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52" w:rsidRPr="00AD22A6" w:rsidRDefault="00EE4074">
      <w:pPr>
        <w:rPr>
          <w:rFonts w:ascii="Informal Roman" w:hAnsi="Informal Roman"/>
          <w:b/>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6" type="#_x0000_t75" alt="logo de l’association" style="position:absolute;left:0;text-align:left;margin-left:488.75pt;margin-top:-24.7pt;width:65.3pt;height:87.7pt;z-index:2;visibility:visible">
            <v:imagedata r:id="rId8" o:title="176306_hpx_160_"/>
          </v:shape>
        </w:pict>
      </w:r>
      <w:r>
        <w:rPr>
          <w:noProof/>
          <w:lang w:eastAsia="fr-FR"/>
        </w:rPr>
        <w:pict>
          <v:shape id="Image 2" o:spid="_x0000_s1027" type="#_x0000_t75" alt="http://www.unc-boissire-montaigu.fr/drapeaux/photos/drapeaui.gif" style="position:absolute;left:0;text-align:left;margin-left:-20.3pt;margin-top:-15.7pt;width:136.2pt;height:126.25pt;z-index:1;visibility:visible">
            <v:imagedata r:id="rId9" o:title=""/>
          </v:shape>
        </w:pict>
      </w:r>
      <w:r w:rsidR="00781A52">
        <w:tab/>
      </w:r>
      <w:r w:rsidR="00781A52">
        <w:tab/>
      </w:r>
      <w:r w:rsidR="00781A52">
        <w:tab/>
      </w:r>
      <w:r w:rsidR="00781A52">
        <w:tab/>
        <w:t xml:space="preserve">                  </w:t>
      </w:r>
      <w:r w:rsidR="00781A52" w:rsidRPr="00AD22A6">
        <w:rPr>
          <w:rFonts w:ascii="Informal Roman" w:hAnsi="Informal Roman"/>
          <w:b/>
          <w:sz w:val="28"/>
          <w:szCs w:val="28"/>
        </w:rPr>
        <w:t xml:space="preserve">UNC   </w:t>
      </w:r>
      <w:smartTag w:uri="urn:schemas-microsoft-com:office:smarttags" w:element="PersonName">
        <w:smartTagPr>
          <w:attr w:name="ProductID" w:val="La Boissière"/>
        </w:smartTagPr>
        <w:r w:rsidR="00781A52" w:rsidRPr="00AD22A6">
          <w:rPr>
            <w:rFonts w:ascii="Informal Roman" w:hAnsi="Informal Roman"/>
            <w:b/>
            <w:sz w:val="28"/>
            <w:szCs w:val="28"/>
          </w:rPr>
          <w:t>La Boissière</w:t>
        </w:r>
      </w:smartTag>
      <w:r w:rsidR="00781A52" w:rsidRPr="00AD22A6">
        <w:rPr>
          <w:rFonts w:ascii="Informal Roman" w:hAnsi="Informal Roman"/>
          <w:b/>
          <w:sz w:val="28"/>
          <w:szCs w:val="28"/>
        </w:rPr>
        <w:t xml:space="preserve"> de Montaigu</w:t>
      </w:r>
    </w:p>
    <w:p w:rsidR="00781A52" w:rsidRDefault="00781A52"/>
    <w:p w:rsidR="00781A52" w:rsidRPr="00E34C59" w:rsidRDefault="00EE4074">
      <w:pPr>
        <w:rPr>
          <w:rFonts w:ascii="Algerian" w:hAnsi="Algerian"/>
          <w:color w:val="0000CC"/>
          <w:sz w:val="36"/>
          <w:szCs w:val="36"/>
          <w:u w:val="single"/>
        </w:rPr>
      </w:pPr>
      <w:r>
        <w:rPr>
          <w:noProof/>
          <w:lang w:eastAsia="fr-FR"/>
        </w:rPr>
        <w:pict>
          <v:shapetype id="_x0000_t202" coordsize="21600,21600" o:spt="202" path="m,l,21600r21600,l21600,xe">
            <v:stroke joinstyle="miter"/>
            <v:path gradientshapeok="t" o:connecttype="rect"/>
          </v:shapetype>
          <v:shape id="_x0000_s1028" type="#_x0000_t202" style="position:absolute;left:0;text-align:left;margin-left:501.45pt;margin-top:3.85pt;width:42.05pt;height:23.3pt;z-index:7" strokecolor="#7f7f7f">
            <v:shadow on="t" offset="1pt" offset2="-2pt"/>
            <v:textbox>
              <w:txbxContent>
                <w:p w:rsidR="00781A52" w:rsidRPr="00DB0F12" w:rsidRDefault="00781A52" w:rsidP="00DF2BE8">
                  <w:pPr>
                    <w:jc w:val="center"/>
                    <w:rPr>
                      <w:rFonts w:ascii="Algerian" w:hAnsi="Algerian"/>
                      <w:color w:val="17365D"/>
                    </w:rPr>
                  </w:pPr>
                  <w:r w:rsidRPr="00DB0F12">
                    <w:rPr>
                      <w:rFonts w:ascii="Algerian" w:hAnsi="Algerian"/>
                      <w:color w:val="17365D"/>
                    </w:rPr>
                    <w:t>1753</w:t>
                  </w:r>
                </w:p>
              </w:txbxContent>
            </v:textbox>
          </v:shape>
        </w:pict>
      </w:r>
      <w:r w:rsidR="00781A52">
        <w:tab/>
      </w:r>
      <w:r w:rsidR="00781A52">
        <w:tab/>
      </w:r>
      <w:r w:rsidR="00781A52">
        <w:tab/>
        <w:t xml:space="preserve">      </w:t>
      </w:r>
      <w:r w:rsidR="00781A52">
        <w:tab/>
        <w:t xml:space="preserve">  </w:t>
      </w:r>
      <w:r w:rsidR="00781A52">
        <w:rPr>
          <w:rFonts w:ascii="Algerian" w:hAnsi="Algerian"/>
          <w:color w:val="0000CC"/>
          <w:sz w:val="36"/>
          <w:szCs w:val="36"/>
          <w:u w:val="single"/>
        </w:rPr>
        <w:t>FERCHAUD  Armand  4  mai 1917</w:t>
      </w:r>
    </w:p>
    <w:p w:rsidR="00781A52" w:rsidRDefault="00EE4074">
      <w:pPr>
        <w:rPr>
          <w:rFonts w:ascii="Algerian" w:hAnsi="Algerian"/>
          <w:sz w:val="40"/>
          <w:szCs w:val="40"/>
          <w:u w:val="single"/>
        </w:rPr>
      </w:pPr>
      <w:r>
        <w:rPr>
          <w:noProof/>
          <w:lang w:eastAsia="fr-FR"/>
        </w:rPr>
        <w:pict>
          <v:shape id="Image 1" o:spid="_x0000_s1029" type="#_x0000_t75" style="position:absolute;left:0;text-align:left;margin-left:-35.05pt;margin-top:-105.25pt;width:592.8pt;height:845.75pt;z-index:-5;visibility:visible">
            <v:imagedata r:id="rId10" o:title="" gain="19661f" blacklevel="22938f"/>
          </v:shape>
        </w:pict>
      </w:r>
    </w:p>
    <w:p w:rsidR="00781A52" w:rsidRDefault="00781A52" w:rsidP="00B3279A">
      <w:pPr>
        <w:pStyle w:val="NormalWeb"/>
        <w:spacing w:before="0" w:beforeAutospacing="0" w:after="61" w:afterAutospacing="0"/>
        <w:ind w:left="1416" w:right="101" w:firstLine="708"/>
        <w:jc w:val="both"/>
        <w:rPr>
          <w:rFonts w:ascii="Comic Sans MS" w:hAnsi="Comic Sans MS"/>
          <w:i/>
          <w:iCs/>
        </w:rPr>
      </w:pPr>
      <w:r w:rsidRPr="00B3279A">
        <w:rPr>
          <w:rFonts w:ascii="Comic Sans MS" w:hAnsi="Comic Sans MS"/>
          <w:b/>
          <w:bCs/>
          <w:i/>
          <w:iCs/>
        </w:rPr>
        <w:t xml:space="preserve">Armand </w:t>
      </w:r>
      <w:r w:rsidR="00B93F5D" w:rsidRPr="00B93F5D">
        <w:rPr>
          <w:rFonts w:ascii="Comic Sans MS" w:hAnsi="Comic Sans MS"/>
          <w:b/>
          <w:i/>
          <w:iCs/>
        </w:rPr>
        <w:t>Auguste Firmin</w:t>
      </w:r>
      <w:r w:rsidR="00B93F5D" w:rsidRPr="00B3279A">
        <w:rPr>
          <w:rFonts w:ascii="Comic Sans MS" w:hAnsi="Comic Sans MS"/>
          <w:b/>
          <w:bCs/>
          <w:i/>
          <w:iCs/>
        </w:rPr>
        <w:t xml:space="preserve"> </w:t>
      </w:r>
      <w:r w:rsidRPr="00B3279A">
        <w:rPr>
          <w:rFonts w:ascii="Comic Sans MS" w:hAnsi="Comic Sans MS"/>
          <w:b/>
          <w:bCs/>
          <w:i/>
          <w:iCs/>
        </w:rPr>
        <w:t>FERCHAUD</w:t>
      </w:r>
      <w:r w:rsidR="00B93F5D">
        <w:rPr>
          <w:rFonts w:ascii="Comic Sans MS" w:hAnsi="Comic Sans MS"/>
          <w:i/>
          <w:iCs/>
        </w:rPr>
        <w:t>,</w:t>
      </w:r>
      <w:r w:rsidRPr="00B3279A">
        <w:rPr>
          <w:rFonts w:ascii="Comic Sans MS" w:hAnsi="Comic Sans MS"/>
          <w:i/>
          <w:iCs/>
        </w:rPr>
        <w:t xml:space="preserve"> né le 16 février 1882 à la Boissière de Montaigu, fils d’Eugène</w:t>
      </w:r>
      <w:r w:rsidR="009466B1">
        <w:rPr>
          <w:rFonts w:ascii="Comic Sans MS" w:hAnsi="Comic Sans MS"/>
          <w:i/>
          <w:iCs/>
        </w:rPr>
        <w:t xml:space="preserve"> Marie</w:t>
      </w:r>
      <w:r w:rsidRPr="00B3279A">
        <w:rPr>
          <w:rFonts w:ascii="Comic Sans MS" w:hAnsi="Comic Sans MS"/>
          <w:i/>
          <w:iCs/>
        </w:rPr>
        <w:t xml:space="preserve"> FERCHAUD</w:t>
      </w:r>
      <w:r w:rsidR="00B93F5D">
        <w:rPr>
          <w:rFonts w:ascii="Comic Sans MS" w:hAnsi="Comic Sans MS"/>
          <w:i/>
          <w:iCs/>
        </w:rPr>
        <w:t>, 34 ans, cultivateur</w:t>
      </w:r>
      <w:r w:rsidR="0022642E">
        <w:rPr>
          <w:rFonts w:ascii="Comic Sans MS" w:hAnsi="Comic Sans MS"/>
          <w:i/>
          <w:iCs/>
        </w:rPr>
        <w:t>, domicilié</w:t>
      </w:r>
      <w:r w:rsidR="00B93F5D">
        <w:rPr>
          <w:rFonts w:ascii="Comic Sans MS" w:hAnsi="Comic Sans MS"/>
          <w:i/>
          <w:iCs/>
        </w:rPr>
        <w:t xml:space="preserve"> à Villeneuve de la Boissière de Montaigu</w:t>
      </w:r>
      <w:r w:rsidRPr="00B3279A">
        <w:rPr>
          <w:rFonts w:ascii="Comic Sans MS" w:hAnsi="Comic Sans MS"/>
          <w:i/>
          <w:iCs/>
        </w:rPr>
        <w:t xml:space="preserve"> et d’Henriette GIRARDEAU</w:t>
      </w:r>
      <w:r w:rsidR="00B93F5D">
        <w:rPr>
          <w:rFonts w:ascii="Comic Sans MS" w:hAnsi="Comic Sans MS"/>
          <w:i/>
          <w:iCs/>
        </w:rPr>
        <w:t xml:space="preserve">, </w:t>
      </w:r>
      <w:r w:rsidR="0022642E">
        <w:rPr>
          <w:rFonts w:ascii="Comic Sans MS" w:hAnsi="Comic Sans MS"/>
          <w:i/>
          <w:iCs/>
        </w:rPr>
        <w:t xml:space="preserve">son épouse, </w:t>
      </w:r>
      <w:r w:rsidR="00B93F5D">
        <w:rPr>
          <w:rFonts w:ascii="Comic Sans MS" w:hAnsi="Comic Sans MS"/>
          <w:i/>
          <w:iCs/>
        </w:rPr>
        <w:t>3</w:t>
      </w:r>
      <w:r w:rsidR="0022642E">
        <w:rPr>
          <w:rFonts w:ascii="Comic Sans MS" w:hAnsi="Comic Sans MS"/>
          <w:i/>
          <w:iCs/>
        </w:rPr>
        <w:t>1 ans, cultivatrice</w:t>
      </w:r>
      <w:r w:rsidR="00B93F5D">
        <w:rPr>
          <w:rFonts w:ascii="Comic Sans MS" w:hAnsi="Comic Sans MS"/>
          <w:i/>
          <w:iCs/>
        </w:rPr>
        <w:t>.</w:t>
      </w:r>
      <w:r w:rsidR="0022642E">
        <w:rPr>
          <w:rFonts w:ascii="Comic Sans MS" w:hAnsi="Comic Sans MS"/>
          <w:i/>
          <w:iCs/>
        </w:rPr>
        <w:t xml:space="preserve"> </w:t>
      </w:r>
      <w:r w:rsidR="0022642E" w:rsidRPr="0022642E">
        <w:rPr>
          <w:rFonts w:ascii="Comic Sans MS" w:hAnsi="Comic Sans MS"/>
          <w:i/>
          <w:iCs/>
        </w:rPr>
        <w:t>Il est décédé célibataire.</w:t>
      </w:r>
    </w:p>
    <w:p w:rsidR="00781A52" w:rsidRDefault="00B93F5D" w:rsidP="00B3279A">
      <w:pPr>
        <w:pStyle w:val="NormalWeb"/>
        <w:spacing w:before="0" w:beforeAutospacing="0" w:after="61" w:afterAutospacing="0"/>
        <w:ind w:left="1416" w:right="101" w:firstLine="708"/>
        <w:jc w:val="both"/>
        <w:rPr>
          <w:rFonts w:ascii="Comic Sans MS" w:hAnsi="Comic Sans MS"/>
          <w:i/>
        </w:rPr>
      </w:pPr>
      <w:r w:rsidRPr="00B93F5D">
        <w:rPr>
          <w:rFonts w:ascii="Comic Sans MS" w:hAnsi="Comic Sans MS"/>
          <w:i/>
        </w:rPr>
        <w:t>Inscrit sous le N° 179 de la liste cantonale de Montaigu.</w:t>
      </w:r>
    </w:p>
    <w:p w:rsidR="00B93F5D" w:rsidRDefault="00B93F5D"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Appelé à l’activité le 1</w:t>
      </w:r>
      <w:r w:rsidRPr="00B93F5D">
        <w:rPr>
          <w:rFonts w:ascii="Comic Sans MS" w:hAnsi="Comic Sans MS"/>
          <w:i/>
          <w:vertAlign w:val="superscript"/>
        </w:rPr>
        <w:t>er</w:t>
      </w:r>
      <w:r>
        <w:rPr>
          <w:rFonts w:ascii="Comic Sans MS" w:hAnsi="Comic Sans MS"/>
          <w:i/>
        </w:rPr>
        <w:t xml:space="preserve"> novembre 1904 au 93</w:t>
      </w:r>
      <w:r w:rsidRPr="00B93F5D">
        <w:rPr>
          <w:rFonts w:ascii="Comic Sans MS" w:hAnsi="Comic Sans MS"/>
          <w:i/>
          <w:vertAlign w:val="superscript"/>
        </w:rPr>
        <w:t>ème</w:t>
      </w:r>
      <w:r>
        <w:rPr>
          <w:rFonts w:ascii="Comic Sans MS" w:hAnsi="Comic Sans MS"/>
          <w:i/>
        </w:rPr>
        <w:t xml:space="preserve"> Régiment d’Infanterie, arrivé au corps le dit jour et immatriculé sous le N° 5363. Soldat de 2</w:t>
      </w:r>
      <w:r w:rsidRPr="00B93F5D">
        <w:rPr>
          <w:rFonts w:ascii="Comic Sans MS" w:hAnsi="Comic Sans MS"/>
          <w:i/>
          <w:vertAlign w:val="superscript"/>
        </w:rPr>
        <w:t>ème</w:t>
      </w:r>
      <w:r>
        <w:rPr>
          <w:rFonts w:ascii="Comic Sans MS" w:hAnsi="Comic Sans MS"/>
          <w:i/>
        </w:rPr>
        <w:t xml:space="preserve"> classe.</w:t>
      </w:r>
    </w:p>
    <w:p w:rsidR="00B93F5D" w:rsidRDefault="00B93F5D"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Passé dans la di</w:t>
      </w:r>
      <w:r w:rsidR="00B768DF">
        <w:rPr>
          <w:rFonts w:ascii="Comic Sans MS" w:hAnsi="Comic Sans MS"/>
          <w:i/>
        </w:rPr>
        <w:t>sponibilité le 23 septembre 1906</w:t>
      </w:r>
      <w:r>
        <w:rPr>
          <w:rFonts w:ascii="Comic Sans MS" w:hAnsi="Comic Sans MS"/>
          <w:i/>
        </w:rPr>
        <w:t>.</w:t>
      </w:r>
    </w:p>
    <w:p w:rsidR="00B93F5D" w:rsidRDefault="00B93F5D"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Certificat de bonne conduite accordé.</w:t>
      </w:r>
    </w:p>
    <w:p w:rsidR="00B768DF" w:rsidRDefault="00B768DF"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Passé dans la réserve de l’armée active le 1</w:t>
      </w:r>
      <w:r w:rsidRPr="00B768DF">
        <w:rPr>
          <w:rFonts w:ascii="Comic Sans MS" w:hAnsi="Comic Sans MS"/>
          <w:i/>
          <w:vertAlign w:val="superscript"/>
        </w:rPr>
        <w:t>er</w:t>
      </w:r>
      <w:r>
        <w:rPr>
          <w:rFonts w:ascii="Comic Sans MS" w:hAnsi="Comic Sans MS"/>
          <w:i/>
        </w:rPr>
        <w:t xml:space="preserve"> août 1907, affecté au Régiment d’Infanterie de la Roche sur Yon.</w:t>
      </w:r>
    </w:p>
    <w:p w:rsidR="00B768DF" w:rsidRDefault="00B768DF"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Rappelé à l’activité par décret de mobilisation générale du 1</w:t>
      </w:r>
      <w:r w:rsidRPr="00B768DF">
        <w:rPr>
          <w:rFonts w:ascii="Comic Sans MS" w:hAnsi="Comic Sans MS"/>
          <w:i/>
          <w:vertAlign w:val="superscript"/>
        </w:rPr>
        <w:t>er</w:t>
      </w:r>
      <w:r>
        <w:rPr>
          <w:rFonts w:ascii="Comic Sans MS" w:hAnsi="Comic Sans MS"/>
          <w:i/>
        </w:rPr>
        <w:t xml:space="preserve"> août 1914. Arrivé au corps le 12 août 1914.</w:t>
      </w:r>
    </w:p>
    <w:p w:rsidR="00B768DF" w:rsidRPr="00B93F5D" w:rsidRDefault="00B768DF" w:rsidP="00B3279A">
      <w:pPr>
        <w:pStyle w:val="NormalWeb"/>
        <w:spacing w:before="0" w:beforeAutospacing="0" w:after="61" w:afterAutospacing="0"/>
        <w:ind w:left="1416" w:right="101" w:firstLine="708"/>
        <w:jc w:val="both"/>
        <w:rPr>
          <w:rFonts w:ascii="Comic Sans MS" w:hAnsi="Comic Sans MS"/>
          <w:i/>
        </w:rPr>
      </w:pPr>
      <w:r>
        <w:rPr>
          <w:rFonts w:ascii="Comic Sans MS" w:hAnsi="Comic Sans MS"/>
          <w:i/>
        </w:rPr>
        <w:t>Parti en renfort au 93</w:t>
      </w:r>
      <w:r w:rsidRPr="00B768DF">
        <w:rPr>
          <w:rFonts w:ascii="Comic Sans MS" w:hAnsi="Comic Sans MS"/>
          <w:i/>
          <w:vertAlign w:val="superscript"/>
        </w:rPr>
        <w:t>ème</w:t>
      </w:r>
      <w:r>
        <w:rPr>
          <w:rFonts w:ascii="Comic Sans MS" w:hAnsi="Comic Sans MS"/>
          <w:i/>
        </w:rPr>
        <w:t xml:space="preserve"> Régiment d’Infanterie le 25 août 1914. Evacué des armées, arrivé au dépôt le 18 novembre 1914. Parti en renfort au 93</w:t>
      </w:r>
      <w:r w:rsidRPr="00B768DF">
        <w:rPr>
          <w:rFonts w:ascii="Comic Sans MS" w:hAnsi="Comic Sans MS"/>
          <w:i/>
          <w:vertAlign w:val="superscript"/>
        </w:rPr>
        <w:t>ème</w:t>
      </w:r>
      <w:r>
        <w:rPr>
          <w:rFonts w:ascii="Comic Sans MS" w:hAnsi="Comic Sans MS"/>
          <w:i/>
        </w:rPr>
        <w:t xml:space="preserve"> Régiment d’Infanterie le 28 janvier 1915. Evacué des armées, arrivé au dépôt le 27 juillet 1915. Parti en renfort au 93</w:t>
      </w:r>
      <w:r w:rsidRPr="00B768DF">
        <w:rPr>
          <w:rFonts w:ascii="Comic Sans MS" w:hAnsi="Comic Sans MS"/>
          <w:i/>
          <w:vertAlign w:val="superscript"/>
        </w:rPr>
        <w:t>ème</w:t>
      </w:r>
      <w:r>
        <w:rPr>
          <w:rFonts w:ascii="Comic Sans MS" w:hAnsi="Comic Sans MS"/>
          <w:i/>
        </w:rPr>
        <w:t xml:space="preserve"> Régiment d’Infanterie le 26 janvier 1916. Signalé disparu le 1</w:t>
      </w:r>
      <w:r w:rsidRPr="00B768DF">
        <w:rPr>
          <w:rFonts w:ascii="Comic Sans MS" w:hAnsi="Comic Sans MS"/>
          <w:i/>
          <w:vertAlign w:val="superscript"/>
        </w:rPr>
        <w:t>er</w:t>
      </w:r>
      <w:r w:rsidR="00774F2B">
        <w:rPr>
          <w:rFonts w:ascii="Comic Sans MS" w:hAnsi="Comic Sans MS"/>
          <w:i/>
        </w:rPr>
        <w:t xml:space="preserve"> mai 1917 à C</w:t>
      </w:r>
      <w:r>
        <w:rPr>
          <w:rFonts w:ascii="Comic Sans MS" w:hAnsi="Comic Sans MS"/>
          <w:i/>
        </w:rPr>
        <w:t xml:space="preserve">erny en </w:t>
      </w:r>
      <w:r w:rsidR="00774F2B">
        <w:rPr>
          <w:rFonts w:ascii="Comic Sans MS" w:hAnsi="Comic Sans MS"/>
          <w:i/>
        </w:rPr>
        <w:t>Laonnois (Avis de disparition N° 202 du 5 juin 1917)</w:t>
      </w:r>
    </w:p>
    <w:p w:rsidR="00781A52" w:rsidRDefault="00781A52" w:rsidP="00B3279A">
      <w:pPr>
        <w:pStyle w:val="NormalWeb"/>
        <w:spacing w:before="0" w:beforeAutospacing="0" w:after="61" w:afterAutospacing="0"/>
        <w:ind w:left="1416" w:right="101" w:firstLine="708"/>
        <w:jc w:val="both"/>
        <w:rPr>
          <w:rFonts w:ascii="Comic Sans MS" w:hAnsi="Comic Sans MS"/>
          <w:i/>
          <w:iCs/>
        </w:rPr>
      </w:pPr>
      <w:r>
        <w:rPr>
          <w:rFonts w:ascii="Comic Sans MS" w:hAnsi="Comic Sans MS"/>
          <w:i/>
          <w:iCs/>
        </w:rPr>
        <w:t>Soldat au 93</w:t>
      </w:r>
      <w:r w:rsidRPr="00B3279A">
        <w:rPr>
          <w:rFonts w:ascii="Comic Sans MS" w:hAnsi="Comic Sans MS"/>
          <w:i/>
          <w:iCs/>
          <w:vertAlign w:val="superscript"/>
        </w:rPr>
        <w:t>ème</w:t>
      </w:r>
      <w:r>
        <w:rPr>
          <w:rFonts w:ascii="Comic Sans MS" w:hAnsi="Comic Sans MS"/>
          <w:i/>
          <w:iCs/>
        </w:rPr>
        <w:t xml:space="preserve"> </w:t>
      </w:r>
      <w:r w:rsidRPr="00B3279A">
        <w:rPr>
          <w:rFonts w:ascii="Comic Sans MS" w:hAnsi="Comic Sans MS"/>
          <w:i/>
          <w:iCs/>
        </w:rPr>
        <w:t xml:space="preserve"> Régiment d'Infanterie. </w:t>
      </w:r>
      <w:r>
        <w:rPr>
          <w:rFonts w:ascii="Comic Sans MS" w:hAnsi="Comic Sans MS"/>
          <w:i/>
          <w:iCs/>
        </w:rPr>
        <w:t xml:space="preserve">Décédé le 4 mai 1917 à Cerny en </w:t>
      </w:r>
      <w:r w:rsidR="00774F2B">
        <w:rPr>
          <w:rFonts w:ascii="Comic Sans MS" w:hAnsi="Comic Sans MS"/>
          <w:i/>
          <w:iCs/>
        </w:rPr>
        <w:t>Laonnois, à la ferme mal bâtie, (02, Aisne)</w:t>
      </w:r>
      <w:r>
        <w:rPr>
          <w:rFonts w:ascii="Comic Sans MS" w:hAnsi="Comic Sans MS"/>
          <w:i/>
          <w:iCs/>
        </w:rPr>
        <w:t>, âgé de 35</w:t>
      </w:r>
      <w:r w:rsidRPr="00B3279A">
        <w:rPr>
          <w:rFonts w:ascii="Comic Sans MS" w:hAnsi="Comic Sans MS"/>
          <w:i/>
          <w:iCs/>
        </w:rPr>
        <w:t xml:space="preserve"> ans, tué par l'ennemi.</w:t>
      </w:r>
      <w:r w:rsidR="00774F2B">
        <w:rPr>
          <w:rFonts w:ascii="Comic Sans MS" w:hAnsi="Comic Sans MS"/>
          <w:i/>
          <w:iCs/>
        </w:rPr>
        <w:t xml:space="preserve"> Mort pour la France.</w:t>
      </w:r>
    </w:p>
    <w:p w:rsidR="00774F2B" w:rsidRDefault="00774F2B" w:rsidP="00B3279A">
      <w:pPr>
        <w:pStyle w:val="NormalWeb"/>
        <w:spacing w:before="0" w:beforeAutospacing="0" w:after="61" w:afterAutospacing="0"/>
        <w:ind w:left="1416" w:right="101" w:firstLine="708"/>
        <w:jc w:val="both"/>
        <w:rPr>
          <w:rFonts w:ascii="Comic Sans MS" w:hAnsi="Comic Sans MS"/>
          <w:i/>
          <w:iCs/>
        </w:rPr>
      </w:pPr>
      <w:r>
        <w:rPr>
          <w:rFonts w:ascii="Comic Sans MS" w:hAnsi="Comic Sans MS"/>
          <w:i/>
          <w:iCs/>
        </w:rPr>
        <w:t>Inhumé dans le département de l’Aisne (02), à Cerny en Laonnois, à la nécropole Nationale « Cerny en Laonnois », tombe N° 1099.</w:t>
      </w:r>
    </w:p>
    <w:p w:rsidR="00781A52" w:rsidRDefault="00774F2B" w:rsidP="00774F2B">
      <w:pPr>
        <w:pStyle w:val="NormalWeb"/>
        <w:spacing w:before="0" w:beforeAutospacing="0" w:after="61" w:afterAutospacing="0"/>
        <w:ind w:left="1416" w:right="101" w:firstLine="708"/>
        <w:jc w:val="both"/>
        <w:rPr>
          <w:rFonts w:ascii="Comic Sans MS" w:hAnsi="Comic Sans MS"/>
        </w:rPr>
      </w:pPr>
      <w:r>
        <w:rPr>
          <w:rFonts w:ascii="Comic Sans MS" w:hAnsi="Comic Sans MS"/>
          <w:i/>
          <w:iCs/>
        </w:rPr>
        <w:t>Décoré de la Croix de Guerre – Citation N° 93 à l’ordre du régiment 93 « sous un bombardement violent au cour de l’attaque du 12 juin 1916, a fait preuve d’entrain, de courage et d’énergie ».</w:t>
      </w:r>
    </w:p>
    <w:p w:rsidR="00774F2B" w:rsidRPr="00774F2B" w:rsidRDefault="00774F2B" w:rsidP="00774F2B">
      <w:pPr>
        <w:pStyle w:val="NormalWeb"/>
        <w:spacing w:before="0" w:beforeAutospacing="0" w:after="61" w:afterAutospacing="0"/>
        <w:ind w:left="1416" w:right="101" w:firstLine="708"/>
        <w:jc w:val="both"/>
        <w:rPr>
          <w:rFonts w:ascii="Comic Sans MS" w:hAnsi="Comic Sans MS"/>
          <w:sz w:val="16"/>
          <w:szCs w:val="16"/>
        </w:rPr>
      </w:pPr>
    </w:p>
    <w:p w:rsidR="00781A52" w:rsidRDefault="00781A52" w:rsidP="00E66225">
      <w:pPr>
        <w:spacing w:after="0" w:line="240" w:lineRule="auto"/>
        <w:jc w:val="center"/>
        <w:rPr>
          <w:rFonts w:ascii="Algerian" w:hAnsi="Algerian"/>
          <w:i w:val="0"/>
          <w:sz w:val="32"/>
          <w:szCs w:val="32"/>
          <w:u w:val="single"/>
          <w:lang w:eastAsia="fr-FR"/>
        </w:rPr>
      </w:pPr>
      <w:r>
        <w:rPr>
          <w:rFonts w:ascii="Algerian" w:hAnsi="Algerian"/>
          <w:i w:val="0"/>
          <w:sz w:val="32"/>
          <w:szCs w:val="32"/>
          <w:u w:val="single"/>
          <w:lang w:eastAsia="fr-FR"/>
        </w:rPr>
        <w:t>93</w:t>
      </w:r>
      <w:r w:rsidRPr="00E34C59">
        <w:rPr>
          <w:rFonts w:ascii="Algerian" w:hAnsi="Algerian"/>
          <w:i w:val="0"/>
          <w:sz w:val="32"/>
          <w:szCs w:val="32"/>
          <w:u w:val="single"/>
          <w:vertAlign w:val="superscript"/>
          <w:lang w:eastAsia="fr-FR"/>
        </w:rPr>
        <w:t>ème</w:t>
      </w:r>
      <w:r>
        <w:rPr>
          <w:rFonts w:ascii="Algerian" w:hAnsi="Algerian"/>
          <w:i w:val="0"/>
          <w:sz w:val="32"/>
          <w:szCs w:val="32"/>
          <w:u w:val="single"/>
          <w:lang w:eastAsia="fr-FR"/>
        </w:rPr>
        <w:t xml:space="preserve"> </w:t>
      </w:r>
      <w:r w:rsidRPr="0088560A">
        <w:rPr>
          <w:rFonts w:ascii="Algerian" w:hAnsi="Algerian"/>
          <w:i w:val="0"/>
          <w:sz w:val="32"/>
          <w:szCs w:val="32"/>
          <w:u w:val="single"/>
          <w:lang w:eastAsia="fr-FR"/>
        </w:rPr>
        <w:t xml:space="preserve"> Régiment d’infanterie</w:t>
      </w:r>
    </w:p>
    <w:p w:rsidR="00781A52" w:rsidRDefault="00781A52" w:rsidP="00C23758">
      <w:pPr>
        <w:spacing w:line="240" w:lineRule="auto"/>
        <w:ind w:left="708" w:firstLine="708"/>
        <w:rPr>
          <w:rFonts w:cs="Arial"/>
          <w:sz w:val="22"/>
          <w:lang w:eastAsia="fr-FR"/>
        </w:rPr>
      </w:pPr>
      <w:r w:rsidRPr="00C23758">
        <w:rPr>
          <w:rFonts w:cs="Arial"/>
          <w:sz w:val="22"/>
          <w:lang w:eastAsia="fr-FR"/>
        </w:rPr>
        <w:t xml:space="preserve">Cependant, le très court intervalle qui s'est écoulé entre le départ des deux bataillons a été mis à profit par les mitrailleuses allemandes. </w:t>
      </w:r>
    </w:p>
    <w:p w:rsidR="00781A52" w:rsidRDefault="00774F2B" w:rsidP="00C23758">
      <w:pPr>
        <w:spacing w:line="240" w:lineRule="auto"/>
        <w:ind w:left="708" w:firstLine="708"/>
        <w:rPr>
          <w:rFonts w:cs="Arial"/>
          <w:sz w:val="22"/>
          <w:lang w:eastAsia="fr-FR"/>
        </w:rPr>
      </w:pPr>
      <w:r>
        <w:rPr>
          <w:rFonts w:cs="Arial"/>
          <w:sz w:val="22"/>
          <w:lang w:eastAsia="fr-FR"/>
        </w:rPr>
        <w:t>Le 3</w:t>
      </w:r>
      <w:r w:rsidRPr="00774F2B">
        <w:rPr>
          <w:rFonts w:cs="Arial"/>
          <w:sz w:val="22"/>
          <w:vertAlign w:val="superscript"/>
          <w:lang w:eastAsia="fr-FR"/>
        </w:rPr>
        <w:t>ème</w:t>
      </w:r>
      <w:r>
        <w:rPr>
          <w:rFonts w:cs="Arial"/>
          <w:sz w:val="22"/>
          <w:lang w:eastAsia="fr-FR"/>
        </w:rPr>
        <w:t xml:space="preserve"> </w:t>
      </w:r>
      <w:r w:rsidR="00781A52" w:rsidRPr="00C23758">
        <w:rPr>
          <w:rFonts w:cs="Arial"/>
          <w:sz w:val="22"/>
          <w:lang w:eastAsia="fr-FR"/>
        </w:rPr>
        <w:t xml:space="preserve"> bataillon tombe sous leurs feux qui le fauchent littéralement dans les fils de fer en même temps qu'un barrage d'artillerie de 150 et de 210 écrase les tranchées de départ. </w:t>
      </w:r>
    </w:p>
    <w:p w:rsidR="00781A52" w:rsidRPr="00C23758" w:rsidRDefault="00774F2B" w:rsidP="00C23758">
      <w:pPr>
        <w:spacing w:line="240" w:lineRule="auto"/>
        <w:ind w:left="708" w:firstLine="708"/>
        <w:rPr>
          <w:rFonts w:cs="Arial"/>
          <w:sz w:val="22"/>
          <w:lang w:eastAsia="fr-FR"/>
        </w:rPr>
      </w:pPr>
      <w:r>
        <w:rPr>
          <w:rFonts w:cs="Arial"/>
          <w:sz w:val="22"/>
          <w:lang w:eastAsia="fr-FR"/>
        </w:rPr>
        <w:t>Le chef de bataillon CHICOT</w:t>
      </w:r>
      <w:r w:rsidR="00781A52" w:rsidRPr="00C23758">
        <w:rPr>
          <w:rFonts w:cs="Arial"/>
          <w:sz w:val="22"/>
          <w:lang w:eastAsia="fr-FR"/>
        </w:rPr>
        <w:t xml:space="preserve"> est tué. Le </w:t>
      </w:r>
      <w:r w:rsidR="00D5096E" w:rsidRPr="00C23758">
        <w:rPr>
          <w:rFonts w:cs="Arial"/>
          <w:sz w:val="22"/>
          <w:lang w:eastAsia="fr-FR"/>
        </w:rPr>
        <w:t>lieutenant</w:t>
      </w:r>
      <w:r w:rsidR="00D5096E">
        <w:rPr>
          <w:rFonts w:cs="Arial"/>
          <w:sz w:val="22"/>
          <w:lang w:eastAsia="fr-FR"/>
        </w:rPr>
        <w:t>-colonel</w:t>
      </w:r>
      <w:r>
        <w:rPr>
          <w:rFonts w:cs="Arial"/>
          <w:sz w:val="22"/>
          <w:lang w:eastAsia="fr-FR"/>
        </w:rPr>
        <w:t xml:space="preserve"> JAHAN, le chef de bataillon RAVEL</w:t>
      </w:r>
      <w:r w:rsidR="00781A52" w:rsidRPr="00C23758">
        <w:rPr>
          <w:rFonts w:cs="Arial"/>
          <w:sz w:val="22"/>
          <w:lang w:eastAsia="fr-FR"/>
        </w:rPr>
        <w:t xml:space="preserve"> qui se trouvait </w:t>
      </w:r>
      <w:r>
        <w:rPr>
          <w:rFonts w:cs="Arial"/>
          <w:sz w:val="22"/>
          <w:lang w:eastAsia="fr-FR"/>
        </w:rPr>
        <w:t>à ses côté, le lieutenant PERNET</w:t>
      </w:r>
      <w:r w:rsidR="00781A52" w:rsidRPr="00C23758">
        <w:rPr>
          <w:rFonts w:cs="Arial"/>
          <w:sz w:val="22"/>
          <w:lang w:eastAsia="fr-FR"/>
        </w:rPr>
        <w:t xml:space="preserve">, officier téléphoniste, un officier du génie, tombent mortellement frappés par un obus. </w:t>
      </w:r>
    </w:p>
    <w:p w:rsidR="00781A52" w:rsidRDefault="00781A52" w:rsidP="00FA477D">
      <w:pPr>
        <w:spacing w:line="240" w:lineRule="auto"/>
        <w:ind w:left="708" w:firstLine="708"/>
        <w:rPr>
          <w:rFonts w:cs="Arial"/>
          <w:sz w:val="22"/>
          <w:lang w:eastAsia="fr-FR"/>
        </w:rPr>
      </w:pPr>
      <w:r w:rsidRPr="00C23758">
        <w:rPr>
          <w:rFonts w:cs="Arial"/>
          <w:sz w:val="22"/>
          <w:lang w:eastAsia="fr-FR"/>
        </w:rPr>
        <w:t xml:space="preserve">Pendant un quart d'heure, artillerie et mitrailleuses tirent sans relâche. Des fortins Benoît et de la Croix sortent des </w:t>
      </w:r>
      <w:r w:rsidR="00D5096E" w:rsidRPr="00C23758">
        <w:rPr>
          <w:rFonts w:cs="Arial"/>
          <w:sz w:val="22"/>
          <w:lang w:eastAsia="fr-FR"/>
        </w:rPr>
        <w:t>contre</w:t>
      </w:r>
      <w:r w:rsidR="00D5096E">
        <w:rPr>
          <w:rFonts w:cs="Arial"/>
          <w:sz w:val="22"/>
          <w:lang w:eastAsia="fr-FR"/>
        </w:rPr>
        <w:t>-</w:t>
      </w:r>
      <w:r w:rsidR="00D5096E" w:rsidRPr="00C23758">
        <w:rPr>
          <w:rFonts w:cs="Arial"/>
          <w:sz w:val="22"/>
          <w:lang w:eastAsia="fr-FR"/>
        </w:rPr>
        <w:t>attaques</w:t>
      </w:r>
      <w:bookmarkStart w:id="0" w:name="_GoBack"/>
      <w:bookmarkEnd w:id="0"/>
      <w:r w:rsidRPr="00C23758">
        <w:rPr>
          <w:rFonts w:cs="Arial"/>
          <w:sz w:val="22"/>
          <w:lang w:eastAsia="fr-FR"/>
        </w:rPr>
        <w:t xml:space="preserve"> qui pénètrent dans nos lignes d'où une </w:t>
      </w:r>
      <w:r w:rsidRPr="00C23758">
        <w:rPr>
          <w:rFonts w:cs="Arial"/>
          <w:sz w:val="22"/>
          <w:lang w:eastAsia="fr-FR"/>
        </w:rPr>
        <w:lastRenderedPageBreak/>
        <w:t xml:space="preserve">poignée d'hommes du </w:t>
      </w:r>
      <w:r>
        <w:rPr>
          <w:rFonts w:cs="Arial"/>
          <w:sz w:val="22"/>
          <w:lang w:eastAsia="fr-FR"/>
        </w:rPr>
        <w:t>2</w:t>
      </w:r>
      <w:r w:rsidRPr="00FA477D">
        <w:rPr>
          <w:rFonts w:cs="Arial"/>
          <w:sz w:val="22"/>
          <w:vertAlign w:val="superscript"/>
          <w:lang w:eastAsia="fr-FR"/>
        </w:rPr>
        <w:t>ème</w:t>
      </w:r>
      <w:r>
        <w:rPr>
          <w:rFonts w:cs="Arial"/>
          <w:sz w:val="22"/>
          <w:lang w:eastAsia="fr-FR"/>
        </w:rPr>
        <w:t xml:space="preserve"> </w:t>
      </w:r>
      <w:r w:rsidRPr="00C23758">
        <w:rPr>
          <w:rFonts w:cs="Arial"/>
          <w:sz w:val="22"/>
          <w:lang w:eastAsia="fr-FR"/>
        </w:rPr>
        <w:t xml:space="preserve">bataillon soutenus par nos mitrailleuses, les en chasse. Vers midi, l'artillerie se calme, les survivants sont rassemblés et occupent les tranchées de départ. </w:t>
      </w:r>
    </w:p>
    <w:p w:rsidR="00781A52" w:rsidRDefault="00EE4074" w:rsidP="00FA477D">
      <w:pPr>
        <w:spacing w:line="240" w:lineRule="auto"/>
        <w:ind w:left="708" w:firstLine="708"/>
        <w:rPr>
          <w:rFonts w:cs="Arial"/>
          <w:sz w:val="22"/>
          <w:lang w:eastAsia="fr-FR"/>
        </w:rPr>
      </w:pPr>
      <w:r>
        <w:rPr>
          <w:noProof/>
          <w:lang w:eastAsia="fr-FR"/>
        </w:rPr>
        <w:pict>
          <v:shape id="_x0000_s1030" type="#_x0000_t75" style="position:absolute;left:0;text-align:left;margin-left:-34.05pt;margin-top:-59.5pt;width:593.4pt;height:845.7pt;z-index:-2;visibility:visible">
            <v:imagedata r:id="rId10" o:title="" gain="19661f" blacklevel="22938f"/>
          </v:shape>
        </w:pict>
      </w:r>
      <w:r w:rsidR="00781A52">
        <w:rPr>
          <w:rFonts w:cs="Arial"/>
          <w:sz w:val="22"/>
          <w:lang w:eastAsia="fr-FR"/>
        </w:rPr>
        <w:t>Du 1</w:t>
      </w:r>
      <w:r w:rsidR="00781A52" w:rsidRPr="00FA477D">
        <w:rPr>
          <w:rFonts w:cs="Arial"/>
          <w:sz w:val="22"/>
          <w:vertAlign w:val="superscript"/>
          <w:lang w:eastAsia="fr-FR"/>
        </w:rPr>
        <w:t>er</w:t>
      </w:r>
      <w:r w:rsidR="00781A52">
        <w:rPr>
          <w:rFonts w:cs="Arial"/>
          <w:sz w:val="22"/>
          <w:lang w:eastAsia="fr-FR"/>
        </w:rPr>
        <w:t xml:space="preserve"> </w:t>
      </w:r>
      <w:r w:rsidR="00781A52" w:rsidRPr="00C23758">
        <w:rPr>
          <w:rFonts w:cs="Arial"/>
          <w:sz w:val="22"/>
          <w:lang w:eastAsia="fr-FR"/>
        </w:rPr>
        <w:t xml:space="preserve">bataillon, il ne reste que quelques hommes </w:t>
      </w:r>
      <w:r w:rsidR="00A4447E">
        <w:rPr>
          <w:rFonts w:cs="Arial"/>
          <w:sz w:val="22"/>
          <w:lang w:eastAsia="fr-FR"/>
        </w:rPr>
        <w:t>avec le chef de bataillon CHATEL</w:t>
      </w:r>
      <w:r w:rsidR="00781A52" w:rsidRPr="00C23758">
        <w:rPr>
          <w:rFonts w:cs="Arial"/>
          <w:sz w:val="22"/>
          <w:lang w:eastAsia="fr-FR"/>
        </w:rPr>
        <w:t xml:space="preserve"> arrêtés dès le départ par les mitrailleuses </w:t>
      </w:r>
      <w:r w:rsidR="00781A52">
        <w:rPr>
          <w:rFonts w:cs="Arial"/>
          <w:sz w:val="22"/>
          <w:lang w:eastAsia="fr-FR"/>
        </w:rPr>
        <w:t>allemandes.</w:t>
      </w:r>
    </w:p>
    <w:p w:rsidR="00781A52" w:rsidRPr="00C23758" w:rsidRDefault="00781A52" w:rsidP="00A4447E">
      <w:pPr>
        <w:spacing w:line="240" w:lineRule="auto"/>
        <w:ind w:left="708" w:firstLine="708"/>
        <w:rPr>
          <w:rFonts w:cs="Arial"/>
          <w:sz w:val="22"/>
          <w:lang w:eastAsia="fr-FR"/>
        </w:rPr>
      </w:pPr>
      <w:r>
        <w:rPr>
          <w:rFonts w:cs="Arial"/>
          <w:sz w:val="22"/>
          <w:lang w:eastAsia="fr-FR"/>
        </w:rPr>
        <w:t>Du 3</w:t>
      </w:r>
      <w:r w:rsidRPr="00FA477D">
        <w:rPr>
          <w:rFonts w:cs="Arial"/>
          <w:sz w:val="22"/>
          <w:vertAlign w:val="superscript"/>
          <w:lang w:eastAsia="fr-FR"/>
        </w:rPr>
        <w:t>ème</w:t>
      </w:r>
      <w:r w:rsidRPr="00C23758">
        <w:rPr>
          <w:rFonts w:cs="Arial"/>
          <w:sz w:val="22"/>
          <w:lang w:eastAsia="fr-FR"/>
        </w:rPr>
        <w:t>, il ne r</w:t>
      </w:r>
      <w:r>
        <w:rPr>
          <w:rFonts w:cs="Arial"/>
          <w:sz w:val="22"/>
          <w:lang w:eastAsia="fr-FR"/>
        </w:rPr>
        <w:t xml:space="preserve">este pas 200 hommes. </w:t>
      </w:r>
    </w:p>
    <w:p w:rsidR="00781A52" w:rsidRDefault="00781A52" w:rsidP="00FA477D">
      <w:pPr>
        <w:spacing w:line="240" w:lineRule="auto"/>
        <w:ind w:left="708" w:firstLine="708"/>
        <w:rPr>
          <w:rFonts w:cs="Arial"/>
          <w:sz w:val="22"/>
          <w:lang w:eastAsia="fr-FR"/>
        </w:rPr>
      </w:pPr>
      <w:r w:rsidRPr="00C23758">
        <w:rPr>
          <w:rFonts w:cs="Arial"/>
          <w:sz w:val="22"/>
          <w:lang w:eastAsia="fr-FR"/>
        </w:rPr>
        <w:t>Certains éléments du 1</w:t>
      </w:r>
      <w:r w:rsidRPr="00FA477D">
        <w:rPr>
          <w:rFonts w:cs="Arial"/>
          <w:sz w:val="22"/>
          <w:vertAlign w:val="superscript"/>
          <w:lang w:eastAsia="fr-FR"/>
        </w:rPr>
        <w:t>er</w:t>
      </w:r>
      <w:r>
        <w:rPr>
          <w:rFonts w:cs="Arial"/>
          <w:sz w:val="22"/>
          <w:lang w:eastAsia="fr-FR"/>
        </w:rPr>
        <w:t xml:space="preserve"> </w:t>
      </w:r>
      <w:r w:rsidRPr="00C23758">
        <w:rPr>
          <w:rFonts w:cs="Arial"/>
          <w:sz w:val="22"/>
          <w:lang w:eastAsia="fr-FR"/>
        </w:rPr>
        <w:t xml:space="preserve">bataillon tiennent encore dans les lignes allemandes. </w:t>
      </w:r>
    </w:p>
    <w:p w:rsidR="00781A52" w:rsidRPr="00C23758" w:rsidRDefault="00A4447E" w:rsidP="00FA477D">
      <w:pPr>
        <w:spacing w:line="240" w:lineRule="auto"/>
        <w:ind w:left="708" w:firstLine="708"/>
        <w:rPr>
          <w:rFonts w:cs="Arial"/>
          <w:sz w:val="22"/>
          <w:lang w:eastAsia="fr-FR"/>
        </w:rPr>
      </w:pPr>
      <w:r>
        <w:rPr>
          <w:rFonts w:cs="Arial"/>
          <w:sz w:val="22"/>
          <w:lang w:eastAsia="fr-FR"/>
        </w:rPr>
        <w:t>Le sergent PROLAT</w:t>
      </w:r>
      <w:r w:rsidR="00781A52" w:rsidRPr="00C23758">
        <w:rPr>
          <w:rFonts w:cs="Arial"/>
          <w:sz w:val="22"/>
          <w:lang w:eastAsia="fr-FR"/>
        </w:rPr>
        <w:t xml:space="preserve"> conserve, pendant 24 heures, une tranchée qu'il ne doit abandonner que faute de re</w:t>
      </w:r>
      <w:r w:rsidR="00A4025A">
        <w:rPr>
          <w:rFonts w:cs="Arial"/>
          <w:sz w:val="22"/>
          <w:lang w:eastAsia="fr-FR"/>
        </w:rPr>
        <w:t>nfort et peut, à la faveur de la</w:t>
      </w:r>
      <w:r w:rsidR="00781A52" w:rsidRPr="00C23758">
        <w:rPr>
          <w:rFonts w:cs="Arial"/>
          <w:sz w:val="22"/>
          <w:lang w:eastAsia="fr-FR"/>
        </w:rPr>
        <w:t xml:space="preserve"> nuit, regagner nos lignes. </w:t>
      </w:r>
    </w:p>
    <w:p w:rsidR="00781A52" w:rsidRDefault="00781A52" w:rsidP="00FA477D">
      <w:pPr>
        <w:spacing w:line="240" w:lineRule="auto"/>
        <w:ind w:left="708" w:firstLine="708"/>
        <w:rPr>
          <w:rFonts w:cs="Arial"/>
          <w:sz w:val="22"/>
          <w:lang w:eastAsia="fr-FR"/>
        </w:rPr>
      </w:pPr>
      <w:r w:rsidRPr="00C23758">
        <w:rPr>
          <w:rFonts w:cs="Arial"/>
          <w:sz w:val="22"/>
          <w:lang w:eastAsia="fr-FR"/>
        </w:rPr>
        <w:t xml:space="preserve">Les pertes nécessitent une réorganisation immédiate. </w:t>
      </w:r>
    </w:p>
    <w:p w:rsidR="00781A52" w:rsidRDefault="00781A52" w:rsidP="00FA477D">
      <w:pPr>
        <w:spacing w:line="240" w:lineRule="auto"/>
        <w:ind w:left="708" w:firstLine="708"/>
        <w:rPr>
          <w:rFonts w:cs="Arial"/>
          <w:sz w:val="22"/>
          <w:lang w:eastAsia="fr-FR"/>
        </w:rPr>
      </w:pPr>
      <w:r w:rsidRPr="00C23758">
        <w:rPr>
          <w:rFonts w:cs="Arial"/>
          <w:sz w:val="22"/>
          <w:lang w:eastAsia="fr-FR"/>
        </w:rPr>
        <w:t>Le 26 septembre, le régiment revient à la Truie</w:t>
      </w:r>
      <w:r w:rsidR="00A4447E">
        <w:rPr>
          <w:rFonts w:cs="Arial"/>
          <w:sz w:val="22"/>
          <w:lang w:eastAsia="fr-FR"/>
        </w:rPr>
        <w:t xml:space="preserve"> où le chef de bataillon LAFOUGE</w:t>
      </w:r>
      <w:r w:rsidRPr="00C23758">
        <w:rPr>
          <w:rFonts w:cs="Arial"/>
          <w:sz w:val="22"/>
          <w:lang w:eastAsia="fr-FR"/>
        </w:rPr>
        <w:t>, qui vient d'arriver, en pre</w:t>
      </w:r>
      <w:r>
        <w:rPr>
          <w:rFonts w:cs="Arial"/>
          <w:sz w:val="22"/>
          <w:lang w:eastAsia="fr-FR"/>
        </w:rPr>
        <w:t>nd le commandement. Le 27, le 2</w:t>
      </w:r>
      <w:r w:rsidRPr="00FA477D">
        <w:rPr>
          <w:rFonts w:cs="Arial"/>
          <w:sz w:val="22"/>
          <w:vertAlign w:val="superscript"/>
          <w:lang w:eastAsia="fr-FR"/>
        </w:rPr>
        <w:t>ème</w:t>
      </w:r>
      <w:r>
        <w:rPr>
          <w:rFonts w:cs="Arial"/>
          <w:sz w:val="22"/>
          <w:lang w:eastAsia="fr-FR"/>
        </w:rPr>
        <w:t xml:space="preserve"> </w:t>
      </w:r>
      <w:r w:rsidRPr="00C23758">
        <w:rPr>
          <w:rFonts w:cs="Arial"/>
          <w:sz w:val="22"/>
          <w:lang w:eastAsia="fr-FR"/>
        </w:rPr>
        <w:t>bataillon</w:t>
      </w:r>
      <w:r>
        <w:rPr>
          <w:rFonts w:cs="Arial"/>
          <w:sz w:val="22"/>
          <w:lang w:eastAsia="fr-FR"/>
        </w:rPr>
        <w:t xml:space="preserve"> </w:t>
      </w:r>
      <w:r w:rsidRPr="00C23758">
        <w:rPr>
          <w:rFonts w:cs="Arial"/>
          <w:sz w:val="22"/>
          <w:lang w:eastAsia="fr-FR"/>
        </w:rPr>
        <w:t xml:space="preserve">est porté plus à l'ouest en soutien des bataillons de territoriaux. </w:t>
      </w:r>
    </w:p>
    <w:p w:rsidR="00781A52" w:rsidRDefault="00781A52" w:rsidP="00FA477D">
      <w:pPr>
        <w:ind w:left="708" w:firstLine="708"/>
        <w:rPr>
          <w:rFonts w:cs="Arial"/>
          <w:sz w:val="22"/>
          <w:lang w:eastAsia="fr-FR"/>
        </w:rPr>
      </w:pPr>
      <w:r w:rsidRPr="00C23758">
        <w:rPr>
          <w:rFonts w:cs="Arial"/>
          <w:sz w:val="22"/>
          <w:lang w:eastAsia="fr-FR"/>
        </w:rPr>
        <w:t>Dans la soirée, un ordre de la</w:t>
      </w:r>
      <w:r>
        <w:rPr>
          <w:rFonts w:cs="Arial"/>
          <w:sz w:val="22"/>
          <w:lang w:eastAsia="fr-FR"/>
        </w:rPr>
        <w:t xml:space="preserve"> 21</w:t>
      </w:r>
      <w:r w:rsidRPr="00FA477D">
        <w:rPr>
          <w:rFonts w:cs="Arial"/>
          <w:sz w:val="22"/>
          <w:vertAlign w:val="superscript"/>
          <w:lang w:eastAsia="fr-FR"/>
        </w:rPr>
        <w:t>ème</w:t>
      </w:r>
      <w:r>
        <w:rPr>
          <w:rFonts w:cs="Arial"/>
          <w:sz w:val="22"/>
          <w:lang w:eastAsia="fr-FR"/>
        </w:rPr>
        <w:t xml:space="preserve"> </w:t>
      </w:r>
      <w:r w:rsidRPr="00C23758">
        <w:rPr>
          <w:rFonts w:cs="Arial"/>
          <w:sz w:val="22"/>
          <w:lang w:eastAsia="fr-FR"/>
        </w:rPr>
        <w:t>D.I. prescrit de dirig</w:t>
      </w:r>
      <w:r>
        <w:rPr>
          <w:rFonts w:cs="Arial"/>
          <w:sz w:val="22"/>
          <w:lang w:eastAsia="fr-FR"/>
        </w:rPr>
        <w:t>er d'urgence deux compagnies (5</w:t>
      </w:r>
      <w:r w:rsidRPr="00FA477D">
        <w:rPr>
          <w:rFonts w:cs="Arial"/>
          <w:sz w:val="22"/>
          <w:vertAlign w:val="superscript"/>
          <w:lang w:eastAsia="fr-FR"/>
        </w:rPr>
        <w:t>ème</w:t>
      </w:r>
      <w:r>
        <w:rPr>
          <w:rFonts w:cs="Arial"/>
          <w:sz w:val="22"/>
          <w:lang w:eastAsia="fr-FR"/>
        </w:rPr>
        <w:t xml:space="preserve"> </w:t>
      </w:r>
      <w:r w:rsidR="00A4447E">
        <w:rPr>
          <w:rFonts w:cs="Arial"/>
          <w:sz w:val="22"/>
          <w:lang w:eastAsia="fr-FR"/>
        </w:rPr>
        <w:t>compagnie, lieutenant ORDONNEAU</w:t>
      </w:r>
      <w:r w:rsidRPr="00C23758">
        <w:rPr>
          <w:rFonts w:cs="Arial"/>
          <w:sz w:val="22"/>
          <w:lang w:eastAsia="fr-FR"/>
        </w:rPr>
        <w:t xml:space="preserve">, </w:t>
      </w:r>
      <w:r>
        <w:rPr>
          <w:rFonts w:cs="Arial"/>
          <w:sz w:val="22"/>
          <w:lang w:eastAsia="fr-FR"/>
        </w:rPr>
        <w:t>6</w:t>
      </w:r>
      <w:r w:rsidRPr="00FA477D">
        <w:rPr>
          <w:rFonts w:cs="Arial"/>
          <w:sz w:val="22"/>
          <w:vertAlign w:val="superscript"/>
          <w:lang w:eastAsia="fr-FR"/>
        </w:rPr>
        <w:t>ème</w:t>
      </w:r>
      <w:r>
        <w:rPr>
          <w:rFonts w:cs="Arial"/>
          <w:sz w:val="22"/>
          <w:lang w:eastAsia="fr-FR"/>
        </w:rPr>
        <w:t xml:space="preserve"> </w:t>
      </w:r>
      <w:r w:rsidR="00A4447E">
        <w:rPr>
          <w:rFonts w:cs="Arial"/>
          <w:sz w:val="22"/>
          <w:lang w:eastAsia="fr-FR"/>
        </w:rPr>
        <w:t>compagnie, capitaine PERREE</w:t>
      </w:r>
      <w:r w:rsidRPr="00C23758">
        <w:rPr>
          <w:rFonts w:cs="Arial"/>
          <w:sz w:val="22"/>
          <w:lang w:eastAsia="fr-FR"/>
        </w:rPr>
        <w:t>) à l'ouest du Trapèze pour y col</w:t>
      </w:r>
      <w:r>
        <w:rPr>
          <w:rFonts w:cs="Arial"/>
          <w:sz w:val="22"/>
          <w:lang w:eastAsia="fr-FR"/>
        </w:rPr>
        <w:t>laborer avec un bataillon du 65</w:t>
      </w:r>
      <w:r w:rsidRPr="00FA477D">
        <w:rPr>
          <w:rFonts w:cs="Arial"/>
          <w:sz w:val="22"/>
          <w:vertAlign w:val="superscript"/>
          <w:lang w:eastAsia="fr-FR"/>
        </w:rPr>
        <w:t>ème</w:t>
      </w:r>
      <w:r>
        <w:rPr>
          <w:rFonts w:cs="Arial"/>
          <w:sz w:val="22"/>
          <w:lang w:eastAsia="fr-FR"/>
        </w:rPr>
        <w:t xml:space="preserve"> </w:t>
      </w:r>
      <w:r w:rsidRPr="00C23758">
        <w:rPr>
          <w:rFonts w:cs="Arial"/>
          <w:sz w:val="22"/>
          <w:lang w:eastAsia="fr-FR"/>
        </w:rPr>
        <w:t>et</w:t>
      </w:r>
      <w:r>
        <w:rPr>
          <w:rFonts w:cs="Arial"/>
          <w:sz w:val="22"/>
          <w:lang w:eastAsia="fr-FR"/>
        </w:rPr>
        <w:t xml:space="preserve"> des éléments du 137</w:t>
      </w:r>
      <w:r w:rsidRPr="00FA477D">
        <w:rPr>
          <w:rFonts w:cs="Arial"/>
          <w:sz w:val="22"/>
          <w:vertAlign w:val="superscript"/>
          <w:lang w:eastAsia="fr-FR"/>
        </w:rPr>
        <w:t>ème</w:t>
      </w:r>
      <w:r>
        <w:rPr>
          <w:rFonts w:cs="Arial"/>
          <w:sz w:val="22"/>
          <w:lang w:eastAsia="fr-FR"/>
        </w:rPr>
        <w:t xml:space="preserve"> et du 64</w:t>
      </w:r>
      <w:r w:rsidRPr="00FA477D">
        <w:rPr>
          <w:rFonts w:cs="Arial"/>
          <w:sz w:val="22"/>
          <w:vertAlign w:val="superscript"/>
          <w:lang w:eastAsia="fr-FR"/>
        </w:rPr>
        <w:t>ème</w:t>
      </w:r>
      <w:r w:rsidRPr="00C23758">
        <w:rPr>
          <w:rFonts w:cs="Arial"/>
          <w:sz w:val="22"/>
          <w:lang w:eastAsia="fr-FR"/>
        </w:rPr>
        <w:t>, à la prise de cet ouvrage</w:t>
      </w:r>
      <w:r>
        <w:rPr>
          <w:rFonts w:cs="Arial"/>
          <w:sz w:val="22"/>
          <w:lang w:eastAsia="fr-FR"/>
        </w:rPr>
        <w:t xml:space="preserve">. </w:t>
      </w:r>
    </w:p>
    <w:p w:rsidR="00781A52" w:rsidRDefault="00781A52" w:rsidP="00FA477D">
      <w:pPr>
        <w:ind w:left="708" w:firstLine="708"/>
        <w:rPr>
          <w:rFonts w:cs="Arial"/>
          <w:sz w:val="22"/>
          <w:lang w:eastAsia="fr-FR"/>
        </w:rPr>
      </w:pPr>
      <w:r w:rsidRPr="00FA477D">
        <w:rPr>
          <w:rFonts w:cs="Arial"/>
          <w:sz w:val="22"/>
          <w:lang w:eastAsia="fr-FR"/>
        </w:rPr>
        <w:t>La progression par boyaux fut lente : les Allemands di</w:t>
      </w:r>
      <w:r>
        <w:rPr>
          <w:rFonts w:cs="Arial"/>
          <w:sz w:val="22"/>
          <w:lang w:eastAsia="fr-FR"/>
        </w:rPr>
        <w:t>sputant le terrain pied à pied.</w:t>
      </w:r>
    </w:p>
    <w:p w:rsidR="00781A52" w:rsidRDefault="00781A52" w:rsidP="00FA477D">
      <w:pPr>
        <w:ind w:left="708" w:firstLine="708"/>
        <w:rPr>
          <w:rFonts w:cs="Arial"/>
          <w:sz w:val="22"/>
          <w:lang w:eastAsia="fr-FR"/>
        </w:rPr>
      </w:pPr>
      <w:r w:rsidRPr="00FA477D">
        <w:rPr>
          <w:rFonts w:cs="Arial"/>
          <w:sz w:val="22"/>
          <w:lang w:eastAsia="fr-FR"/>
        </w:rPr>
        <w:t xml:space="preserve">L'opération fut dure et coûteuse. </w:t>
      </w:r>
    </w:p>
    <w:p w:rsidR="00781A52" w:rsidRDefault="00781A52" w:rsidP="00FA477D">
      <w:pPr>
        <w:ind w:left="708" w:firstLine="708"/>
        <w:rPr>
          <w:rFonts w:cs="Arial"/>
          <w:sz w:val="22"/>
          <w:lang w:eastAsia="fr-FR"/>
        </w:rPr>
      </w:pPr>
      <w:r w:rsidRPr="00FA477D">
        <w:rPr>
          <w:rFonts w:cs="Arial"/>
          <w:sz w:val="22"/>
          <w:lang w:eastAsia="fr-FR"/>
        </w:rPr>
        <w:t>Un des rares officiers survivants de l'attaqu</w:t>
      </w:r>
      <w:r w:rsidR="00A4447E">
        <w:rPr>
          <w:rFonts w:cs="Arial"/>
          <w:sz w:val="22"/>
          <w:lang w:eastAsia="fr-FR"/>
        </w:rPr>
        <w:t>e du 25, le lieutenant OODONNEAU</w:t>
      </w:r>
      <w:r w:rsidRPr="00FA477D">
        <w:rPr>
          <w:rFonts w:cs="Arial"/>
          <w:sz w:val="22"/>
          <w:lang w:eastAsia="fr-FR"/>
        </w:rPr>
        <w:t>,</w:t>
      </w:r>
      <w:r>
        <w:rPr>
          <w:rFonts w:cs="Arial"/>
          <w:sz w:val="22"/>
          <w:lang w:eastAsia="fr-FR"/>
        </w:rPr>
        <w:t xml:space="preserve"> commandant la 5</w:t>
      </w:r>
      <w:r w:rsidRPr="00FA477D">
        <w:rPr>
          <w:rFonts w:cs="Arial"/>
          <w:sz w:val="22"/>
          <w:vertAlign w:val="superscript"/>
          <w:lang w:eastAsia="fr-FR"/>
        </w:rPr>
        <w:t>ème</w:t>
      </w:r>
      <w:r>
        <w:rPr>
          <w:rFonts w:cs="Arial"/>
          <w:sz w:val="22"/>
          <w:lang w:eastAsia="fr-FR"/>
        </w:rPr>
        <w:t xml:space="preserve"> </w:t>
      </w:r>
      <w:r w:rsidRPr="00FA477D">
        <w:rPr>
          <w:rFonts w:cs="Arial"/>
          <w:sz w:val="22"/>
          <w:lang w:eastAsia="fr-FR"/>
        </w:rPr>
        <w:t>compagnie, est mortellement frappé en entraînant sa compagnie.</w:t>
      </w:r>
    </w:p>
    <w:p w:rsidR="00781A52" w:rsidRPr="00FA477D" w:rsidRDefault="00781A52" w:rsidP="00A4447E">
      <w:pPr>
        <w:spacing w:line="240" w:lineRule="auto"/>
        <w:ind w:left="708" w:firstLine="708"/>
        <w:rPr>
          <w:rFonts w:cs="Arial"/>
          <w:sz w:val="22"/>
          <w:lang w:eastAsia="fr-FR"/>
        </w:rPr>
      </w:pPr>
      <w:r w:rsidRPr="00FA477D">
        <w:rPr>
          <w:rFonts w:cs="Arial"/>
          <w:sz w:val="22"/>
          <w:lang w:eastAsia="fr-FR"/>
        </w:rPr>
        <w:t>L'ordre reçu le 4 octobre au soir devait être exécuté le 6 matin, il indiquait :</w:t>
      </w:r>
      <w:r w:rsidR="00A4447E">
        <w:rPr>
          <w:rFonts w:cs="Arial"/>
          <w:sz w:val="22"/>
          <w:lang w:eastAsia="fr-FR"/>
        </w:rPr>
        <w:t xml:space="preserve"> </w:t>
      </w:r>
      <w:r w:rsidRPr="00FA477D">
        <w:rPr>
          <w:rFonts w:cs="Arial"/>
          <w:sz w:val="22"/>
          <w:lang w:eastAsia="fr-FR"/>
        </w:rPr>
        <w:t>l'heure de l'attaque, 5 heures 15,</w:t>
      </w:r>
      <w:r w:rsidR="00A4447E">
        <w:rPr>
          <w:rFonts w:cs="Arial"/>
          <w:sz w:val="22"/>
          <w:lang w:eastAsia="fr-FR"/>
        </w:rPr>
        <w:t xml:space="preserve"> </w:t>
      </w:r>
      <w:r w:rsidRPr="00FA477D">
        <w:rPr>
          <w:rFonts w:cs="Arial"/>
          <w:sz w:val="22"/>
          <w:lang w:eastAsia="fr-FR"/>
        </w:rPr>
        <w:t xml:space="preserve">les moyens : explosions d'une mine chargée de </w:t>
      </w:r>
      <w:smartTag w:uri="urn:schemas-microsoft-com:office:smarttags" w:element="metricconverter">
        <w:smartTagPr>
          <w:attr w:name="ProductID" w:val="27 000 kg"/>
        </w:smartTagPr>
        <w:r w:rsidRPr="00FA477D">
          <w:rPr>
            <w:rFonts w:cs="Arial"/>
            <w:sz w:val="22"/>
            <w:lang w:eastAsia="fr-FR"/>
          </w:rPr>
          <w:t>27 000 kg</w:t>
        </w:r>
      </w:smartTag>
      <w:r w:rsidRPr="00FA477D">
        <w:rPr>
          <w:rFonts w:cs="Arial"/>
          <w:sz w:val="22"/>
          <w:lang w:eastAsia="fr-FR"/>
        </w:rPr>
        <w:t xml:space="preserve"> d'explosif, concours de </w:t>
      </w:r>
      <w:r>
        <w:rPr>
          <w:rFonts w:cs="Arial"/>
          <w:sz w:val="22"/>
          <w:lang w:eastAsia="fr-FR"/>
        </w:rPr>
        <w:t xml:space="preserve">    </w:t>
      </w:r>
      <w:r w:rsidRPr="00FA477D">
        <w:rPr>
          <w:rFonts w:cs="Arial"/>
          <w:sz w:val="22"/>
          <w:lang w:eastAsia="fr-FR"/>
        </w:rPr>
        <w:t>toute l'artillerie lourde et de campagne du secteur,</w:t>
      </w:r>
    </w:p>
    <w:p w:rsidR="00781A52" w:rsidRDefault="00781A52" w:rsidP="006253D4">
      <w:pPr>
        <w:spacing w:line="240" w:lineRule="auto"/>
        <w:ind w:left="708" w:firstLine="708"/>
        <w:rPr>
          <w:rFonts w:cs="Arial"/>
          <w:sz w:val="22"/>
          <w:lang w:eastAsia="fr-FR"/>
        </w:rPr>
      </w:pPr>
      <w:r w:rsidRPr="00FA477D">
        <w:rPr>
          <w:rFonts w:cs="Arial"/>
          <w:sz w:val="22"/>
          <w:lang w:eastAsia="fr-FR"/>
        </w:rPr>
        <w:t xml:space="preserve">La mission : s'emparer de la première ligne allemande qui comprenait deux tranchées distantes de </w:t>
      </w:r>
      <w:smartTag w:uri="urn:schemas-microsoft-com:office:smarttags" w:element="metricconverter">
        <w:smartTagPr>
          <w:attr w:name="ProductID" w:val="40 mètres"/>
        </w:smartTagPr>
        <w:r w:rsidRPr="00FA477D">
          <w:rPr>
            <w:rFonts w:cs="Arial"/>
            <w:sz w:val="22"/>
            <w:lang w:eastAsia="fr-FR"/>
          </w:rPr>
          <w:t>40 mètres</w:t>
        </w:r>
      </w:smartTag>
      <w:r w:rsidRPr="00FA477D">
        <w:rPr>
          <w:rFonts w:cs="Arial"/>
          <w:sz w:val="22"/>
          <w:lang w:eastAsia="fr-FR"/>
        </w:rPr>
        <w:t>, s'y maintenir, assurer la liaison en avant</w:t>
      </w:r>
      <w:r>
        <w:rPr>
          <w:rFonts w:cs="Arial"/>
          <w:sz w:val="22"/>
          <w:lang w:eastAsia="fr-FR"/>
        </w:rPr>
        <w:t xml:space="preserve"> avec les deux compagnies du 65</w:t>
      </w:r>
      <w:r w:rsidRPr="006253D4">
        <w:rPr>
          <w:rFonts w:cs="Arial"/>
          <w:sz w:val="22"/>
          <w:vertAlign w:val="superscript"/>
          <w:lang w:eastAsia="fr-FR"/>
        </w:rPr>
        <w:t>ème</w:t>
      </w:r>
      <w:r>
        <w:rPr>
          <w:rFonts w:cs="Arial"/>
          <w:sz w:val="22"/>
          <w:lang w:eastAsia="fr-FR"/>
        </w:rPr>
        <w:t xml:space="preserve"> </w:t>
      </w:r>
      <w:r w:rsidRPr="00FA477D">
        <w:rPr>
          <w:rFonts w:cs="Arial"/>
          <w:sz w:val="22"/>
          <w:lang w:eastAsia="fr-FR"/>
        </w:rPr>
        <w:t>attaquant du nord au sud,</w:t>
      </w:r>
    </w:p>
    <w:p w:rsidR="00781A52" w:rsidRDefault="00781A52" w:rsidP="006253D4">
      <w:pPr>
        <w:spacing w:line="240" w:lineRule="auto"/>
        <w:ind w:left="708" w:firstLine="708"/>
        <w:rPr>
          <w:rFonts w:cs="Arial"/>
          <w:sz w:val="22"/>
          <w:lang w:eastAsia="fr-FR"/>
        </w:rPr>
      </w:pPr>
      <w:r w:rsidRPr="006253D4">
        <w:rPr>
          <w:rFonts w:cs="Arial"/>
          <w:sz w:val="22"/>
          <w:lang w:eastAsia="fr-FR"/>
        </w:rPr>
        <w:t>Les mouvements préparatoires : les 7</w:t>
      </w:r>
      <w:r w:rsidRPr="006253D4">
        <w:rPr>
          <w:rFonts w:cs="Arial"/>
          <w:sz w:val="22"/>
          <w:vertAlign w:val="superscript"/>
          <w:lang w:eastAsia="fr-FR"/>
        </w:rPr>
        <w:t>ème</w:t>
      </w:r>
      <w:r w:rsidRPr="006253D4">
        <w:rPr>
          <w:rFonts w:cs="Arial"/>
          <w:sz w:val="22"/>
          <w:lang w:eastAsia="fr-FR"/>
        </w:rPr>
        <w:t xml:space="preserve"> et 8</w:t>
      </w:r>
      <w:r w:rsidRPr="006253D4">
        <w:rPr>
          <w:rFonts w:cs="Arial"/>
          <w:sz w:val="22"/>
          <w:vertAlign w:val="superscript"/>
          <w:lang w:eastAsia="fr-FR"/>
        </w:rPr>
        <w:t>ème</w:t>
      </w:r>
      <w:r w:rsidRPr="006253D4">
        <w:rPr>
          <w:rFonts w:cs="Arial"/>
          <w:sz w:val="22"/>
          <w:lang w:eastAsia="fr-FR"/>
        </w:rPr>
        <w:t xml:space="preserve"> compagnies du 93</w:t>
      </w:r>
      <w:r w:rsidRPr="006253D4">
        <w:rPr>
          <w:rFonts w:cs="Arial"/>
          <w:sz w:val="22"/>
          <w:vertAlign w:val="superscript"/>
          <w:lang w:eastAsia="fr-FR"/>
        </w:rPr>
        <w:t>ème</w:t>
      </w:r>
      <w:r w:rsidRPr="006253D4">
        <w:rPr>
          <w:rFonts w:cs="Arial"/>
          <w:sz w:val="22"/>
          <w:lang w:eastAsia="fr-FR"/>
        </w:rPr>
        <w:t xml:space="preserve">, formant deux colonnes, devaient se tenir à </w:t>
      </w:r>
      <w:smartTag w:uri="urn:schemas-microsoft-com:office:smarttags" w:element="metricconverter">
        <w:smartTagPr>
          <w:attr w:name="ProductID" w:val="500 mètres"/>
        </w:smartTagPr>
        <w:r w:rsidRPr="006253D4">
          <w:rPr>
            <w:rFonts w:cs="Arial"/>
            <w:sz w:val="22"/>
            <w:lang w:eastAsia="fr-FR"/>
          </w:rPr>
          <w:t>500 mètres</w:t>
        </w:r>
      </w:smartTag>
      <w:r w:rsidRPr="006253D4">
        <w:rPr>
          <w:rFonts w:cs="Arial"/>
          <w:sz w:val="22"/>
          <w:lang w:eastAsia="fr-FR"/>
        </w:rPr>
        <w:t xml:space="preserve"> de leur point de départ pour l'assaut afin d'éviter le danger d'être prises dans l'explosion du fourneau de mine dont les effets terrifiants étaient attendus</w:t>
      </w:r>
      <w:r>
        <w:rPr>
          <w:rFonts w:cs="Arial"/>
          <w:sz w:val="22"/>
          <w:lang w:eastAsia="fr-FR"/>
        </w:rPr>
        <w:t>.</w:t>
      </w:r>
    </w:p>
    <w:p w:rsidR="00781A52" w:rsidRPr="006253D4" w:rsidRDefault="00781A52" w:rsidP="00A4447E">
      <w:pPr>
        <w:spacing w:line="240" w:lineRule="auto"/>
        <w:ind w:left="708" w:firstLine="708"/>
        <w:rPr>
          <w:rFonts w:cs="Arial"/>
          <w:sz w:val="22"/>
          <w:lang w:eastAsia="fr-FR"/>
        </w:rPr>
      </w:pPr>
      <w:r w:rsidRPr="006253D4">
        <w:rPr>
          <w:rFonts w:cs="Arial"/>
          <w:sz w:val="22"/>
          <w:lang w:eastAsia="fr-FR"/>
        </w:rPr>
        <w:t>Le 6, au matin, vers 5 heures 15, au moment où les compagnies de tête, terminaient leur mouvement, une petite explosion se fit entendre. Il ne sembla pas que ce fut l'exp</w:t>
      </w:r>
      <w:r>
        <w:rPr>
          <w:rFonts w:cs="Arial"/>
          <w:sz w:val="22"/>
          <w:lang w:eastAsia="fr-FR"/>
        </w:rPr>
        <w:t xml:space="preserve">losion </w:t>
      </w:r>
      <w:r w:rsidRPr="006253D4">
        <w:rPr>
          <w:rFonts w:cs="Arial"/>
          <w:sz w:val="22"/>
          <w:lang w:eastAsia="fr-FR"/>
        </w:rPr>
        <w:t xml:space="preserve">attendue. Les compagnies ne partirent, qu'à 5 heures 15 selon l'ordre reçu, franchissant aussi rapidement que possible la distance les séparant de leur point de départ pour l'assaut, puis à un signal donné par l'envol d'une fusée, s'élancèrent dans un nuage de poussière et de fumée, sous un violent bombardement. </w:t>
      </w:r>
    </w:p>
    <w:p w:rsidR="00781A52" w:rsidRDefault="00781A52" w:rsidP="006253D4">
      <w:pPr>
        <w:spacing w:line="240" w:lineRule="auto"/>
        <w:ind w:left="708" w:firstLine="708"/>
        <w:rPr>
          <w:rFonts w:cs="Arial"/>
          <w:sz w:val="22"/>
          <w:lang w:eastAsia="fr-FR"/>
        </w:rPr>
      </w:pPr>
      <w:r w:rsidRPr="006253D4">
        <w:rPr>
          <w:rFonts w:cs="Arial"/>
          <w:sz w:val="22"/>
          <w:lang w:eastAsia="fr-FR"/>
        </w:rPr>
        <w:t xml:space="preserve">Le terrain bouleversé ralentissait la vitesse de la marche. Les mitrailleuses allemandes établies au Trapèze et </w:t>
      </w:r>
      <w:smartTag w:uri="urn:schemas-microsoft-com:office:smarttags" w:element="PersonName">
        <w:smartTagPr>
          <w:attr w:name="ProductID" w:val="La Courtine"/>
        </w:smartTagPr>
        <w:r w:rsidRPr="006253D4">
          <w:rPr>
            <w:rFonts w:cs="Arial"/>
            <w:sz w:val="22"/>
            <w:lang w:eastAsia="fr-FR"/>
          </w:rPr>
          <w:t>La Courtine</w:t>
        </w:r>
      </w:smartTag>
      <w:r w:rsidRPr="006253D4">
        <w:rPr>
          <w:rFonts w:cs="Arial"/>
          <w:sz w:val="22"/>
          <w:lang w:eastAsia="fr-FR"/>
        </w:rPr>
        <w:t xml:space="preserve"> s'attendant à notre attaque (20 minutes se sont écoulées depuis l'explosion de la mine) ouvrent un feu croisé et arrêtent l'élan des deux compagnies dont quelques éléments atteignent les tranchées allemandes, mais ne</w:t>
      </w:r>
      <w:r>
        <w:rPr>
          <w:rFonts w:cs="Arial"/>
          <w:sz w:val="22"/>
          <w:lang w:eastAsia="fr-FR"/>
        </w:rPr>
        <w:t xml:space="preserve"> peuvent s'y maintenir.</w:t>
      </w:r>
    </w:p>
    <w:p w:rsidR="00781A52" w:rsidRDefault="00EE4074" w:rsidP="006253D4">
      <w:pPr>
        <w:spacing w:line="240" w:lineRule="auto"/>
        <w:ind w:left="708" w:firstLine="708"/>
        <w:rPr>
          <w:rFonts w:cs="Arial"/>
          <w:sz w:val="22"/>
          <w:lang w:eastAsia="fr-FR"/>
        </w:rPr>
      </w:pPr>
      <w:r>
        <w:rPr>
          <w:noProof/>
          <w:lang w:eastAsia="fr-FR"/>
        </w:rPr>
        <w:pict>
          <v:shape id="_x0000_s1031" type="#_x0000_t202" style="position:absolute;left:0;text-align:left;margin-left:451.05pt;margin-top:35.7pt;width:76.85pt;height:31.4pt;z-index:14" fillcolor="#d8d8d8" stroked="f" strokecolor="#7f7f7f">
            <v:fill color2="fill lighten(51)" focusposition=".5,.5" focussize="" method="linear sigma" focus="100%" type="gradientRadial"/>
            <v:imagedata embosscolor="shadow add(51)"/>
            <v:shadow on="t" type="emboss" color="lineOrFill darken(153)" color2="shadow add(102)" offset="1pt,1pt"/>
            <v:textbox>
              <w:txbxContent>
                <w:p w:rsidR="00781A52" w:rsidRPr="00DB0F12" w:rsidRDefault="00781A52" w:rsidP="00230F50">
                  <w:pPr>
                    <w:jc w:val="center"/>
                    <w:rPr>
                      <w:color w:val="A6A6A6"/>
                      <w:sz w:val="12"/>
                      <w:szCs w:val="12"/>
                    </w:rPr>
                  </w:pPr>
                  <w:r w:rsidRPr="00DB0F12">
                    <w:rPr>
                      <w:color w:val="A6A6A6"/>
                      <w:sz w:val="12"/>
                      <w:szCs w:val="12"/>
                    </w:rPr>
                    <w:t>Armand FERCHAUD</w:t>
                  </w:r>
                </w:p>
                <w:p w:rsidR="00781A52" w:rsidRPr="00DB0F12" w:rsidRDefault="00781A52" w:rsidP="00230F50">
                  <w:pPr>
                    <w:jc w:val="center"/>
                    <w:rPr>
                      <w:color w:val="A6A6A6"/>
                      <w:sz w:val="12"/>
                      <w:szCs w:val="12"/>
                    </w:rPr>
                  </w:pPr>
                  <w:r w:rsidRPr="00DB0F12">
                    <w:rPr>
                      <w:color w:val="A6A6A6"/>
                      <w:sz w:val="12"/>
                      <w:szCs w:val="12"/>
                    </w:rPr>
                    <w:t>2</w:t>
                  </w:r>
                </w:p>
              </w:txbxContent>
            </v:textbox>
          </v:shape>
        </w:pict>
      </w:r>
      <w:r w:rsidR="00781A52" w:rsidRPr="006253D4">
        <w:rPr>
          <w:rFonts w:cs="Arial"/>
          <w:sz w:val="22"/>
          <w:lang w:eastAsia="fr-FR"/>
        </w:rPr>
        <w:t>Cette opération nous coûtait, rien que pour les deux compagnies d'assaut : 2 officiers tués, sous</w:t>
      </w:r>
      <w:r w:rsidR="00781A52">
        <w:rPr>
          <w:rFonts w:cs="Arial"/>
          <w:sz w:val="22"/>
          <w:lang w:eastAsia="fr-FR"/>
        </w:rPr>
        <w:t xml:space="preserve"> </w:t>
      </w:r>
      <w:r w:rsidR="00781A52" w:rsidRPr="006253D4">
        <w:rPr>
          <w:rFonts w:cs="Arial"/>
          <w:sz w:val="22"/>
          <w:lang w:eastAsia="fr-FR"/>
        </w:rPr>
        <w:t xml:space="preserve">lieutenants Monnier et Bourru, 2 officiers blessés, 200 sous-officiers, caporaux et soldats tués, blessés ou disparus. </w:t>
      </w:r>
    </w:p>
    <w:p w:rsidR="00781A52" w:rsidRDefault="00781A52" w:rsidP="006253D4">
      <w:pPr>
        <w:spacing w:line="240" w:lineRule="auto"/>
        <w:ind w:left="708" w:firstLine="708"/>
        <w:rPr>
          <w:rFonts w:cs="Arial"/>
          <w:sz w:val="22"/>
          <w:lang w:eastAsia="fr-FR"/>
        </w:rPr>
      </w:pPr>
      <w:r w:rsidRPr="006253D4">
        <w:rPr>
          <w:rFonts w:cs="Arial"/>
          <w:sz w:val="22"/>
          <w:lang w:eastAsia="fr-FR"/>
        </w:rPr>
        <w:lastRenderedPageBreak/>
        <w:t>Les débris des</w:t>
      </w:r>
      <w:r>
        <w:rPr>
          <w:rFonts w:cs="Arial"/>
          <w:sz w:val="22"/>
          <w:lang w:eastAsia="fr-FR"/>
        </w:rPr>
        <w:t xml:space="preserve"> 7</w:t>
      </w:r>
      <w:r w:rsidRPr="006253D4">
        <w:rPr>
          <w:rFonts w:cs="Arial"/>
          <w:sz w:val="22"/>
          <w:vertAlign w:val="superscript"/>
          <w:lang w:eastAsia="fr-FR"/>
        </w:rPr>
        <w:t>ème</w:t>
      </w:r>
      <w:r>
        <w:rPr>
          <w:rFonts w:cs="Arial"/>
          <w:sz w:val="22"/>
          <w:lang w:eastAsia="fr-FR"/>
        </w:rPr>
        <w:t xml:space="preserve"> et 8</w:t>
      </w:r>
      <w:r w:rsidRPr="006253D4">
        <w:rPr>
          <w:rFonts w:cs="Arial"/>
          <w:sz w:val="22"/>
          <w:vertAlign w:val="superscript"/>
          <w:lang w:eastAsia="fr-FR"/>
        </w:rPr>
        <w:t>ème</w:t>
      </w:r>
      <w:r>
        <w:rPr>
          <w:rFonts w:cs="Arial"/>
          <w:sz w:val="22"/>
          <w:lang w:eastAsia="fr-FR"/>
        </w:rPr>
        <w:t xml:space="preserve"> </w:t>
      </w:r>
      <w:r w:rsidRPr="006253D4">
        <w:rPr>
          <w:rFonts w:cs="Arial"/>
          <w:sz w:val="22"/>
          <w:lang w:eastAsia="fr-FR"/>
        </w:rPr>
        <w:t xml:space="preserve">compagnies furent reportés en réserve dans </w:t>
      </w:r>
      <w:smartTag w:uri="urn:schemas-microsoft-com:office:smarttags" w:element="PersonName">
        <w:smartTagPr>
          <w:attr w:name="ProductID" w:val="La Grande Transversale"/>
        </w:smartTagPr>
        <w:r w:rsidRPr="006253D4">
          <w:rPr>
            <w:rFonts w:cs="Arial"/>
            <w:sz w:val="22"/>
            <w:lang w:eastAsia="fr-FR"/>
          </w:rPr>
          <w:t>La Grande</w:t>
        </w:r>
        <w:r>
          <w:rPr>
            <w:rFonts w:cs="Arial"/>
            <w:sz w:val="22"/>
            <w:lang w:eastAsia="fr-FR"/>
          </w:rPr>
          <w:t xml:space="preserve"> Transversale</w:t>
        </w:r>
      </w:smartTag>
      <w:r>
        <w:rPr>
          <w:rFonts w:cs="Arial"/>
          <w:sz w:val="22"/>
          <w:lang w:eastAsia="fr-FR"/>
        </w:rPr>
        <w:t xml:space="preserve"> où la 8</w:t>
      </w:r>
      <w:r w:rsidRPr="006253D4">
        <w:rPr>
          <w:rFonts w:cs="Arial"/>
          <w:sz w:val="22"/>
          <w:vertAlign w:val="superscript"/>
          <w:lang w:eastAsia="fr-FR"/>
        </w:rPr>
        <w:t>ème</w:t>
      </w:r>
      <w:r>
        <w:rPr>
          <w:rFonts w:cs="Arial"/>
          <w:sz w:val="22"/>
          <w:lang w:eastAsia="fr-FR"/>
        </w:rPr>
        <w:t xml:space="preserve"> </w:t>
      </w:r>
      <w:r w:rsidRPr="006253D4">
        <w:rPr>
          <w:rFonts w:cs="Arial"/>
          <w:sz w:val="22"/>
          <w:lang w:eastAsia="fr-FR"/>
        </w:rPr>
        <w:t xml:space="preserve">perdit encore 13 hommes sous </w:t>
      </w:r>
      <w:r>
        <w:rPr>
          <w:rFonts w:cs="Arial"/>
          <w:sz w:val="22"/>
          <w:lang w:eastAsia="fr-FR"/>
        </w:rPr>
        <w:t>le feu de l'artillerie ennemie.</w:t>
      </w:r>
    </w:p>
    <w:p w:rsidR="00781A52" w:rsidRDefault="00781A52" w:rsidP="006253D4">
      <w:pPr>
        <w:spacing w:line="240" w:lineRule="auto"/>
        <w:ind w:left="708" w:firstLine="708"/>
        <w:rPr>
          <w:rFonts w:cs="Arial"/>
          <w:sz w:val="22"/>
          <w:lang w:eastAsia="fr-FR"/>
        </w:rPr>
      </w:pPr>
      <w:r w:rsidRPr="006253D4">
        <w:rPr>
          <w:rFonts w:cs="Arial"/>
          <w:sz w:val="22"/>
          <w:lang w:eastAsia="fr-FR"/>
        </w:rPr>
        <w:t>Pour commander ces deux compagnies, il ne restait plus que des sergents</w:t>
      </w:r>
      <w:r>
        <w:rPr>
          <w:rFonts w:cs="Arial"/>
          <w:sz w:val="22"/>
          <w:lang w:eastAsia="fr-FR"/>
        </w:rPr>
        <w:t>.</w:t>
      </w:r>
    </w:p>
    <w:p w:rsidR="00781A52" w:rsidRPr="000C6941" w:rsidRDefault="00781A52" w:rsidP="006253D4">
      <w:pPr>
        <w:spacing w:line="240" w:lineRule="auto"/>
        <w:ind w:left="708" w:firstLine="708"/>
        <w:rPr>
          <w:rFonts w:cs="Arial"/>
          <w:sz w:val="22"/>
          <w:lang w:eastAsia="fr-FR"/>
        </w:rPr>
      </w:pPr>
    </w:p>
    <w:p w:rsidR="00781A52" w:rsidRPr="0024539A" w:rsidRDefault="00EE4074" w:rsidP="00C82D6F">
      <w:pPr>
        <w:spacing w:line="240" w:lineRule="auto"/>
        <w:jc w:val="center"/>
        <w:rPr>
          <w:rFonts w:ascii="Algerian" w:hAnsi="Algerian" w:cs="Arial"/>
          <w:sz w:val="32"/>
          <w:szCs w:val="32"/>
          <w:u w:val="single"/>
          <w:lang w:eastAsia="fr-FR"/>
        </w:rPr>
      </w:pPr>
      <w:r>
        <w:rPr>
          <w:noProof/>
          <w:lang w:eastAsia="fr-FR"/>
        </w:rPr>
        <w:pict>
          <v:shape id="_x0000_s1032" type="#_x0000_t75" style="position:absolute;left:0;text-align:left;margin-left:-34.95pt;margin-top:-100.8pt;width:593.2pt;height:845.75pt;z-index:-4;visibility:visible">
            <v:imagedata r:id="rId10" o:title="" gain="19661f" blacklevel="22938f"/>
          </v:shape>
        </w:pict>
      </w:r>
      <w:r w:rsidR="00781A52" w:rsidRPr="0024539A">
        <w:rPr>
          <w:rFonts w:ascii="Algerian" w:hAnsi="Algerian" w:cs="Arial"/>
          <w:sz w:val="32"/>
          <w:szCs w:val="32"/>
          <w:u w:val="single"/>
          <w:lang w:eastAsia="fr-FR"/>
        </w:rPr>
        <w:t>Archives photos</w:t>
      </w:r>
    </w:p>
    <w:p w:rsidR="00781A52" w:rsidRPr="00DC03AA" w:rsidRDefault="00EE4074" w:rsidP="0024539A">
      <w:pPr>
        <w:spacing w:line="240" w:lineRule="auto"/>
        <w:ind w:left="708" w:firstLine="708"/>
        <w:rPr>
          <w:rFonts w:cs="Arial"/>
          <w:sz w:val="22"/>
          <w:lang w:eastAsia="fr-FR"/>
        </w:rPr>
      </w:pPr>
      <w:r>
        <w:rPr>
          <w:noProof/>
          <w:lang w:eastAsia="fr-FR"/>
        </w:rPr>
        <w:pict>
          <v:shape id="il_fi" o:spid="_x0000_s1033" type="#_x0000_t75" alt="http://www.larousse.fr/encyclopedie/data/images/1310891-La_guerre_des_tranch%C3%A9es.jpg" style="position:absolute;left:0;text-align:left;margin-left:-3pt;margin-top:-1.85pt;width:252pt;height:328.8pt;z-index:1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">
            <v:imagedata r:id="rId11" o:title=""/>
            <o:lock v:ext="edit" aspectratio="f"/>
          </v:shape>
        </w:pict>
      </w:r>
    </w:p>
    <w:p w:rsidR="00781A52" w:rsidRPr="001F4D1A" w:rsidRDefault="00781A52" w:rsidP="00E66225">
      <w:pPr>
        <w:spacing w:after="0" w:line="240" w:lineRule="auto"/>
        <w:jc w:val="center"/>
        <w:rPr>
          <w:i w:val="0"/>
          <w:sz w:val="22"/>
          <w:lang w:eastAsia="fr-FR"/>
        </w:rPr>
      </w:pPr>
    </w:p>
    <w:p w:rsidR="00781A52" w:rsidRPr="00256820" w:rsidRDefault="00EE4074" w:rsidP="002201EE">
      <w:pPr>
        <w:spacing w:after="0" w:line="240" w:lineRule="auto"/>
        <w:rPr>
          <w:sz w:val="22"/>
          <w:lang w:eastAsia="fr-FR"/>
        </w:rPr>
      </w:pPr>
      <w:r>
        <w:rPr>
          <w:noProof/>
          <w:lang w:eastAsia="fr-FR"/>
        </w:rPr>
        <w:pict>
          <v:shape id="_x0000_s1034" type="#_x0000_t75" alt="http://www.faurillon.com/le%20front/327%20niches%20de%20tranchees.jpg" style="position:absolute;left:0;text-align:left;margin-left:242.45pt;margin-top:-8.1pt;width:303.35pt;height:178.1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">
            <v:imagedata r:id="rId12" o:title=""/>
            <o:lock v:ext="edit" aspectratio="f"/>
          </v:shape>
        </w:pict>
      </w:r>
    </w:p>
    <w:p w:rsidR="00781A52" w:rsidRPr="001F4D1A" w:rsidRDefault="00781A52" w:rsidP="00C65333">
      <w:pPr>
        <w:spacing w:after="0" w:line="240" w:lineRule="auto"/>
        <w:rPr>
          <w:sz w:val="22"/>
          <w:lang w:eastAsia="fr-FR"/>
        </w:rPr>
      </w:pPr>
    </w:p>
    <w:p w:rsidR="00781A52" w:rsidRDefault="00781A52" w:rsidP="00C65333">
      <w:pPr>
        <w:pStyle w:val="NormalWeb"/>
        <w:spacing w:before="0" w:beforeAutospacing="0" w:after="61" w:afterAutospacing="0"/>
        <w:ind w:left="708" w:right="101" w:firstLine="607"/>
        <w:jc w:val="both"/>
        <w:rPr>
          <w:rFonts w:ascii="Comic Sans MS" w:hAnsi="Comic Sans MS"/>
          <w:i/>
          <w:noProof/>
          <w:sz w:val="22"/>
          <w:szCs w:val="22"/>
        </w:rPr>
      </w:pPr>
    </w:p>
    <w:p w:rsidR="00781A52" w:rsidRDefault="00781A52" w:rsidP="00C65333">
      <w:pPr>
        <w:pStyle w:val="NormalWeb"/>
        <w:spacing w:before="0" w:beforeAutospacing="0" w:after="61" w:afterAutospacing="0"/>
        <w:ind w:left="708" w:right="101" w:firstLine="607"/>
        <w:jc w:val="both"/>
        <w:rPr>
          <w:rFonts w:ascii="Comic Sans MS" w:hAnsi="Comic Sans MS"/>
          <w:i/>
          <w:noProof/>
          <w:sz w:val="22"/>
          <w:szCs w:val="22"/>
        </w:rPr>
      </w:pPr>
    </w:p>
    <w:p w:rsidR="00781A52" w:rsidRPr="004A79EF" w:rsidRDefault="00781A52" w:rsidP="00C65333">
      <w:pPr>
        <w:pStyle w:val="NormalWeb"/>
        <w:spacing w:before="0" w:beforeAutospacing="0" w:after="61" w:afterAutospacing="0"/>
        <w:ind w:left="708" w:right="101" w:firstLine="607"/>
        <w:jc w:val="both"/>
        <w:rPr>
          <w:rFonts w:ascii="Comic Sans MS" w:hAnsi="Comic Sans MS"/>
          <w:i/>
          <w:sz w:val="22"/>
          <w:szCs w:val="22"/>
        </w:rPr>
      </w:pPr>
    </w:p>
    <w:p w:rsidR="00781A52" w:rsidRPr="004A79EF" w:rsidRDefault="00781A52" w:rsidP="00C65333">
      <w:pPr>
        <w:rPr>
          <w:sz w:val="22"/>
          <w:u w:val="single"/>
        </w:rPr>
      </w:pPr>
    </w:p>
    <w:p w:rsidR="00781A52" w:rsidRPr="004A79EF" w:rsidRDefault="00781A52" w:rsidP="00C65333">
      <w:pPr>
        <w:rPr>
          <w:sz w:val="22"/>
        </w:rPr>
      </w:pPr>
    </w:p>
    <w:p w:rsidR="00781A52" w:rsidRPr="004A79EF" w:rsidRDefault="00781A52">
      <w:pPr>
        <w:rPr>
          <w:sz w:val="22"/>
        </w:rPr>
      </w:pPr>
    </w:p>
    <w:p w:rsidR="00781A52" w:rsidRPr="004A79EF" w:rsidRDefault="00781A52">
      <w:pPr>
        <w:rPr>
          <w:sz w:val="22"/>
        </w:rPr>
      </w:pPr>
    </w:p>
    <w:p w:rsidR="00781A52" w:rsidRPr="004A79EF" w:rsidRDefault="00781A52">
      <w:pPr>
        <w:rPr>
          <w:sz w:val="22"/>
        </w:rPr>
      </w:pPr>
    </w:p>
    <w:p w:rsidR="00781A52" w:rsidRPr="004A79EF" w:rsidRDefault="00EE4074">
      <w:pPr>
        <w:rPr>
          <w:sz w:val="22"/>
        </w:rPr>
      </w:pPr>
      <w:r>
        <w:rPr>
          <w:noProof/>
          <w:lang w:eastAsia="fr-FR"/>
        </w:rPr>
        <w:pict>
          <v:shape id="_x0000_s1035" type="#_x0000_t75" alt="http://www.faurillon.com/le%20front/278%20une%20tranchee%20aux%20avant%20postes.jpg" style="position:absolute;left:0;text-align:left;margin-left:248.35pt;margin-top:10.4pt;width:300.5pt;height:191.05pt;z-index: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">
            <v:imagedata r:id="rId13" o:title=""/>
            <o:lock v:ext="edit" aspectratio="f"/>
          </v:shape>
        </w:pict>
      </w:r>
    </w:p>
    <w:p w:rsidR="00781A52" w:rsidRPr="004A79EF" w:rsidRDefault="00781A52">
      <w:pPr>
        <w:rPr>
          <w:sz w:val="22"/>
        </w:rPr>
      </w:pPr>
    </w:p>
    <w:p w:rsidR="00781A52" w:rsidRDefault="00781A52"/>
    <w:p w:rsidR="00781A52" w:rsidRDefault="00EE4074">
      <w:r>
        <w:rPr>
          <w:noProof/>
          <w:lang w:eastAsia="fr-FR"/>
        </w:rPr>
        <w:pict>
          <v:shape id="Image 34" o:spid="_x0000_s1036" type="#_x0000_t75" alt="http://grande.guerre.pagesperso-orange.fr/novembre15/tranchee.jpg" style="position:absolute;left:0;text-align:left;margin-left:-3.15pt;margin-top:6.05pt;width:232.3pt;height:379.7pt;z-index:1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&#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">
            <v:imagedata r:id="rId14" o:title=""/>
            <o:lock v:ext="edit" aspectratio="f"/>
          </v:shape>
        </w:pict>
      </w:r>
    </w:p>
    <w:p w:rsidR="00781A52" w:rsidRDefault="00781A52"/>
    <w:p w:rsidR="00781A52" w:rsidRDefault="00781A52"/>
    <w:p w:rsidR="00781A52" w:rsidRDefault="00781A52"/>
    <w:p w:rsidR="00781A52" w:rsidRDefault="00781A52"/>
    <w:p w:rsidR="00781A52" w:rsidRDefault="00781A52"/>
    <w:p w:rsidR="00781A52" w:rsidRDefault="00781A52"/>
    <w:p w:rsidR="00781A52" w:rsidRDefault="00781A52"/>
    <w:p w:rsidR="00781A52" w:rsidRDefault="00EE4074">
      <w:r>
        <w:rPr>
          <w:noProof/>
          <w:lang w:eastAsia="fr-FR"/>
        </w:rPr>
        <w:pict>
          <v:shape id="_x0000_s1037" type="#_x0000_t75" alt="http://marius.autran.pagesperso-orange.fr/oeuvres/tome4/photos_tome4/chapitre_6/4.6.9.jpg" style="position:absolute;left:0;text-align:left;margin-left:255.6pt;margin-top:-.65pt;width:298.1pt;height:172.3pt;z-index:1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">
            <v:imagedata r:id="rId15" o:title=""/>
            <o:lock v:ext="edit" aspectratio="f"/>
          </v:shape>
        </w:pict>
      </w:r>
    </w:p>
    <w:p w:rsidR="00781A52" w:rsidRDefault="00781A52"/>
    <w:p w:rsidR="00781A52" w:rsidRDefault="00781A52"/>
    <w:p w:rsidR="00781A52" w:rsidRDefault="00781A52"/>
    <w:p w:rsidR="00781A52" w:rsidRDefault="00781A52"/>
    <w:p w:rsidR="00781A52" w:rsidRDefault="00781A52"/>
    <w:p w:rsidR="00781A52" w:rsidRDefault="00781A52"/>
    <w:p w:rsidR="00781A52" w:rsidRDefault="00781A52"/>
    <w:p w:rsidR="00781A52" w:rsidRPr="00B3279A" w:rsidRDefault="00EE4074" w:rsidP="00B3279A">
      <w:r>
        <w:rPr>
          <w:noProof/>
          <w:lang w:eastAsia="fr-FR"/>
        </w:rPr>
        <w:pict>
          <v:shape id="_x0000_s1038" type="#_x0000_t202" style="position:absolute;left:0;text-align:left;margin-left:462.9pt;margin-top:1.6pt;width:76.85pt;height:31.4pt;z-index:3" fillcolor="#d8d8d8" stroked="f" strokecolor="#7f7f7f">
            <v:fill color2="fill lighten(51)" focusposition=".5,.5" focussize="" method="linear sigma" focus="100%" type="gradientRadial"/>
            <v:imagedata embosscolor="shadow add(51)"/>
            <v:shadow on="t" type="emboss" color="lineOrFill darken(153)" color2="shadow add(102)" offset="1pt,1pt"/>
            <v:textbox>
              <w:txbxContent>
                <w:p w:rsidR="00781A52" w:rsidRPr="00DB0F12" w:rsidRDefault="00781A52" w:rsidP="0031064D">
                  <w:pPr>
                    <w:jc w:val="center"/>
                    <w:rPr>
                      <w:color w:val="A6A6A6"/>
                      <w:sz w:val="12"/>
                      <w:szCs w:val="12"/>
                    </w:rPr>
                  </w:pPr>
                  <w:r w:rsidRPr="00DB0F12">
                    <w:rPr>
                      <w:color w:val="A6A6A6"/>
                      <w:sz w:val="12"/>
                      <w:szCs w:val="12"/>
                    </w:rPr>
                    <w:t>Armand FERCHAUD</w:t>
                  </w:r>
                </w:p>
                <w:p w:rsidR="00781A52" w:rsidRPr="00DB0F12" w:rsidRDefault="00781A52" w:rsidP="0031064D">
                  <w:pPr>
                    <w:jc w:val="center"/>
                    <w:rPr>
                      <w:color w:val="A6A6A6"/>
                      <w:sz w:val="12"/>
                      <w:szCs w:val="12"/>
                    </w:rPr>
                  </w:pPr>
                  <w:r w:rsidRPr="00DB0F12">
                    <w:rPr>
                      <w:color w:val="A6A6A6"/>
                      <w:sz w:val="12"/>
                      <w:szCs w:val="12"/>
                    </w:rPr>
                    <w:t>3</w:t>
                  </w:r>
                </w:p>
              </w:txbxContent>
            </v:textbox>
          </v:shape>
        </w:pict>
      </w:r>
    </w:p>
    <w:p w:rsidR="00781A52" w:rsidRDefault="00781A52" w:rsidP="00970D28">
      <w:pPr>
        <w:jc w:val="center"/>
        <w:rPr>
          <w:rFonts w:ascii="Algerian" w:hAnsi="Algerian"/>
          <w:sz w:val="44"/>
          <w:szCs w:val="44"/>
          <w:u w:val="single"/>
        </w:rPr>
      </w:pPr>
      <w:r>
        <w:rPr>
          <w:rFonts w:ascii="Algerian" w:hAnsi="Algerian"/>
          <w:sz w:val="44"/>
          <w:szCs w:val="44"/>
          <w:u w:val="single"/>
        </w:rPr>
        <w:lastRenderedPageBreak/>
        <w:t xml:space="preserve">EXTRAIT DU </w:t>
      </w:r>
      <w:r w:rsidRPr="00970D28">
        <w:rPr>
          <w:rFonts w:ascii="Algerian" w:hAnsi="Algerian"/>
          <w:sz w:val="44"/>
          <w:szCs w:val="44"/>
          <w:u w:val="single"/>
        </w:rPr>
        <w:t>LIVRET MILITAIRE</w:t>
      </w:r>
    </w:p>
    <w:p w:rsidR="00781A52" w:rsidRDefault="00EE4074" w:rsidP="00970D28">
      <w:pPr>
        <w:jc w:val="center"/>
        <w:rPr>
          <w:rFonts w:ascii="Algerian" w:hAnsi="Algerian"/>
          <w:sz w:val="44"/>
          <w:szCs w:val="44"/>
          <w:u w:val="single"/>
        </w:rPr>
      </w:pPr>
      <w:r>
        <w:rPr>
          <w:noProof/>
          <w:lang w:eastAsia="fr-FR"/>
        </w:rPr>
        <w:pict>
          <v:shape id="_x0000_s1039" type="#_x0000_t75" style="position:absolute;left:0;text-align:left;margin-left:-30pt;margin-top:-4.4pt;width:376.35pt;height:254.9pt;z-index: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">
            <v:imagedata r:id="rId16" o:title=""/>
            <o:lock v:ext="edit" aspectratio="f"/>
          </v:shape>
        </w:pict>
      </w:r>
    </w:p>
    <w:p w:rsidR="00781A52" w:rsidRDefault="00EE4074" w:rsidP="00970D28">
      <w:pPr>
        <w:jc w:val="center"/>
        <w:rPr>
          <w:rFonts w:ascii="Algerian" w:hAnsi="Algerian"/>
          <w:sz w:val="44"/>
          <w:szCs w:val="44"/>
          <w:u w:val="single"/>
        </w:rPr>
      </w:pPr>
      <w:r>
        <w:rPr>
          <w:noProof/>
          <w:lang w:eastAsia="fr-FR"/>
        </w:rPr>
        <w:pict>
          <v:shape id="_x0000_s1040" type="#_x0000_t75" style="position:absolute;left:0;text-align:left;margin-left:-34.7pt;margin-top:-100pt;width:592.7pt;height:845.7pt;z-index:-3;visibility:visible">
            <v:imagedata r:id="rId10" o:title="" gain="19661f" blacklevel="22938f"/>
          </v:shape>
        </w:pict>
      </w:r>
      <w:r>
        <w:rPr>
          <w:noProof/>
          <w:lang w:eastAsia="fr-FR"/>
        </w:rPr>
        <w:pict>
          <v:shape id="_x0000_s1041" type="#_x0000_t202" style="position:absolute;left:0;text-align:left;margin-left:357.45pt;margin-top:12.8pt;width:164.8pt;height:22.3pt;z-index:6" fillcolor="#ddd8c2" strokecolor="#7f7f7f">
            <v:shadow on="t" opacity=".5" offset="-6pt,6pt"/>
            <v:textbox>
              <w:txbxContent>
                <w:p w:rsidR="00781A52" w:rsidRDefault="00781A52" w:rsidP="0088560A">
                  <w:r>
                    <w:t>Archives départementales</w:t>
                  </w:r>
                </w:p>
              </w:txbxContent>
            </v:textbox>
          </v:shape>
        </w:pict>
      </w:r>
      <w:r>
        <w:rPr>
          <w:noProof/>
          <w:lang w:eastAsia="fr-FR"/>
        </w:rPr>
        <w:pict>
          <v:shape id="Image 13" o:spid="_x0000_s1042" type="#_x0000_t75" style="position:absolute;left:0;text-align:left;margin-left:349.85pt;margin-top:-25.45pt;width:85.7pt;height:36pt;z-index:5;visibility:visible">
            <v:imagedata r:id="rId17" o:title=""/>
          </v:shape>
        </w:pict>
      </w:r>
    </w:p>
    <w:p w:rsidR="00781A52" w:rsidRDefault="00EE4074" w:rsidP="00970D28">
      <w:pPr>
        <w:jc w:val="center"/>
        <w:rPr>
          <w:rFonts w:ascii="Algerian" w:hAnsi="Algerian"/>
          <w:sz w:val="44"/>
          <w:szCs w:val="44"/>
          <w:u w:val="single"/>
        </w:rPr>
      </w:pPr>
      <w:r>
        <w:rPr>
          <w:noProof/>
          <w:lang w:eastAsia="fr-FR"/>
        </w:rPr>
        <w:pict>
          <v:shape id="Image 4" o:spid="_x0000_s1043" type="#_x0000_t75" style="position:absolute;left:0;text-align:left;margin-left:332.7pt;margin-top:13.35pt;width:231.35pt;height:125.3pt;z-index:9;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">
            <v:imagedata r:id="rId18" o:title=""/>
            <o:lock v:ext="edit" aspectratio="f"/>
          </v:shape>
        </w:pict>
      </w:r>
    </w:p>
    <w:p w:rsidR="00781A52" w:rsidRDefault="00781A52" w:rsidP="00970D28">
      <w:pPr>
        <w:jc w:val="center"/>
        <w:rPr>
          <w:rFonts w:ascii="Algerian" w:hAnsi="Algerian"/>
          <w:sz w:val="44"/>
          <w:szCs w:val="44"/>
          <w:u w:val="single"/>
        </w:rPr>
      </w:pPr>
    </w:p>
    <w:p w:rsidR="00781A52" w:rsidRDefault="00781A52" w:rsidP="00970D28">
      <w:pPr>
        <w:jc w:val="center"/>
        <w:rPr>
          <w:rFonts w:ascii="Algerian" w:hAnsi="Algerian"/>
          <w:sz w:val="44"/>
          <w:szCs w:val="44"/>
          <w:u w:val="single"/>
        </w:rPr>
      </w:pPr>
    </w:p>
    <w:p w:rsidR="00781A52" w:rsidRDefault="00781A52" w:rsidP="00970D28">
      <w:pPr>
        <w:jc w:val="center"/>
        <w:rPr>
          <w:rFonts w:ascii="Algerian" w:hAnsi="Algerian"/>
          <w:sz w:val="44"/>
          <w:szCs w:val="44"/>
          <w:u w:val="single"/>
        </w:rPr>
      </w:pPr>
    </w:p>
    <w:p w:rsidR="00781A52" w:rsidRDefault="00EE4074" w:rsidP="00970D28">
      <w:pPr>
        <w:jc w:val="left"/>
        <w:rPr>
          <w:rFonts w:ascii="Algerian" w:hAnsi="Algerian"/>
          <w:sz w:val="44"/>
          <w:szCs w:val="44"/>
          <w:u w:val="single"/>
        </w:rPr>
      </w:pPr>
      <w:r>
        <w:rPr>
          <w:noProof/>
          <w:lang w:eastAsia="fr-FR"/>
        </w:rPr>
        <w:pict>
          <v:shape id="Image 7" o:spid="_x0000_s1044" type="#_x0000_t75" style="position:absolute;margin-left:7.7pt;margin-top:-1.8pt;width:435.35pt;height:156.95pt;z-index:1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">
            <v:imagedata r:id="rId19" o:title=""/>
            <o:lock v:ext="edit" aspectratio="f"/>
          </v:shape>
        </w:pict>
      </w:r>
    </w:p>
    <w:p w:rsidR="00781A52" w:rsidRDefault="00781A52" w:rsidP="00970D28">
      <w:pPr>
        <w:jc w:val="left"/>
        <w:rPr>
          <w:rFonts w:ascii="Algerian" w:hAnsi="Algerian"/>
          <w:sz w:val="44"/>
          <w:szCs w:val="44"/>
          <w:u w:val="single"/>
        </w:rPr>
      </w:pPr>
    </w:p>
    <w:p w:rsidR="00781A52" w:rsidRDefault="00781A52" w:rsidP="00970D28">
      <w:pPr>
        <w:jc w:val="center"/>
        <w:rPr>
          <w:rFonts w:ascii="Algerian" w:hAnsi="Algerian"/>
          <w:sz w:val="44"/>
          <w:szCs w:val="44"/>
          <w:u w:val="single"/>
        </w:rPr>
      </w:pPr>
    </w:p>
    <w:p w:rsidR="00781A52" w:rsidRDefault="00EE4074" w:rsidP="00970D28">
      <w:pPr>
        <w:jc w:val="center"/>
        <w:rPr>
          <w:rFonts w:ascii="Algerian" w:hAnsi="Algerian"/>
          <w:sz w:val="44"/>
          <w:szCs w:val="44"/>
          <w:u w:val="single"/>
        </w:rPr>
      </w:pPr>
      <w:r>
        <w:rPr>
          <w:noProof/>
          <w:lang w:eastAsia="fr-FR"/>
        </w:rPr>
        <w:pict>
          <v:shape id="Image 10" o:spid="_x0000_s1045" type="#_x0000_t75" style="position:absolute;left:0;text-align:left;margin-left:-24.4pt;margin-top:21.4pt;width:346.05pt;height:227.5pt;z-index:11;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">
            <v:imagedata r:id="rId20" o:title=""/>
            <o:lock v:ext="edit" aspectratio="f"/>
          </v:shape>
        </w:pict>
      </w:r>
    </w:p>
    <w:p w:rsidR="00781A52" w:rsidRDefault="00781A52" w:rsidP="00970D28">
      <w:pPr>
        <w:jc w:val="center"/>
        <w:rPr>
          <w:rFonts w:ascii="Algerian" w:hAnsi="Algerian"/>
          <w:sz w:val="44"/>
          <w:szCs w:val="44"/>
          <w:u w:val="single"/>
        </w:rPr>
      </w:pPr>
    </w:p>
    <w:p w:rsidR="00781A52" w:rsidRDefault="00EE4074" w:rsidP="00970D28">
      <w:pPr>
        <w:jc w:val="center"/>
        <w:rPr>
          <w:rFonts w:ascii="Algerian" w:hAnsi="Algerian"/>
          <w:sz w:val="44"/>
          <w:szCs w:val="44"/>
          <w:u w:val="single"/>
        </w:rPr>
      </w:pPr>
      <w:r>
        <w:rPr>
          <w:noProof/>
          <w:lang w:eastAsia="fr-FR"/>
        </w:rPr>
        <w:pict>
          <v:shape id="Image 16" o:spid="_x0000_s1046" type="#_x0000_t75" style="position:absolute;left:0;text-align:left;margin-left:303.7pt;margin-top:33.95pt;width:242.2pt;height:40.55pt;z-index:13;visibility:visible">
            <v:imagedata r:id="rId21" o:title=""/>
          </v:shape>
        </w:pict>
      </w:r>
    </w:p>
    <w:p w:rsidR="00781A52" w:rsidRDefault="00781A52" w:rsidP="00970D28">
      <w:pPr>
        <w:jc w:val="center"/>
        <w:rPr>
          <w:rFonts w:ascii="Algerian" w:hAnsi="Algerian"/>
          <w:sz w:val="44"/>
          <w:szCs w:val="44"/>
          <w:u w:val="single"/>
        </w:rPr>
      </w:pPr>
    </w:p>
    <w:p w:rsidR="00781A52" w:rsidRDefault="00781A52" w:rsidP="00970D28">
      <w:pPr>
        <w:jc w:val="center"/>
        <w:rPr>
          <w:rFonts w:ascii="Algerian" w:hAnsi="Algerian"/>
          <w:sz w:val="44"/>
          <w:szCs w:val="44"/>
          <w:u w:val="single"/>
        </w:rPr>
      </w:pPr>
    </w:p>
    <w:p w:rsidR="00781A52" w:rsidRDefault="00781A52" w:rsidP="00970D28">
      <w:pPr>
        <w:jc w:val="center"/>
        <w:rPr>
          <w:rFonts w:ascii="Algerian" w:hAnsi="Algerian"/>
          <w:sz w:val="44"/>
          <w:szCs w:val="44"/>
          <w:u w:val="single"/>
        </w:rPr>
      </w:pPr>
    </w:p>
    <w:p w:rsidR="00781A52" w:rsidRPr="00970D28" w:rsidRDefault="00EE4074" w:rsidP="0031064D">
      <w:pPr>
        <w:jc w:val="left"/>
        <w:rPr>
          <w:rFonts w:ascii="Algerian" w:hAnsi="Algerian"/>
          <w:sz w:val="44"/>
          <w:szCs w:val="44"/>
          <w:u w:val="single"/>
        </w:rPr>
      </w:pPr>
      <w:r>
        <w:rPr>
          <w:noProof/>
          <w:lang w:eastAsia="fr-FR"/>
        </w:rPr>
        <w:pict>
          <v:shape id="_x0000_s1047" type="#_x0000_t75" style="position:absolute;margin-left:46.05pt;margin-top:-2.05pt;width:415.2pt;height:199.2pt;z-index:1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">
            <v:imagedata r:id="rId22" o:title=""/>
            <o:lock v:ext="edit" aspectratio="f"/>
          </v:shape>
        </w:pict>
      </w:r>
      <w:r>
        <w:rPr>
          <w:noProof/>
          <w:lang w:eastAsia="fr-FR"/>
        </w:rPr>
        <w:pict>
          <v:shape id="_x0000_s1048" type="#_x0000_t202" style="position:absolute;margin-left:469.85pt;margin-top:141.1pt;width:75pt;height:31.4pt;z-index:4" fillcolor="#d8d8d8" stroked="f" strokecolor="#7f7f7f">
            <v:fill color2="fill lighten(51)" focusposition=".5,.5" focussize="" method="linear sigma" focus="100%" type="gradientRadial"/>
            <v:imagedata embosscolor="shadow add(51)"/>
            <v:shadow on="t" type="emboss" color="lineOrFill darken(153)" color2="shadow add(102)" offset="1pt,1pt"/>
            <v:textbox>
              <w:txbxContent>
                <w:p w:rsidR="00781A52" w:rsidRPr="00DB0F12" w:rsidRDefault="00781A52" w:rsidP="0031064D">
                  <w:pPr>
                    <w:jc w:val="center"/>
                    <w:rPr>
                      <w:color w:val="A6A6A6"/>
                      <w:sz w:val="12"/>
                      <w:szCs w:val="12"/>
                    </w:rPr>
                  </w:pPr>
                  <w:r w:rsidRPr="00DB0F12">
                    <w:rPr>
                      <w:color w:val="A6A6A6"/>
                      <w:sz w:val="12"/>
                      <w:szCs w:val="12"/>
                    </w:rPr>
                    <w:t>Armand FERCHAUD</w:t>
                  </w:r>
                </w:p>
                <w:p w:rsidR="00781A52" w:rsidRPr="00DB0F12" w:rsidRDefault="00781A52" w:rsidP="0031064D">
                  <w:pPr>
                    <w:jc w:val="center"/>
                    <w:rPr>
                      <w:color w:val="A6A6A6"/>
                      <w:sz w:val="12"/>
                      <w:szCs w:val="12"/>
                    </w:rPr>
                  </w:pPr>
                  <w:r w:rsidRPr="00DB0F12">
                    <w:rPr>
                      <w:color w:val="A6A6A6"/>
                      <w:sz w:val="12"/>
                      <w:szCs w:val="12"/>
                    </w:rPr>
                    <w:t>4</w:t>
                  </w:r>
                </w:p>
              </w:txbxContent>
            </v:textbox>
          </v:shape>
        </w:pict>
      </w:r>
    </w:p>
    <w:sectPr w:rsidR="00781A52" w:rsidRPr="00970D28" w:rsidSect="008C3DDF">
      <w:pgSz w:w="11906" w:h="16838"/>
      <w:pgMar w:top="454" w:right="720" w:bottom="45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074" w:rsidRDefault="00EE4074" w:rsidP="00256820">
      <w:pPr>
        <w:spacing w:after="0" w:line="240" w:lineRule="auto"/>
      </w:pPr>
      <w:r>
        <w:separator/>
      </w:r>
    </w:p>
  </w:endnote>
  <w:endnote w:type="continuationSeparator" w:id="0">
    <w:p w:rsidR="00EE4074" w:rsidRDefault="00EE4074" w:rsidP="0025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074" w:rsidRDefault="00EE4074" w:rsidP="00256820">
      <w:pPr>
        <w:spacing w:after="0" w:line="240" w:lineRule="auto"/>
      </w:pPr>
      <w:r>
        <w:separator/>
      </w:r>
    </w:p>
  </w:footnote>
  <w:footnote w:type="continuationSeparator" w:id="0">
    <w:p w:rsidR="00EE4074" w:rsidRDefault="00EE4074" w:rsidP="002568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32243"/>
    <w:multiLevelType w:val="hybridMultilevel"/>
    <w:tmpl w:val="B9F68C46"/>
    <w:lvl w:ilvl="0" w:tplc="2140FC9C">
      <w:start w:val="18"/>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1D7151"/>
    <w:multiLevelType w:val="hybridMultilevel"/>
    <w:tmpl w:val="C434AD10"/>
    <w:lvl w:ilvl="0" w:tplc="66B8FEE2">
      <w:start w:val="18"/>
      <w:numFmt w:val="bullet"/>
      <w:lvlText w:val="-"/>
      <w:lvlJc w:val="left"/>
      <w:pPr>
        <w:ind w:left="1776" w:hanging="360"/>
      </w:pPr>
      <w:rPr>
        <w:rFonts w:ascii="Comic Sans MS" w:eastAsia="Times New Roman" w:hAnsi="Comic Sans M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3A0755F8"/>
    <w:multiLevelType w:val="hybridMultilevel"/>
    <w:tmpl w:val="08C010EE"/>
    <w:lvl w:ilvl="0" w:tplc="EA0A1668">
      <w:numFmt w:val="bullet"/>
      <w:lvlText w:val="-"/>
      <w:lvlJc w:val="left"/>
      <w:pPr>
        <w:ind w:left="1776" w:hanging="360"/>
      </w:pPr>
      <w:rPr>
        <w:rFonts w:ascii="Comic Sans MS" w:eastAsia="Times New Roman" w:hAnsi="Comic Sans M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61FB14F3"/>
    <w:multiLevelType w:val="hybridMultilevel"/>
    <w:tmpl w:val="884A0396"/>
    <w:lvl w:ilvl="0" w:tplc="B906BF40">
      <w:start w:val="18"/>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0AB1082"/>
    <w:multiLevelType w:val="hybridMultilevel"/>
    <w:tmpl w:val="1DA23912"/>
    <w:lvl w:ilvl="0" w:tplc="3E26BCD0">
      <w:numFmt w:val="bullet"/>
      <w:lvlText w:val="-"/>
      <w:lvlJc w:val="left"/>
      <w:pPr>
        <w:ind w:left="1776" w:hanging="360"/>
      </w:pPr>
      <w:rPr>
        <w:rFonts w:ascii="Comic Sans MS" w:eastAsia="Times New Roman" w:hAnsi="Comic Sans M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D7D"/>
    <w:rsid w:val="00000129"/>
    <w:rsid w:val="000003D3"/>
    <w:rsid w:val="000006C6"/>
    <w:rsid w:val="00000C17"/>
    <w:rsid w:val="00000CE0"/>
    <w:rsid w:val="00001103"/>
    <w:rsid w:val="000012B9"/>
    <w:rsid w:val="00001396"/>
    <w:rsid w:val="000017AA"/>
    <w:rsid w:val="00001915"/>
    <w:rsid w:val="00001F5E"/>
    <w:rsid w:val="0000211D"/>
    <w:rsid w:val="00002196"/>
    <w:rsid w:val="000021AD"/>
    <w:rsid w:val="0000262C"/>
    <w:rsid w:val="00002A7E"/>
    <w:rsid w:val="000030BA"/>
    <w:rsid w:val="000030E0"/>
    <w:rsid w:val="0000361A"/>
    <w:rsid w:val="00003722"/>
    <w:rsid w:val="00003CE8"/>
    <w:rsid w:val="00003F8C"/>
    <w:rsid w:val="0000409E"/>
    <w:rsid w:val="0000434D"/>
    <w:rsid w:val="0000452A"/>
    <w:rsid w:val="00005142"/>
    <w:rsid w:val="00005893"/>
    <w:rsid w:val="0000597E"/>
    <w:rsid w:val="00005F31"/>
    <w:rsid w:val="00005F8A"/>
    <w:rsid w:val="0000611D"/>
    <w:rsid w:val="000062DA"/>
    <w:rsid w:val="000069F2"/>
    <w:rsid w:val="00006A05"/>
    <w:rsid w:val="00006DF8"/>
    <w:rsid w:val="00007118"/>
    <w:rsid w:val="00007840"/>
    <w:rsid w:val="0000790A"/>
    <w:rsid w:val="0000796E"/>
    <w:rsid w:val="00007D9B"/>
    <w:rsid w:val="00010296"/>
    <w:rsid w:val="00010BBE"/>
    <w:rsid w:val="00010E1D"/>
    <w:rsid w:val="00010F8B"/>
    <w:rsid w:val="000113FA"/>
    <w:rsid w:val="00011570"/>
    <w:rsid w:val="00011F0B"/>
    <w:rsid w:val="00011FF8"/>
    <w:rsid w:val="0001203C"/>
    <w:rsid w:val="000120DE"/>
    <w:rsid w:val="00012131"/>
    <w:rsid w:val="0001221B"/>
    <w:rsid w:val="00012A31"/>
    <w:rsid w:val="00012D34"/>
    <w:rsid w:val="00012F8A"/>
    <w:rsid w:val="00013052"/>
    <w:rsid w:val="0001319B"/>
    <w:rsid w:val="0001320E"/>
    <w:rsid w:val="000133CA"/>
    <w:rsid w:val="00013557"/>
    <w:rsid w:val="00013A03"/>
    <w:rsid w:val="00013D3A"/>
    <w:rsid w:val="00013D87"/>
    <w:rsid w:val="00013D98"/>
    <w:rsid w:val="00014C8D"/>
    <w:rsid w:val="00015093"/>
    <w:rsid w:val="00015471"/>
    <w:rsid w:val="0001548D"/>
    <w:rsid w:val="000155F1"/>
    <w:rsid w:val="000156C2"/>
    <w:rsid w:val="00015743"/>
    <w:rsid w:val="000158A7"/>
    <w:rsid w:val="0001592A"/>
    <w:rsid w:val="00015AA3"/>
    <w:rsid w:val="0001631C"/>
    <w:rsid w:val="00016989"/>
    <w:rsid w:val="00016B03"/>
    <w:rsid w:val="00016B33"/>
    <w:rsid w:val="00017072"/>
    <w:rsid w:val="0001716F"/>
    <w:rsid w:val="00017EC5"/>
    <w:rsid w:val="00020575"/>
    <w:rsid w:val="00020599"/>
    <w:rsid w:val="00020784"/>
    <w:rsid w:val="00020839"/>
    <w:rsid w:val="00020CDF"/>
    <w:rsid w:val="00021036"/>
    <w:rsid w:val="0002129F"/>
    <w:rsid w:val="000214F0"/>
    <w:rsid w:val="000216B5"/>
    <w:rsid w:val="0002171C"/>
    <w:rsid w:val="00021B09"/>
    <w:rsid w:val="00021D2D"/>
    <w:rsid w:val="000220C5"/>
    <w:rsid w:val="0002297F"/>
    <w:rsid w:val="000229DF"/>
    <w:rsid w:val="00022A16"/>
    <w:rsid w:val="00022C32"/>
    <w:rsid w:val="00022CEA"/>
    <w:rsid w:val="00022F28"/>
    <w:rsid w:val="000236B3"/>
    <w:rsid w:val="00023A53"/>
    <w:rsid w:val="00023B4C"/>
    <w:rsid w:val="000240D6"/>
    <w:rsid w:val="00024934"/>
    <w:rsid w:val="00024B23"/>
    <w:rsid w:val="00024C73"/>
    <w:rsid w:val="00024CAD"/>
    <w:rsid w:val="00024E63"/>
    <w:rsid w:val="00024EC0"/>
    <w:rsid w:val="00024F5D"/>
    <w:rsid w:val="0002527B"/>
    <w:rsid w:val="0002591B"/>
    <w:rsid w:val="00025ACF"/>
    <w:rsid w:val="00025B07"/>
    <w:rsid w:val="00025DA3"/>
    <w:rsid w:val="00026731"/>
    <w:rsid w:val="00026A40"/>
    <w:rsid w:val="00026C7B"/>
    <w:rsid w:val="00026F5B"/>
    <w:rsid w:val="0002718C"/>
    <w:rsid w:val="000279F2"/>
    <w:rsid w:val="00027C1B"/>
    <w:rsid w:val="00027E17"/>
    <w:rsid w:val="000302E3"/>
    <w:rsid w:val="0003080B"/>
    <w:rsid w:val="00030BDA"/>
    <w:rsid w:val="00030D7B"/>
    <w:rsid w:val="00030DED"/>
    <w:rsid w:val="0003100A"/>
    <w:rsid w:val="00031239"/>
    <w:rsid w:val="000317BB"/>
    <w:rsid w:val="00031850"/>
    <w:rsid w:val="000318B5"/>
    <w:rsid w:val="000318FC"/>
    <w:rsid w:val="00031B57"/>
    <w:rsid w:val="00031BBD"/>
    <w:rsid w:val="00031CA9"/>
    <w:rsid w:val="00031FCC"/>
    <w:rsid w:val="00031FFE"/>
    <w:rsid w:val="0003252B"/>
    <w:rsid w:val="000325BB"/>
    <w:rsid w:val="000325C7"/>
    <w:rsid w:val="00032920"/>
    <w:rsid w:val="0003292E"/>
    <w:rsid w:val="00032B73"/>
    <w:rsid w:val="00032BF8"/>
    <w:rsid w:val="00033007"/>
    <w:rsid w:val="00033419"/>
    <w:rsid w:val="00033B38"/>
    <w:rsid w:val="00033E51"/>
    <w:rsid w:val="00033EA9"/>
    <w:rsid w:val="000349C2"/>
    <w:rsid w:val="00034BAF"/>
    <w:rsid w:val="00034C0A"/>
    <w:rsid w:val="00034E51"/>
    <w:rsid w:val="000357F7"/>
    <w:rsid w:val="00035AAD"/>
    <w:rsid w:val="00035ABE"/>
    <w:rsid w:val="00035D8E"/>
    <w:rsid w:val="00036254"/>
    <w:rsid w:val="0003626A"/>
    <w:rsid w:val="0003634D"/>
    <w:rsid w:val="00036624"/>
    <w:rsid w:val="00036A3F"/>
    <w:rsid w:val="00036A73"/>
    <w:rsid w:val="00036F14"/>
    <w:rsid w:val="0003708A"/>
    <w:rsid w:val="000370FA"/>
    <w:rsid w:val="00037ECA"/>
    <w:rsid w:val="000403CA"/>
    <w:rsid w:val="000405E7"/>
    <w:rsid w:val="00040610"/>
    <w:rsid w:val="00040937"/>
    <w:rsid w:val="000412A4"/>
    <w:rsid w:val="0004184C"/>
    <w:rsid w:val="00041859"/>
    <w:rsid w:val="00041B56"/>
    <w:rsid w:val="00041B60"/>
    <w:rsid w:val="00041B85"/>
    <w:rsid w:val="00042271"/>
    <w:rsid w:val="0004259F"/>
    <w:rsid w:val="00042A99"/>
    <w:rsid w:val="00042B85"/>
    <w:rsid w:val="00042C41"/>
    <w:rsid w:val="00042C71"/>
    <w:rsid w:val="00042D63"/>
    <w:rsid w:val="00042E11"/>
    <w:rsid w:val="000431CB"/>
    <w:rsid w:val="000431D1"/>
    <w:rsid w:val="00043213"/>
    <w:rsid w:val="0004336C"/>
    <w:rsid w:val="0004361A"/>
    <w:rsid w:val="00043647"/>
    <w:rsid w:val="00043702"/>
    <w:rsid w:val="00043B6E"/>
    <w:rsid w:val="00043BCC"/>
    <w:rsid w:val="00043C6F"/>
    <w:rsid w:val="00043F7E"/>
    <w:rsid w:val="00044407"/>
    <w:rsid w:val="00044C42"/>
    <w:rsid w:val="00044E07"/>
    <w:rsid w:val="0004555C"/>
    <w:rsid w:val="000455BA"/>
    <w:rsid w:val="00045A05"/>
    <w:rsid w:val="00045E09"/>
    <w:rsid w:val="00045E88"/>
    <w:rsid w:val="00046046"/>
    <w:rsid w:val="00046B39"/>
    <w:rsid w:val="00046CD8"/>
    <w:rsid w:val="00046E97"/>
    <w:rsid w:val="00046E9A"/>
    <w:rsid w:val="00046F3B"/>
    <w:rsid w:val="0004774B"/>
    <w:rsid w:val="00047CEE"/>
    <w:rsid w:val="000503AC"/>
    <w:rsid w:val="0005080C"/>
    <w:rsid w:val="000509A8"/>
    <w:rsid w:val="00050D91"/>
    <w:rsid w:val="00050E80"/>
    <w:rsid w:val="0005103D"/>
    <w:rsid w:val="0005132D"/>
    <w:rsid w:val="00051542"/>
    <w:rsid w:val="000517F8"/>
    <w:rsid w:val="00051B9C"/>
    <w:rsid w:val="00051E24"/>
    <w:rsid w:val="00052064"/>
    <w:rsid w:val="000524B3"/>
    <w:rsid w:val="000524B6"/>
    <w:rsid w:val="0005271E"/>
    <w:rsid w:val="0005279E"/>
    <w:rsid w:val="00052AD9"/>
    <w:rsid w:val="000534F9"/>
    <w:rsid w:val="0005360C"/>
    <w:rsid w:val="000537BF"/>
    <w:rsid w:val="00053832"/>
    <w:rsid w:val="00053993"/>
    <w:rsid w:val="00053BBA"/>
    <w:rsid w:val="00053F03"/>
    <w:rsid w:val="0005405B"/>
    <w:rsid w:val="0005417D"/>
    <w:rsid w:val="00054602"/>
    <w:rsid w:val="000546F3"/>
    <w:rsid w:val="00055145"/>
    <w:rsid w:val="00055711"/>
    <w:rsid w:val="0005605E"/>
    <w:rsid w:val="00056812"/>
    <w:rsid w:val="000569A1"/>
    <w:rsid w:val="00056B52"/>
    <w:rsid w:val="00056C26"/>
    <w:rsid w:val="00056C79"/>
    <w:rsid w:val="00056E5B"/>
    <w:rsid w:val="0005716A"/>
    <w:rsid w:val="000572A8"/>
    <w:rsid w:val="00057439"/>
    <w:rsid w:val="000575A9"/>
    <w:rsid w:val="0005772E"/>
    <w:rsid w:val="000579AC"/>
    <w:rsid w:val="00057AA8"/>
    <w:rsid w:val="00057BB5"/>
    <w:rsid w:val="00057DF2"/>
    <w:rsid w:val="00057E90"/>
    <w:rsid w:val="000603FE"/>
    <w:rsid w:val="000607A5"/>
    <w:rsid w:val="00060EEB"/>
    <w:rsid w:val="000610B5"/>
    <w:rsid w:val="0006119D"/>
    <w:rsid w:val="000611D5"/>
    <w:rsid w:val="0006123A"/>
    <w:rsid w:val="000612CB"/>
    <w:rsid w:val="0006162D"/>
    <w:rsid w:val="0006205A"/>
    <w:rsid w:val="000625E4"/>
    <w:rsid w:val="00062658"/>
    <w:rsid w:val="00062780"/>
    <w:rsid w:val="00062B36"/>
    <w:rsid w:val="00062D31"/>
    <w:rsid w:val="00062E20"/>
    <w:rsid w:val="000632A6"/>
    <w:rsid w:val="00063770"/>
    <w:rsid w:val="000639FE"/>
    <w:rsid w:val="00063A2D"/>
    <w:rsid w:val="00063C36"/>
    <w:rsid w:val="00063C7E"/>
    <w:rsid w:val="00063CAD"/>
    <w:rsid w:val="00063CD2"/>
    <w:rsid w:val="00064836"/>
    <w:rsid w:val="00064849"/>
    <w:rsid w:val="00064A23"/>
    <w:rsid w:val="00064A49"/>
    <w:rsid w:val="00064AB5"/>
    <w:rsid w:val="00064DBD"/>
    <w:rsid w:val="000650F9"/>
    <w:rsid w:val="000653D7"/>
    <w:rsid w:val="0006581C"/>
    <w:rsid w:val="00065D63"/>
    <w:rsid w:val="00065E04"/>
    <w:rsid w:val="00065E86"/>
    <w:rsid w:val="000662F4"/>
    <w:rsid w:val="00066521"/>
    <w:rsid w:val="00066972"/>
    <w:rsid w:val="00066AFE"/>
    <w:rsid w:val="00066DC9"/>
    <w:rsid w:val="00066FCE"/>
    <w:rsid w:val="000674DF"/>
    <w:rsid w:val="00067535"/>
    <w:rsid w:val="00067834"/>
    <w:rsid w:val="00067C2B"/>
    <w:rsid w:val="00067DF2"/>
    <w:rsid w:val="00070290"/>
    <w:rsid w:val="0007045A"/>
    <w:rsid w:val="00070567"/>
    <w:rsid w:val="000706B5"/>
    <w:rsid w:val="0007079D"/>
    <w:rsid w:val="000708C6"/>
    <w:rsid w:val="00070BD9"/>
    <w:rsid w:val="00070ED0"/>
    <w:rsid w:val="0007113A"/>
    <w:rsid w:val="0007150B"/>
    <w:rsid w:val="000717AF"/>
    <w:rsid w:val="000718B5"/>
    <w:rsid w:val="000719CB"/>
    <w:rsid w:val="000719D9"/>
    <w:rsid w:val="000729A6"/>
    <w:rsid w:val="00072B66"/>
    <w:rsid w:val="00072DAE"/>
    <w:rsid w:val="000731FF"/>
    <w:rsid w:val="00073E87"/>
    <w:rsid w:val="0007411E"/>
    <w:rsid w:val="0007426E"/>
    <w:rsid w:val="000743D1"/>
    <w:rsid w:val="000745BF"/>
    <w:rsid w:val="0007486A"/>
    <w:rsid w:val="00074878"/>
    <w:rsid w:val="0007504E"/>
    <w:rsid w:val="000750B3"/>
    <w:rsid w:val="000751C2"/>
    <w:rsid w:val="000756AC"/>
    <w:rsid w:val="00075729"/>
    <w:rsid w:val="00075D87"/>
    <w:rsid w:val="00075F5F"/>
    <w:rsid w:val="000765C5"/>
    <w:rsid w:val="000765D6"/>
    <w:rsid w:val="000768DC"/>
    <w:rsid w:val="00076EA5"/>
    <w:rsid w:val="000770D6"/>
    <w:rsid w:val="00077156"/>
    <w:rsid w:val="00077440"/>
    <w:rsid w:val="00077B48"/>
    <w:rsid w:val="00080848"/>
    <w:rsid w:val="0008096D"/>
    <w:rsid w:val="000809B5"/>
    <w:rsid w:val="00080D49"/>
    <w:rsid w:val="00080D4A"/>
    <w:rsid w:val="00080E62"/>
    <w:rsid w:val="00081626"/>
    <w:rsid w:val="0008198B"/>
    <w:rsid w:val="000819B1"/>
    <w:rsid w:val="00081EA6"/>
    <w:rsid w:val="000823BB"/>
    <w:rsid w:val="000823CF"/>
    <w:rsid w:val="00082545"/>
    <w:rsid w:val="00082840"/>
    <w:rsid w:val="00082ACB"/>
    <w:rsid w:val="00082BD9"/>
    <w:rsid w:val="00082C6E"/>
    <w:rsid w:val="00083103"/>
    <w:rsid w:val="0008348A"/>
    <w:rsid w:val="00084138"/>
    <w:rsid w:val="000843E5"/>
    <w:rsid w:val="00084729"/>
    <w:rsid w:val="00084E03"/>
    <w:rsid w:val="00085534"/>
    <w:rsid w:val="000856A9"/>
    <w:rsid w:val="0008572D"/>
    <w:rsid w:val="00085745"/>
    <w:rsid w:val="000857BA"/>
    <w:rsid w:val="00085910"/>
    <w:rsid w:val="00085AC9"/>
    <w:rsid w:val="000860E9"/>
    <w:rsid w:val="00086694"/>
    <w:rsid w:val="00086904"/>
    <w:rsid w:val="00086963"/>
    <w:rsid w:val="00086A7C"/>
    <w:rsid w:val="00086BB0"/>
    <w:rsid w:val="000872DA"/>
    <w:rsid w:val="0008741E"/>
    <w:rsid w:val="000876BF"/>
    <w:rsid w:val="000877A2"/>
    <w:rsid w:val="00087AD1"/>
    <w:rsid w:val="0009015E"/>
    <w:rsid w:val="000906F4"/>
    <w:rsid w:val="00090BEC"/>
    <w:rsid w:val="000912A8"/>
    <w:rsid w:val="00091668"/>
    <w:rsid w:val="00091988"/>
    <w:rsid w:val="00091A07"/>
    <w:rsid w:val="00091B9F"/>
    <w:rsid w:val="00091F99"/>
    <w:rsid w:val="00092288"/>
    <w:rsid w:val="000924ED"/>
    <w:rsid w:val="00092AEE"/>
    <w:rsid w:val="00092C3E"/>
    <w:rsid w:val="00092C74"/>
    <w:rsid w:val="00092DBC"/>
    <w:rsid w:val="00092E54"/>
    <w:rsid w:val="00093057"/>
    <w:rsid w:val="00093135"/>
    <w:rsid w:val="0009375A"/>
    <w:rsid w:val="00093A82"/>
    <w:rsid w:val="00093AA0"/>
    <w:rsid w:val="00093B6D"/>
    <w:rsid w:val="00093B99"/>
    <w:rsid w:val="00094084"/>
    <w:rsid w:val="00094440"/>
    <w:rsid w:val="000945AF"/>
    <w:rsid w:val="00094B9D"/>
    <w:rsid w:val="00094E7B"/>
    <w:rsid w:val="0009505E"/>
    <w:rsid w:val="00095376"/>
    <w:rsid w:val="00095837"/>
    <w:rsid w:val="00095A16"/>
    <w:rsid w:val="000963E0"/>
    <w:rsid w:val="0009642A"/>
    <w:rsid w:val="00096709"/>
    <w:rsid w:val="00096734"/>
    <w:rsid w:val="00097236"/>
    <w:rsid w:val="0009739B"/>
    <w:rsid w:val="0009745F"/>
    <w:rsid w:val="00097753"/>
    <w:rsid w:val="000A017C"/>
    <w:rsid w:val="000A0210"/>
    <w:rsid w:val="000A0246"/>
    <w:rsid w:val="000A06DC"/>
    <w:rsid w:val="000A0AA5"/>
    <w:rsid w:val="000A0BF9"/>
    <w:rsid w:val="000A0D75"/>
    <w:rsid w:val="000A1F00"/>
    <w:rsid w:val="000A2192"/>
    <w:rsid w:val="000A22CE"/>
    <w:rsid w:val="000A284C"/>
    <w:rsid w:val="000A2909"/>
    <w:rsid w:val="000A2A71"/>
    <w:rsid w:val="000A2D56"/>
    <w:rsid w:val="000A2FB1"/>
    <w:rsid w:val="000A36DA"/>
    <w:rsid w:val="000A3B80"/>
    <w:rsid w:val="000A3CD0"/>
    <w:rsid w:val="000A3D5A"/>
    <w:rsid w:val="000A3EB5"/>
    <w:rsid w:val="000A5000"/>
    <w:rsid w:val="000A50A8"/>
    <w:rsid w:val="000A511E"/>
    <w:rsid w:val="000A5535"/>
    <w:rsid w:val="000A56A5"/>
    <w:rsid w:val="000A5757"/>
    <w:rsid w:val="000A597A"/>
    <w:rsid w:val="000A5B01"/>
    <w:rsid w:val="000A5CFF"/>
    <w:rsid w:val="000A5EC4"/>
    <w:rsid w:val="000A6B5B"/>
    <w:rsid w:val="000B02DB"/>
    <w:rsid w:val="000B0C60"/>
    <w:rsid w:val="000B1039"/>
    <w:rsid w:val="000B16B8"/>
    <w:rsid w:val="000B18D7"/>
    <w:rsid w:val="000B19D9"/>
    <w:rsid w:val="000B1E04"/>
    <w:rsid w:val="000B1F12"/>
    <w:rsid w:val="000B213A"/>
    <w:rsid w:val="000B22B7"/>
    <w:rsid w:val="000B30DC"/>
    <w:rsid w:val="000B3443"/>
    <w:rsid w:val="000B3463"/>
    <w:rsid w:val="000B37D7"/>
    <w:rsid w:val="000B3A46"/>
    <w:rsid w:val="000B3BCE"/>
    <w:rsid w:val="000B3E2A"/>
    <w:rsid w:val="000B3F12"/>
    <w:rsid w:val="000B4063"/>
    <w:rsid w:val="000B411E"/>
    <w:rsid w:val="000B45A4"/>
    <w:rsid w:val="000B4609"/>
    <w:rsid w:val="000B479A"/>
    <w:rsid w:val="000B4F8C"/>
    <w:rsid w:val="000B4FBA"/>
    <w:rsid w:val="000B5128"/>
    <w:rsid w:val="000B51C2"/>
    <w:rsid w:val="000B547A"/>
    <w:rsid w:val="000B5D52"/>
    <w:rsid w:val="000B5E48"/>
    <w:rsid w:val="000B60D1"/>
    <w:rsid w:val="000B631A"/>
    <w:rsid w:val="000B660A"/>
    <w:rsid w:val="000B6C41"/>
    <w:rsid w:val="000B6FBF"/>
    <w:rsid w:val="000B6FCD"/>
    <w:rsid w:val="000B7167"/>
    <w:rsid w:val="000B73A6"/>
    <w:rsid w:val="000B73A7"/>
    <w:rsid w:val="000B7835"/>
    <w:rsid w:val="000B79AC"/>
    <w:rsid w:val="000C0080"/>
    <w:rsid w:val="000C04A9"/>
    <w:rsid w:val="000C0B69"/>
    <w:rsid w:val="000C0E42"/>
    <w:rsid w:val="000C122E"/>
    <w:rsid w:val="000C131F"/>
    <w:rsid w:val="000C13A8"/>
    <w:rsid w:val="000C176C"/>
    <w:rsid w:val="000C1CC8"/>
    <w:rsid w:val="000C1F92"/>
    <w:rsid w:val="000C237A"/>
    <w:rsid w:val="000C2550"/>
    <w:rsid w:val="000C2760"/>
    <w:rsid w:val="000C2D99"/>
    <w:rsid w:val="000C3124"/>
    <w:rsid w:val="000C329A"/>
    <w:rsid w:val="000C3A32"/>
    <w:rsid w:val="000C3E77"/>
    <w:rsid w:val="000C3F44"/>
    <w:rsid w:val="000C4218"/>
    <w:rsid w:val="000C4638"/>
    <w:rsid w:val="000C4719"/>
    <w:rsid w:val="000C4733"/>
    <w:rsid w:val="000C4FDB"/>
    <w:rsid w:val="000C5340"/>
    <w:rsid w:val="000C5637"/>
    <w:rsid w:val="000C583F"/>
    <w:rsid w:val="000C58B5"/>
    <w:rsid w:val="000C5CDC"/>
    <w:rsid w:val="000C5E07"/>
    <w:rsid w:val="000C61A0"/>
    <w:rsid w:val="000C65BA"/>
    <w:rsid w:val="000C663A"/>
    <w:rsid w:val="000C6941"/>
    <w:rsid w:val="000C6CB6"/>
    <w:rsid w:val="000C6D52"/>
    <w:rsid w:val="000C76E4"/>
    <w:rsid w:val="000C78B1"/>
    <w:rsid w:val="000C7DA4"/>
    <w:rsid w:val="000D007A"/>
    <w:rsid w:val="000D034E"/>
    <w:rsid w:val="000D0966"/>
    <w:rsid w:val="000D179B"/>
    <w:rsid w:val="000D1CAD"/>
    <w:rsid w:val="000D1D87"/>
    <w:rsid w:val="000D1FA8"/>
    <w:rsid w:val="000D2517"/>
    <w:rsid w:val="000D283D"/>
    <w:rsid w:val="000D2A11"/>
    <w:rsid w:val="000D2C7A"/>
    <w:rsid w:val="000D3294"/>
    <w:rsid w:val="000D32BF"/>
    <w:rsid w:val="000D32E1"/>
    <w:rsid w:val="000D3400"/>
    <w:rsid w:val="000D36C2"/>
    <w:rsid w:val="000D3A75"/>
    <w:rsid w:val="000D3C51"/>
    <w:rsid w:val="000D3D54"/>
    <w:rsid w:val="000D3D96"/>
    <w:rsid w:val="000D3DA6"/>
    <w:rsid w:val="000D49D4"/>
    <w:rsid w:val="000D4DB1"/>
    <w:rsid w:val="000D4E72"/>
    <w:rsid w:val="000D4EE8"/>
    <w:rsid w:val="000D4F9B"/>
    <w:rsid w:val="000D5115"/>
    <w:rsid w:val="000D5480"/>
    <w:rsid w:val="000D57BC"/>
    <w:rsid w:val="000D5903"/>
    <w:rsid w:val="000D5944"/>
    <w:rsid w:val="000D5E29"/>
    <w:rsid w:val="000D6A5B"/>
    <w:rsid w:val="000D6C5A"/>
    <w:rsid w:val="000D6D0F"/>
    <w:rsid w:val="000D7206"/>
    <w:rsid w:val="000D7301"/>
    <w:rsid w:val="000D7336"/>
    <w:rsid w:val="000D7349"/>
    <w:rsid w:val="000D7D9C"/>
    <w:rsid w:val="000E0040"/>
    <w:rsid w:val="000E029A"/>
    <w:rsid w:val="000E046E"/>
    <w:rsid w:val="000E04AA"/>
    <w:rsid w:val="000E05F9"/>
    <w:rsid w:val="000E07BC"/>
    <w:rsid w:val="000E0AC3"/>
    <w:rsid w:val="000E0BDD"/>
    <w:rsid w:val="000E0C27"/>
    <w:rsid w:val="000E0CBF"/>
    <w:rsid w:val="000E11C4"/>
    <w:rsid w:val="000E14EB"/>
    <w:rsid w:val="000E17D0"/>
    <w:rsid w:val="000E1978"/>
    <w:rsid w:val="000E1C68"/>
    <w:rsid w:val="000E202C"/>
    <w:rsid w:val="000E2095"/>
    <w:rsid w:val="000E2105"/>
    <w:rsid w:val="000E2A28"/>
    <w:rsid w:val="000E2FC8"/>
    <w:rsid w:val="000E3063"/>
    <w:rsid w:val="000E317D"/>
    <w:rsid w:val="000E318E"/>
    <w:rsid w:val="000E3487"/>
    <w:rsid w:val="000E35A5"/>
    <w:rsid w:val="000E364D"/>
    <w:rsid w:val="000E3719"/>
    <w:rsid w:val="000E37FC"/>
    <w:rsid w:val="000E386A"/>
    <w:rsid w:val="000E38D4"/>
    <w:rsid w:val="000E3BC8"/>
    <w:rsid w:val="000E3DBE"/>
    <w:rsid w:val="000E42BD"/>
    <w:rsid w:val="000E44D6"/>
    <w:rsid w:val="000E473A"/>
    <w:rsid w:val="000E49E2"/>
    <w:rsid w:val="000E585A"/>
    <w:rsid w:val="000E6067"/>
    <w:rsid w:val="000E631B"/>
    <w:rsid w:val="000E64AE"/>
    <w:rsid w:val="000E65C0"/>
    <w:rsid w:val="000E6712"/>
    <w:rsid w:val="000E6971"/>
    <w:rsid w:val="000E6D4F"/>
    <w:rsid w:val="000E6D88"/>
    <w:rsid w:val="000E70C1"/>
    <w:rsid w:val="000E711D"/>
    <w:rsid w:val="000E720D"/>
    <w:rsid w:val="000E74D5"/>
    <w:rsid w:val="000E7A11"/>
    <w:rsid w:val="000E7C90"/>
    <w:rsid w:val="000E7E74"/>
    <w:rsid w:val="000F0879"/>
    <w:rsid w:val="000F095A"/>
    <w:rsid w:val="000F0BF2"/>
    <w:rsid w:val="000F142C"/>
    <w:rsid w:val="000F17C7"/>
    <w:rsid w:val="000F1B83"/>
    <w:rsid w:val="000F1D54"/>
    <w:rsid w:val="000F203A"/>
    <w:rsid w:val="000F2108"/>
    <w:rsid w:val="000F21E9"/>
    <w:rsid w:val="000F2649"/>
    <w:rsid w:val="000F26DA"/>
    <w:rsid w:val="000F2BF7"/>
    <w:rsid w:val="000F2E04"/>
    <w:rsid w:val="000F34EF"/>
    <w:rsid w:val="000F3810"/>
    <w:rsid w:val="000F38EA"/>
    <w:rsid w:val="000F3A10"/>
    <w:rsid w:val="000F3AFA"/>
    <w:rsid w:val="000F4397"/>
    <w:rsid w:val="000F446C"/>
    <w:rsid w:val="000F4928"/>
    <w:rsid w:val="000F496E"/>
    <w:rsid w:val="000F4F47"/>
    <w:rsid w:val="000F509F"/>
    <w:rsid w:val="000F554F"/>
    <w:rsid w:val="000F5581"/>
    <w:rsid w:val="000F60D6"/>
    <w:rsid w:val="000F6422"/>
    <w:rsid w:val="000F647E"/>
    <w:rsid w:val="000F651A"/>
    <w:rsid w:val="000F6608"/>
    <w:rsid w:val="000F69B6"/>
    <w:rsid w:val="000F6A50"/>
    <w:rsid w:val="000F6F1A"/>
    <w:rsid w:val="000F74E3"/>
    <w:rsid w:val="000F75BF"/>
    <w:rsid w:val="001000B0"/>
    <w:rsid w:val="00100124"/>
    <w:rsid w:val="0010027C"/>
    <w:rsid w:val="001005C3"/>
    <w:rsid w:val="0010062F"/>
    <w:rsid w:val="001008C2"/>
    <w:rsid w:val="0010090A"/>
    <w:rsid w:val="001009D5"/>
    <w:rsid w:val="00100A10"/>
    <w:rsid w:val="0010119B"/>
    <w:rsid w:val="0010177E"/>
    <w:rsid w:val="001017D1"/>
    <w:rsid w:val="00101A71"/>
    <w:rsid w:val="00101C73"/>
    <w:rsid w:val="00101E00"/>
    <w:rsid w:val="001023EB"/>
    <w:rsid w:val="00102741"/>
    <w:rsid w:val="001027EF"/>
    <w:rsid w:val="0010287B"/>
    <w:rsid w:val="001032E1"/>
    <w:rsid w:val="001032F5"/>
    <w:rsid w:val="00103317"/>
    <w:rsid w:val="0010361B"/>
    <w:rsid w:val="0010387A"/>
    <w:rsid w:val="00103B9D"/>
    <w:rsid w:val="00103F9A"/>
    <w:rsid w:val="00104431"/>
    <w:rsid w:val="001045F1"/>
    <w:rsid w:val="001047B6"/>
    <w:rsid w:val="00104D87"/>
    <w:rsid w:val="00104E77"/>
    <w:rsid w:val="00104F44"/>
    <w:rsid w:val="001055CA"/>
    <w:rsid w:val="00105716"/>
    <w:rsid w:val="0010575C"/>
    <w:rsid w:val="00105FDF"/>
    <w:rsid w:val="001061FB"/>
    <w:rsid w:val="00106398"/>
    <w:rsid w:val="001063B7"/>
    <w:rsid w:val="00106B0F"/>
    <w:rsid w:val="00106D2B"/>
    <w:rsid w:val="00107119"/>
    <w:rsid w:val="0010760E"/>
    <w:rsid w:val="00107B4E"/>
    <w:rsid w:val="00107BFC"/>
    <w:rsid w:val="001100CF"/>
    <w:rsid w:val="001108BB"/>
    <w:rsid w:val="00110A61"/>
    <w:rsid w:val="00110C33"/>
    <w:rsid w:val="001116BD"/>
    <w:rsid w:val="00111927"/>
    <w:rsid w:val="00111D49"/>
    <w:rsid w:val="00111F55"/>
    <w:rsid w:val="00112128"/>
    <w:rsid w:val="00112183"/>
    <w:rsid w:val="0011226A"/>
    <w:rsid w:val="00112529"/>
    <w:rsid w:val="001126F8"/>
    <w:rsid w:val="00112A57"/>
    <w:rsid w:val="00112FCC"/>
    <w:rsid w:val="00113017"/>
    <w:rsid w:val="0011308F"/>
    <w:rsid w:val="00113147"/>
    <w:rsid w:val="0011314D"/>
    <w:rsid w:val="00113DFB"/>
    <w:rsid w:val="00113FD3"/>
    <w:rsid w:val="0011417C"/>
    <w:rsid w:val="00114777"/>
    <w:rsid w:val="001147B6"/>
    <w:rsid w:val="0011483B"/>
    <w:rsid w:val="001148E2"/>
    <w:rsid w:val="00114CD6"/>
    <w:rsid w:val="00114EC9"/>
    <w:rsid w:val="0011513C"/>
    <w:rsid w:val="00115386"/>
    <w:rsid w:val="00115554"/>
    <w:rsid w:val="0011555F"/>
    <w:rsid w:val="00115AD4"/>
    <w:rsid w:val="00115FD0"/>
    <w:rsid w:val="00116106"/>
    <w:rsid w:val="001163EE"/>
    <w:rsid w:val="001165A5"/>
    <w:rsid w:val="001167B6"/>
    <w:rsid w:val="001169EF"/>
    <w:rsid w:val="00116AA8"/>
    <w:rsid w:val="00116AB7"/>
    <w:rsid w:val="00116B55"/>
    <w:rsid w:val="00116B90"/>
    <w:rsid w:val="001175FE"/>
    <w:rsid w:val="00117A93"/>
    <w:rsid w:val="00117C74"/>
    <w:rsid w:val="001208A9"/>
    <w:rsid w:val="00121105"/>
    <w:rsid w:val="001212F1"/>
    <w:rsid w:val="001218D7"/>
    <w:rsid w:val="00121C33"/>
    <w:rsid w:val="00121EEE"/>
    <w:rsid w:val="001221EF"/>
    <w:rsid w:val="00122435"/>
    <w:rsid w:val="00122C6B"/>
    <w:rsid w:val="00122F0C"/>
    <w:rsid w:val="001234E1"/>
    <w:rsid w:val="00123B1B"/>
    <w:rsid w:val="00123C2F"/>
    <w:rsid w:val="00123E76"/>
    <w:rsid w:val="001240D6"/>
    <w:rsid w:val="001242BE"/>
    <w:rsid w:val="0012449F"/>
    <w:rsid w:val="0012450F"/>
    <w:rsid w:val="00124904"/>
    <w:rsid w:val="00124A1A"/>
    <w:rsid w:val="00125420"/>
    <w:rsid w:val="001259B3"/>
    <w:rsid w:val="00125A2D"/>
    <w:rsid w:val="00126106"/>
    <w:rsid w:val="00126367"/>
    <w:rsid w:val="001265BE"/>
    <w:rsid w:val="0012662A"/>
    <w:rsid w:val="00126932"/>
    <w:rsid w:val="00126FF8"/>
    <w:rsid w:val="001271DA"/>
    <w:rsid w:val="001272B7"/>
    <w:rsid w:val="001272E7"/>
    <w:rsid w:val="00127410"/>
    <w:rsid w:val="00127536"/>
    <w:rsid w:val="00127667"/>
    <w:rsid w:val="001277FD"/>
    <w:rsid w:val="00127CC9"/>
    <w:rsid w:val="001309E4"/>
    <w:rsid w:val="00130B65"/>
    <w:rsid w:val="00130C38"/>
    <w:rsid w:val="00131A62"/>
    <w:rsid w:val="00131F94"/>
    <w:rsid w:val="00132891"/>
    <w:rsid w:val="00132943"/>
    <w:rsid w:val="00132CD9"/>
    <w:rsid w:val="00133913"/>
    <w:rsid w:val="00133ADC"/>
    <w:rsid w:val="00134028"/>
    <w:rsid w:val="00134711"/>
    <w:rsid w:val="001347C0"/>
    <w:rsid w:val="00134806"/>
    <w:rsid w:val="00134C43"/>
    <w:rsid w:val="00134EC5"/>
    <w:rsid w:val="0013510C"/>
    <w:rsid w:val="001356FC"/>
    <w:rsid w:val="00135AF3"/>
    <w:rsid w:val="00135D42"/>
    <w:rsid w:val="00135FEF"/>
    <w:rsid w:val="001361F5"/>
    <w:rsid w:val="00136339"/>
    <w:rsid w:val="0013675B"/>
    <w:rsid w:val="001368D6"/>
    <w:rsid w:val="001373F5"/>
    <w:rsid w:val="00137760"/>
    <w:rsid w:val="00137819"/>
    <w:rsid w:val="0013799B"/>
    <w:rsid w:val="00137D64"/>
    <w:rsid w:val="00137E86"/>
    <w:rsid w:val="00137E8E"/>
    <w:rsid w:val="001400D9"/>
    <w:rsid w:val="00140222"/>
    <w:rsid w:val="001403E5"/>
    <w:rsid w:val="0014059D"/>
    <w:rsid w:val="00140697"/>
    <w:rsid w:val="0014085A"/>
    <w:rsid w:val="00140CFC"/>
    <w:rsid w:val="00141357"/>
    <w:rsid w:val="0014147D"/>
    <w:rsid w:val="00141643"/>
    <w:rsid w:val="00141771"/>
    <w:rsid w:val="00141871"/>
    <w:rsid w:val="00141874"/>
    <w:rsid w:val="00141C06"/>
    <w:rsid w:val="00141CB6"/>
    <w:rsid w:val="00141D0B"/>
    <w:rsid w:val="00142131"/>
    <w:rsid w:val="001422C3"/>
    <w:rsid w:val="001423BA"/>
    <w:rsid w:val="001423FE"/>
    <w:rsid w:val="001427A4"/>
    <w:rsid w:val="00142A5C"/>
    <w:rsid w:val="00142A62"/>
    <w:rsid w:val="00142B95"/>
    <w:rsid w:val="00142FB9"/>
    <w:rsid w:val="00143078"/>
    <w:rsid w:val="001438ED"/>
    <w:rsid w:val="00143B3C"/>
    <w:rsid w:val="00143BAA"/>
    <w:rsid w:val="00143F8D"/>
    <w:rsid w:val="001440B8"/>
    <w:rsid w:val="001443CB"/>
    <w:rsid w:val="001448EB"/>
    <w:rsid w:val="00144AD3"/>
    <w:rsid w:val="00144DB6"/>
    <w:rsid w:val="00144EB7"/>
    <w:rsid w:val="00144F02"/>
    <w:rsid w:val="00144F42"/>
    <w:rsid w:val="00145620"/>
    <w:rsid w:val="00145BAD"/>
    <w:rsid w:val="00145BD3"/>
    <w:rsid w:val="00146AE4"/>
    <w:rsid w:val="00146C9E"/>
    <w:rsid w:val="00146FA2"/>
    <w:rsid w:val="00146FE6"/>
    <w:rsid w:val="00147322"/>
    <w:rsid w:val="001475D2"/>
    <w:rsid w:val="00147D79"/>
    <w:rsid w:val="00147E49"/>
    <w:rsid w:val="00147F9B"/>
    <w:rsid w:val="001503A6"/>
    <w:rsid w:val="001504C4"/>
    <w:rsid w:val="00150620"/>
    <w:rsid w:val="00150695"/>
    <w:rsid w:val="0015074D"/>
    <w:rsid w:val="00151043"/>
    <w:rsid w:val="001510FB"/>
    <w:rsid w:val="00151402"/>
    <w:rsid w:val="0015144A"/>
    <w:rsid w:val="0015147E"/>
    <w:rsid w:val="001516A7"/>
    <w:rsid w:val="0015178A"/>
    <w:rsid w:val="00151B28"/>
    <w:rsid w:val="00151BD0"/>
    <w:rsid w:val="00151C9D"/>
    <w:rsid w:val="00152C12"/>
    <w:rsid w:val="00152D4B"/>
    <w:rsid w:val="00152E7C"/>
    <w:rsid w:val="00152F26"/>
    <w:rsid w:val="0015316D"/>
    <w:rsid w:val="00153748"/>
    <w:rsid w:val="001537FB"/>
    <w:rsid w:val="00153921"/>
    <w:rsid w:val="00153AC7"/>
    <w:rsid w:val="00153C99"/>
    <w:rsid w:val="00153F17"/>
    <w:rsid w:val="00154362"/>
    <w:rsid w:val="00154878"/>
    <w:rsid w:val="001549CB"/>
    <w:rsid w:val="00154AF0"/>
    <w:rsid w:val="00154CA9"/>
    <w:rsid w:val="00154D2C"/>
    <w:rsid w:val="001552DF"/>
    <w:rsid w:val="001555B3"/>
    <w:rsid w:val="0015582A"/>
    <w:rsid w:val="00155EAF"/>
    <w:rsid w:val="00156037"/>
    <w:rsid w:val="0015658D"/>
    <w:rsid w:val="00156A95"/>
    <w:rsid w:val="00156CA5"/>
    <w:rsid w:val="00156E5D"/>
    <w:rsid w:val="00157334"/>
    <w:rsid w:val="001576CA"/>
    <w:rsid w:val="00160255"/>
    <w:rsid w:val="001604C3"/>
    <w:rsid w:val="001607EE"/>
    <w:rsid w:val="00160A14"/>
    <w:rsid w:val="00160F16"/>
    <w:rsid w:val="001611C8"/>
    <w:rsid w:val="0016166C"/>
    <w:rsid w:val="00161C04"/>
    <w:rsid w:val="00161F0B"/>
    <w:rsid w:val="001624E2"/>
    <w:rsid w:val="001627F6"/>
    <w:rsid w:val="0016289F"/>
    <w:rsid w:val="001629B7"/>
    <w:rsid w:val="00162CEA"/>
    <w:rsid w:val="00162F9F"/>
    <w:rsid w:val="0016307C"/>
    <w:rsid w:val="001631D6"/>
    <w:rsid w:val="0016323E"/>
    <w:rsid w:val="0016363F"/>
    <w:rsid w:val="00163697"/>
    <w:rsid w:val="00163701"/>
    <w:rsid w:val="0016380E"/>
    <w:rsid w:val="00163C6B"/>
    <w:rsid w:val="00163C86"/>
    <w:rsid w:val="001641C0"/>
    <w:rsid w:val="00164279"/>
    <w:rsid w:val="001642D3"/>
    <w:rsid w:val="00164B46"/>
    <w:rsid w:val="00164C8B"/>
    <w:rsid w:val="001652AF"/>
    <w:rsid w:val="001654E2"/>
    <w:rsid w:val="001654F6"/>
    <w:rsid w:val="001655C2"/>
    <w:rsid w:val="00165615"/>
    <w:rsid w:val="001659C9"/>
    <w:rsid w:val="00165AF5"/>
    <w:rsid w:val="00165DA1"/>
    <w:rsid w:val="00165DA3"/>
    <w:rsid w:val="00166308"/>
    <w:rsid w:val="00166802"/>
    <w:rsid w:val="0016685D"/>
    <w:rsid w:val="001668A8"/>
    <w:rsid w:val="001668D7"/>
    <w:rsid w:val="0016697A"/>
    <w:rsid w:val="0016717B"/>
    <w:rsid w:val="001678BA"/>
    <w:rsid w:val="00167B83"/>
    <w:rsid w:val="00167BBA"/>
    <w:rsid w:val="00167DB7"/>
    <w:rsid w:val="001700E1"/>
    <w:rsid w:val="001706E9"/>
    <w:rsid w:val="001709F8"/>
    <w:rsid w:val="00170A9E"/>
    <w:rsid w:val="00170EDB"/>
    <w:rsid w:val="00170EEE"/>
    <w:rsid w:val="00170F32"/>
    <w:rsid w:val="0017167C"/>
    <w:rsid w:val="00171766"/>
    <w:rsid w:val="00171B23"/>
    <w:rsid w:val="001720C7"/>
    <w:rsid w:val="00172346"/>
    <w:rsid w:val="00172621"/>
    <w:rsid w:val="00172AB2"/>
    <w:rsid w:val="00172CA5"/>
    <w:rsid w:val="00172F0B"/>
    <w:rsid w:val="001730D3"/>
    <w:rsid w:val="001731A9"/>
    <w:rsid w:val="0017323D"/>
    <w:rsid w:val="001733DB"/>
    <w:rsid w:val="00173498"/>
    <w:rsid w:val="001738EE"/>
    <w:rsid w:val="00173BE0"/>
    <w:rsid w:val="0017462E"/>
    <w:rsid w:val="001746B9"/>
    <w:rsid w:val="00174CBB"/>
    <w:rsid w:val="0017510B"/>
    <w:rsid w:val="00175357"/>
    <w:rsid w:val="0017535F"/>
    <w:rsid w:val="0017537D"/>
    <w:rsid w:val="001754DC"/>
    <w:rsid w:val="00175711"/>
    <w:rsid w:val="0017581E"/>
    <w:rsid w:val="00175C39"/>
    <w:rsid w:val="00176568"/>
    <w:rsid w:val="001771CB"/>
    <w:rsid w:val="001773D2"/>
    <w:rsid w:val="001775FE"/>
    <w:rsid w:val="00177FB8"/>
    <w:rsid w:val="0018001F"/>
    <w:rsid w:val="001801BC"/>
    <w:rsid w:val="001801CF"/>
    <w:rsid w:val="00180315"/>
    <w:rsid w:val="0018119E"/>
    <w:rsid w:val="001812CC"/>
    <w:rsid w:val="001816D9"/>
    <w:rsid w:val="0018174F"/>
    <w:rsid w:val="001819C0"/>
    <w:rsid w:val="00181B78"/>
    <w:rsid w:val="001821BB"/>
    <w:rsid w:val="00182D15"/>
    <w:rsid w:val="00183274"/>
    <w:rsid w:val="00183736"/>
    <w:rsid w:val="0018377E"/>
    <w:rsid w:val="00183F0D"/>
    <w:rsid w:val="001841AF"/>
    <w:rsid w:val="00184935"/>
    <w:rsid w:val="00184A04"/>
    <w:rsid w:val="00184A9A"/>
    <w:rsid w:val="001852AB"/>
    <w:rsid w:val="00185568"/>
    <w:rsid w:val="00185847"/>
    <w:rsid w:val="00185B23"/>
    <w:rsid w:val="00185CE9"/>
    <w:rsid w:val="00185E7F"/>
    <w:rsid w:val="00185FCD"/>
    <w:rsid w:val="001865F2"/>
    <w:rsid w:val="0018673E"/>
    <w:rsid w:val="0018689E"/>
    <w:rsid w:val="0018692A"/>
    <w:rsid w:val="00186CC0"/>
    <w:rsid w:val="00186D7D"/>
    <w:rsid w:val="0018733D"/>
    <w:rsid w:val="00187461"/>
    <w:rsid w:val="00187E90"/>
    <w:rsid w:val="00187F32"/>
    <w:rsid w:val="00190040"/>
    <w:rsid w:val="001900EC"/>
    <w:rsid w:val="00190411"/>
    <w:rsid w:val="0019052D"/>
    <w:rsid w:val="00190875"/>
    <w:rsid w:val="00190C21"/>
    <w:rsid w:val="00190F56"/>
    <w:rsid w:val="00191563"/>
    <w:rsid w:val="00191A7B"/>
    <w:rsid w:val="00191EB3"/>
    <w:rsid w:val="00192368"/>
    <w:rsid w:val="00192593"/>
    <w:rsid w:val="00192D34"/>
    <w:rsid w:val="00192D84"/>
    <w:rsid w:val="0019305B"/>
    <w:rsid w:val="00193093"/>
    <w:rsid w:val="0019340B"/>
    <w:rsid w:val="00193BA7"/>
    <w:rsid w:val="00193C88"/>
    <w:rsid w:val="00193CC0"/>
    <w:rsid w:val="00193CDC"/>
    <w:rsid w:val="00193CFC"/>
    <w:rsid w:val="00193DF2"/>
    <w:rsid w:val="00194106"/>
    <w:rsid w:val="00194738"/>
    <w:rsid w:val="00194DB4"/>
    <w:rsid w:val="00195122"/>
    <w:rsid w:val="00195154"/>
    <w:rsid w:val="001952AA"/>
    <w:rsid w:val="001953E5"/>
    <w:rsid w:val="00195586"/>
    <w:rsid w:val="001955B7"/>
    <w:rsid w:val="00195B13"/>
    <w:rsid w:val="00195D45"/>
    <w:rsid w:val="00195DF1"/>
    <w:rsid w:val="00195E45"/>
    <w:rsid w:val="0019626B"/>
    <w:rsid w:val="0019652F"/>
    <w:rsid w:val="00196537"/>
    <w:rsid w:val="0019696A"/>
    <w:rsid w:val="00196C37"/>
    <w:rsid w:val="00196C56"/>
    <w:rsid w:val="00196D93"/>
    <w:rsid w:val="00196E9E"/>
    <w:rsid w:val="00197D69"/>
    <w:rsid w:val="001A0337"/>
    <w:rsid w:val="001A08E0"/>
    <w:rsid w:val="001A096B"/>
    <w:rsid w:val="001A0C64"/>
    <w:rsid w:val="001A183A"/>
    <w:rsid w:val="001A1E35"/>
    <w:rsid w:val="001A2163"/>
    <w:rsid w:val="001A2252"/>
    <w:rsid w:val="001A23A1"/>
    <w:rsid w:val="001A29B7"/>
    <w:rsid w:val="001A29FB"/>
    <w:rsid w:val="001A2BA2"/>
    <w:rsid w:val="001A2C56"/>
    <w:rsid w:val="001A2FAD"/>
    <w:rsid w:val="001A3044"/>
    <w:rsid w:val="001A369C"/>
    <w:rsid w:val="001A39C8"/>
    <w:rsid w:val="001A3F50"/>
    <w:rsid w:val="001A4564"/>
    <w:rsid w:val="001A4A30"/>
    <w:rsid w:val="001A4D01"/>
    <w:rsid w:val="001A5127"/>
    <w:rsid w:val="001A5135"/>
    <w:rsid w:val="001A51AC"/>
    <w:rsid w:val="001A527A"/>
    <w:rsid w:val="001A55EF"/>
    <w:rsid w:val="001A5D58"/>
    <w:rsid w:val="001A5E77"/>
    <w:rsid w:val="001A6F86"/>
    <w:rsid w:val="001A72C7"/>
    <w:rsid w:val="001A73B1"/>
    <w:rsid w:val="001A7534"/>
    <w:rsid w:val="001B029F"/>
    <w:rsid w:val="001B0413"/>
    <w:rsid w:val="001B0458"/>
    <w:rsid w:val="001B0E79"/>
    <w:rsid w:val="001B12D8"/>
    <w:rsid w:val="001B183F"/>
    <w:rsid w:val="001B1C26"/>
    <w:rsid w:val="001B1C7D"/>
    <w:rsid w:val="001B1EB5"/>
    <w:rsid w:val="001B1FAB"/>
    <w:rsid w:val="001B2149"/>
    <w:rsid w:val="001B271A"/>
    <w:rsid w:val="001B272A"/>
    <w:rsid w:val="001B2BA1"/>
    <w:rsid w:val="001B2D77"/>
    <w:rsid w:val="001B3115"/>
    <w:rsid w:val="001B33D3"/>
    <w:rsid w:val="001B362D"/>
    <w:rsid w:val="001B372A"/>
    <w:rsid w:val="001B3850"/>
    <w:rsid w:val="001B3A44"/>
    <w:rsid w:val="001B3A4E"/>
    <w:rsid w:val="001B3D00"/>
    <w:rsid w:val="001B41E5"/>
    <w:rsid w:val="001B4437"/>
    <w:rsid w:val="001B47CE"/>
    <w:rsid w:val="001B4A4B"/>
    <w:rsid w:val="001B4A5A"/>
    <w:rsid w:val="001B4DFE"/>
    <w:rsid w:val="001B4F80"/>
    <w:rsid w:val="001B4F81"/>
    <w:rsid w:val="001B507E"/>
    <w:rsid w:val="001B513F"/>
    <w:rsid w:val="001B52A9"/>
    <w:rsid w:val="001B52D1"/>
    <w:rsid w:val="001B5422"/>
    <w:rsid w:val="001B5806"/>
    <w:rsid w:val="001B5990"/>
    <w:rsid w:val="001B5B94"/>
    <w:rsid w:val="001B5D57"/>
    <w:rsid w:val="001B5EB4"/>
    <w:rsid w:val="001B5EF8"/>
    <w:rsid w:val="001B6148"/>
    <w:rsid w:val="001B62E1"/>
    <w:rsid w:val="001B6416"/>
    <w:rsid w:val="001B641C"/>
    <w:rsid w:val="001B653D"/>
    <w:rsid w:val="001B68A9"/>
    <w:rsid w:val="001B6E7C"/>
    <w:rsid w:val="001B6FC6"/>
    <w:rsid w:val="001B7076"/>
    <w:rsid w:val="001B74E6"/>
    <w:rsid w:val="001B74E9"/>
    <w:rsid w:val="001B754D"/>
    <w:rsid w:val="001B7705"/>
    <w:rsid w:val="001B793D"/>
    <w:rsid w:val="001B7B74"/>
    <w:rsid w:val="001B7C55"/>
    <w:rsid w:val="001B7CA7"/>
    <w:rsid w:val="001C0088"/>
    <w:rsid w:val="001C0574"/>
    <w:rsid w:val="001C07A6"/>
    <w:rsid w:val="001C0DE2"/>
    <w:rsid w:val="001C0E59"/>
    <w:rsid w:val="001C0EEE"/>
    <w:rsid w:val="001C0FCE"/>
    <w:rsid w:val="001C1141"/>
    <w:rsid w:val="001C120F"/>
    <w:rsid w:val="001C1284"/>
    <w:rsid w:val="001C1B8A"/>
    <w:rsid w:val="001C1C28"/>
    <w:rsid w:val="001C25B9"/>
    <w:rsid w:val="001C28E1"/>
    <w:rsid w:val="001C2EC4"/>
    <w:rsid w:val="001C36EC"/>
    <w:rsid w:val="001C3859"/>
    <w:rsid w:val="001C3FC1"/>
    <w:rsid w:val="001C41C6"/>
    <w:rsid w:val="001C4539"/>
    <w:rsid w:val="001C465D"/>
    <w:rsid w:val="001C46F5"/>
    <w:rsid w:val="001C4922"/>
    <w:rsid w:val="001C4E20"/>
    <w:rsid w:val="001C4FEF"/>
    <w:rsid w:val="001C55E1"/>
    <w:rsid w:val="001C5B73"/>
    <w:rsid w:val="001C61EB"/>
    <w:rsid w:val="001C6316"/>
    <w:rsid w:val="001C6523"/>
    <w:rsid w:val="001C6A22"/>
    <w:rsid w:val="001C7197"/>
    <w:rsid w:val="001C7300"/>
    <w:rsid w:val="001C75DA"/>
    <w:rsid w:val="001C77CB"/>
    <w:rsid w:val="001C798F"/>
    <w:rsid w:val="001C7BC3"/>
    <w:rsid w:val="001D040A"/>
    <w:rsid w:val="001D0425"/>
    <w:rsid w:val="001D067A"/>
    <w:rsid w:val="001D099B"/>
    <w:rsid w:val="001D0CE7"/>
    <w:rsid w:val="001D0FED"/>
    <w:rsid w:val="001D1009"/>
    <w:rsid w:val="001D1828"/>
    <w:rsid w:val="001D1DB8"/>
    <w:rsid w:val="001D1ED9"/>
    <w:rsid w:val="001D2053"/>
    <w:rsid w:val="001D24C5"/>
    <w:rsid w:val="001D24FA"/>
    <w:rsid w:val="001D268B"/>
    <w:rsid w:val="001D2C05"/>
    <w:rsid w:val="001D2D35"/>
    <w:rsid w:val="001D2FB8"/>
    <w:rsid w:val="001D2FC4"/>
    <w:rsid w:val="001D36A6"/>
    <w:rsid w:val="001D39AA"/>
    <w:rsid w:val="001D3AF5"/>
    <w:rsid w:val="001D3B69"/>
    <w:rsid w:val="001D3DED"/>
    <w:rsid w:val="001D3E80"/>
    <w:rsid w:val="001D4A3B"/>
    <w:rsid w:val="001D4D5C"/>
    <w:rsid w:val="001D5197"/>
    <w:rsid w:val="001D53D4"/>
    <w:rsid w:val="001D5ABB"/>
    <w:rsid w:val="001D64EB"/>
    <w:rsid w:val="001D6CE4"/>
    <w:rsid w:val="001D6CFA"/>
    <w:rsid w:val="001D7017"/>
    <w:rsid w:val="001D7246"/>
    <w:rsid w:val="001D7908"/>
    <w:rsid w:val="001D7C3B"/>
    <w:rsid w:val="001E0359"/>
    <w:rsid w:val="001E0C7D"/>
    <w:rsid w:val="001E0F99"/>
    <w:rsid w:val="001E10E2"/>
    <w:rsid w:val="001E116C"/>
    <w:rsid w:val="001E18A3"/>
    <w:rsid w:val="001E1BF8"/>
    <w:rsid w:val="001E1C5B"/>
    <w:rsid w:val="001E1C98"/>
    <w:rsid w:val="001E21E1"/>
    <w:rsid w:val="001E287B"/>
    <w:rsid w:val="001E2A92"/>
    <w:rsid w:val="001E2ECD"/>
    <w:rsid w:val="001E30D2"/>
    <w:rsid w:val="001E3187"/>
    <w:rsid w:val="001E336F"/>
    <w:rsid w:val="001E3AF4"/>
    <w:rsid w:val="001E3BD0"/>
    <w:rsid w:val="001E3C6D"/>
    <w:rsid w:val="001E3C9A"/>
    <w:rsid w:val="001E3EF8"/>
    <w:rsid w:val="001E4A5F"/>
    <w:rsid w:val="001E4C12"/>
    <w:rsid w:val="001E50DD"/>
    <w:rsid w:val="001E546E"/>
    <w:rsid w:val="001E56AA"/>
    <w:rsid w:val="001E581B"/>
    <w:rsid w:val="001E5C09"/>
    <w:rsid w:val="001E5C7D"/>
    <w:rsid w:val="001E62C6"/>
    <w:rsid w:val="001E6361"/>
    <w:rsid w:val="001E659F"/>
    <w:rsid w:val="001E66D6"/>
    <w:rsid w:val="001E6C4F"/>
    <w:rsid w:val="001E6EB4"/>
    <w:rsid w:val="001E72A1"/>
    <w:rsid w:val="001E767D"/>
    <w:rsid w:val="001E785F"/>
    <w:rsid w:val="001E7A0A"/>
    <w:rsid w:val="001E7A0D"/>
    <w:rsid w:val="001E7A44"/>
    <w:rsid w:val="001E7E93"/>
    <w:rsid w:val="001F0015"/>
    <w:rsid w:val="001F08E9"/>
    <w:rsid w:val="001F0B49"/>
    <w:rsid w:val="001F0FED"/>
    <w:rsid w:val="001F1077"/>
    <w:rsid w:val="001F154E"/>
    <w:rsid w:val="001F1DC1"/>
    <w:rsid w:val="001F1EC8"/>
    <w:rsid w:val="001F1EF8"/>
    <w:rsid w:val="001F234A"/>
    <w:rsid w:val="001F2688"/>
    <w:rsid w:val="001F29F1"/>
    <w:rsid w:val="001F2B55"/>
    <w:rsid w:val="001F2DD8"/>
    <w:rsid w:val="001F2DE1"/>
    <w:rsid w:val="001F3182"/>
    <w:rsid w:val="001F34A0"/>
    <w:rsid w:val="001F37A8"/>
    <w:rsid w:val="001F37CC"/>
    <w:rsid w:val="001F3826"/>
    <w:rsid w:val="001F3857"/>
    <w:rsid w:val="001F3EB8"/>
    <w:rsid w:val="001F413E"/>
    <w:rsid w:val="001F4145"/>
    <w:rsid w:val="001F42A2"/>
    <w:rsid w:val="001F47D3"/>
    <w:rsid w:val="001F480C"/>
    <w:rsid w:val="001F4A70"/>
    <w:rsid w:val="001F4AAC"/>
    <w:rsid w:val="001F4D1A"/>
    <w:rsid w:val="001F517C"/>
    <w:rsid w:val="001F59D6"/>
    <w:rsid w:val="001F5A31"/>
    <w:rsid w:val="001F5AC9"/>
    <w:rsid w:val="001F5F54"/>
    <w:rsid w:val="001F6BA8"/>
    <w:rsid w:val="001F6E25"/>
    <w:rsid w:val="001F7179"/>
    <w:rsid w:val="001F71E5"/>
    <w:rsid w:val="001F7547"/>
    <w:rsid w:val="001F754C"/>
    <w:rsid w:val="001F7D52"/>
    <w:rsid w:val="002002F2"/>
    <w:rsid w:val="00200340"/>
    <w:rsid w:val="00200405"/>
    <w:rsid w:val="0020067D"/>
    <w:rsid w:val="002006AB"/>
    <w:rsid w:val="002006DD"/>
    <w:rsid w:val="002008B3"/>
    <w:rsid w:val="00200D55"/>
    <w:rsid w:val="00200EDA"/>
    <w:rsid w:val="002016D4"/>
    <w:rsid w:val="00201A11"/>
    <w:rsid w:val="00201B14"/>
    <w:rsid w:val="00201DF3"/>
    <w:rsid w:val="00201E5B"/>
    <w:rsid w:val="0020203A"/>
    <w:rsid w:val="0020287A"/>
    <w:rsid w:val="002028BA"/>
    <w:rsid w:val="00202B89"/>
    <w:rsid w:val="00202CEF"/>
    <w:rsid w:val="00202E65"/>
    <w:rsid w:val="00202E86"/>
    <w:rsid w:val="0020305C"/>
    <w:rsid w:val="00203136"/>
    <w:rsid w:val="00203408"/>
    <w:rsid w:val="0020395A"/>
    <w:rsid w:val="002039A7"/>
    <w:rsid w:val="00203B5C"/>
    <w:rsid w:val="00203E10"/>
    <w:rsid w:val="002040E9"/>
    <w:rsid w:val="0020414F"/>
    <w:rsid w:val="00204A72"/>
    <w:rsid w:val="00204AE1"/>
    <w:rsid w:val="00204AF6"/>
    <w:rsid w:val="00204D27"/>
    <w:rsid w:val="002053A2"/>
    <w:rsid w:val="0020554A"/>
    <w:rsid w:val="00205583"/>
    <w:rsid w:val="00205860"/>
    <w:rsid w:val="00205999"/>
    <w:rsid w:val="00205A4D"/>
    <w:rsid w:val="00205A57"/>
    <w:rsid w:val="002062B5"/>
    <w:rsid w:val="002063E2"/>
    <w:rsid w:val="0020667C"/>
    <w:rsid w:val="002066CB"/>
    <w:rsid w:val="002067CA"/>
    <w:rsid w:val="00206B49"/>
    <w:rsid w:val="00206E2B"/>
    <w:rsid w:val="00207B58"/>
    <w:rsid w:val="00207EA5"/>
    <w:rsid w:val="002100B7"/>
    <w:rsid w:val="00211105"/>
    <w:rsid w:val="002114D1"/>
    <w:rsid w:val="0021160D"/>
    <w:rsid w:val="0021163B"/>
    <w:rsid w:val="0021170F"/>
    <w:rsid w:val="00211921"/>
    <w:rsid w:val="00212439"/>
    <w:rsid w:val="002124EC"/>
    <w:rsid w:val="002128CE"/>
    <w:rsid w:val="00212CB1"/>
    <w:rsid w:val="00213553"/>
    <w:rsid w:val="00213C24"/>
    <w:rsid w:val="00214041"/>
    <w:rsid w:val="002144C6"/>
    <w:rsid w:val="002145F2"/>
    <w:rsid w:val="00214772"/>
    <w:rsid w:val="00214B18"/>
    <w:rsid w:val="00214B8A"/>
    <w:rsid w:val="00214E1B"/>
    <w:rsid w:val="00215457"/>
    <w:rsid w:val="00215793"/>
    <w:rsid w:val="0021591B"/>
    <w:rsid w:val="00215989"/>
    <w:rsid w:val="00215D06"/>
    <w:rsid w:val="00215FC8"/>
    <w:rsid w:val="002161AB"/>
    <w:rsid w:val="00216217"/>
    <w:rsid w:val="002163CD"/>
    <w:rsid w:val="0021647E"/>
    <w:rsid w:val="0021657E"/>
    <w:rsid w:val="00216711"/>
    <w:rsid w:val="00216E94"/>
    <w:rsid w:val="00217089"/>
    <w:rsid w:val="0021759B"/>
    <w:rsid w:val="0021796A"/>
    <w:rsid w:val="00217B4A"/>
    <w:rsid w:val="00217BFB"/>
    <w:rsid w:val="002201EE"/>
    <w:rsid w:val="00220262"/>
    <w:rsid w:val="0022058B"/>
    <w:rsid w:val="0022068B"/>
    <w:rsid w:val="002206B0"/>
    <w:rsid w:val="002216C8"/>
    <w:rsid w:val="0022185C"/>
    <w:rsid w:val="00221AA5"/>
    <w:rsid w:val="00221B9C"/>
    <w:rsid w:val="00221D90"/>
    <w:rsid w:val="00221E71"/>
    <w:rsid w:val="00222196"/>
    <w:rsid w:val="0022220C"/>
    <w:rsid w:val="002222CD"/>
    <w:rsid w:val="00222585"/>
    <w:rsid w:val="002226F4"/>
    <w:rsid w:val="002227BB"/>
    <w:rsid w:val="00222A0C"/>
    <w:rsid w:val="00223783"/>
    <w:rsid w:val="002237E4"/>
    <w:rsid w:val="002239CC"/>
    <w:rsid w:val="00223ADD"/>
    <w:rsid w:val="00223DD2"/>
    <w:rsid w:val="0022453F"/>
    <w:rsid w:val="00225007"/>
    <w:rsid w:val="0022508D"/>
    <w:rsid w:val="0022513F"/>
    <w:rsid w:val="00225509"/>
    <w:rsid w:val="002255C0"/>
    <w:rsid w:val="0022575C"/>
    <w:rsid w:val="00225A71"/>
    <w:rsid w:val="00225C79"/>
    <w:rsid w:val="002261C4"/>
    <w:rsid w:val="002261D6"/>
    <w:rsid w:val="0022642E"/>
    <w:rsid w:val="00226810"/>
    <w:rsid w:val="002268B4"/>
    <w:rsid w:val="00227213"/>
    <w:rsid w:val="0022745F"/>
    <w:rsid w:val="002274D0"/>
    <w:rsid w:val="00227617"/>
    <w:rsid w:val="00227B06"/>
    <w:rsid w:val="00227E61"/>
    <w:rsid w:val="00227EC8"/>
    <w:rsid w:val="00230051"/>
    <w:rsid w:val="0023012D"/>
    <w:rsid w:val="002301FD"/>
    <w:rsid w:val="0023039F"/>
    <w:rsid w:val="002304FC"/>
    <w:rsid w:val="00230780"/>
    <w:rsid w:val="00230819"/>
    <w:rsid w:val="00230BFD"/>
    <w:rsid w:val="00230F31"/>
    <w:rsid w:val="00230F50"/>
    <w:rsid w:val="0023142A"/>
    <w:rsid w:val="00231E40"/>
    <w:rsid w:val="0023224B"/>
    <w:rsid w:val="002325B4"/>
    <w:rsid w:val="002325EA"/>
    <w:rsid w:val="00232A5E"/>
    <w:rsid w:val="00233231"/>
    <w:rsid w:val="00233328"/>
    <w:rsid w:val="00233413"/>
    <w:rsid w:val="0023367D"/>
    <w:rsid w:val="00233C92"/>
    <w:rsid w:val="00233DA6"/>
    <w:rsid w:val="002340A6"/>
    <w:rsid w:val="00234186"/>
    <w:rsid w:val="00234D64"/>
    <w:rsid w:val="00234E9E"/>
    <w:rsid w:val="002350B4"/>
    <w:rsid w:val="00235195"/>
    <w:rsid w:val="002351D2"/>
    <w:rsid w:val="002351DA"/>
    <w:rsid w:val="00235299"/>
    <w:rsid w:val="00235581"/>
    <w:rsid w:val="00235886"/>
    <w:rsid w:val="00235B72"/>
    <w:rsid w:val="00235F45"/>
    <w:rsid w:val="002360D8"/>
    <w:rsid w:val="00236294"/>
    <w:rsid w:val="002362C7"/>
    <w:rsid w:val="002363C8"/>
    <w:rsid w:val="00236694"/>
    <w:rsid w:val="00236A5B"/>
    <w:rsid w:val="00237157"/>
    <w:rsid w:val="0023715A"/>
    <w:rsid w:val="0023730E"/>
    <w:rsid w:val="002373AC"/>
    <w:rsid w:val="002374BB"/>
    <w:rsid w:val="002374C1"/>
    <w:rsid w:val="002374CB"/>
    <w:rsid w:val="00237BFA"/>
    <w:rsid w:val="00237D7D"/>
    <w:rsid w:val="00237F8C"/>
    <w:rsid w:val="002406B9"/>
    <w:rsid w:val="002406CD"/>
    <w:rsid w:val="00240890"/>
    <w:rsid w:val="00240CDD"/>
    <w:rsid w:val="00240F29"/>
    <w:rsid w:val="002411DB"/>
    <w:rsid w:val="0024139B"/>
    <w:rsid w:val="002414DE"/>
    <w:rsid w:val="00241517"/>
    <w:rsid w:val="00241A42"/>
    <w:rsid w:val="00241B42"/>
    <w:rsid w:val="00241BEB"/>
    <w:rsid w:val="00241DB5"/>
    <w:rsid w:val="00241DEC"/>
    <w:rsid w:val="00242085"/>
    <w:rsid w:val="00242213"/>
    <w:rsid w:val="002422A0"/>
    <w:rsid w:val="00242644"/>
    <w:rsid w:val="00242901"/>
    <w:rsid w:val="00242CE2"/>
    <w:rsid w:val="00242CF4"/>
    <w:rsid w:val="00242FB5"/>
    <w:rsid w:val="00243085"/>
    <w:rsid w:val="002434EF"/>
    <w:rsid w:val="00243E67"/>
    <w:rsid w:val="00244049"/>
    <w:rsid w:val="002441C3"/>
    <w:rsid w:val="0024446C"/>
    <w:rsid w:val="002448E7"/>
    <w:rsid w:val="00244915"/>
    <w:rsid w:val="002449CA"/>
    <w:rsid w:val="00244C77"/>
    <w:rsid w:val="00244D30"/>
    <w:rsid w:val="00244FD3"/>
    <w:rsid w:val="002451FF"/>
    <w:rsid w:val="0024539A"/>
    <w:rsid w:val="002455BC"/>
    <w:rsid w:val="0024583E"/>
    <w:rsid w:val="00245B12"/>
    <w:rsid w:val="00245CE0"/>
    <w:rsid w:val="00245EE9"/>
    <w:rsid w:val="00245F08"/>
    <w:rsid w:val="0024609B"/>
    <w:rsid w:val="00246271"/>
    <w:rsid w:val="00246334"/>
    <w:rsid w:val="00246482"/>
    <w:rsid w:val="00246A89"/>
    <w:rsid w:val="00246D6E"/>
    <w:rsid w:val="00246DFF"/>
    <w:rsid w:val="00246FC2"/>
    <w:rsid w:val="002479AE"/>
    <w:rsid w:val="002479D1"/>
    <w:rsid w:val="00247AC1"/>
    <w:rsid w:val="00247CB1"/>
    <w:rsid w:val="00247DDD"/>
    <w:rsid w:val="00247DE3"/>
    <w:rsid w:val="00247E7D"/>
    <w:rsid w:val="00250596"/>
    <w:rsid w:val="00250634"/>
    <w:rsid w:val="00250660"/>
    <w:rsid w:val="002506F4"/>
    <w:rsid w:val="0025090C"/>
    <w:rsid w:val="00250E73"/>
    <w:rsid w:val="0025136D"/>
    <w:rsid w:val="0025158B"/>
    <w:rsid w:val="00251CF1"/>
    <w:rsid w:val="002520EF"/>
    <w:rsid w:val="002522A5"/>
    <w:rsid w:val="002522AE"/>
    <w:rsid w:val="0025291C"/>
    <w:rsid w:val="00252AB2"/>
    <w:rsid w:val="00253097"/>
    <w:rsid w:val="00253340"/>
    <w:rsid w:val="0025365C"/>
    <w:rsid w:val="00253FB5"/>
    <w:rsid w:val="002545F4"/>
    <w:rsid w:val="00254767"/>
    <w:rsid w:val="0025487A"/>
    <w:rsid w:val="00254B2A"/>
    <w:rsid w:val="00254B5C"/>
    <w:rsid w:val="002553E4"/>
    <w:rsid w:val="00255681"/>
    <w:rsid w:val="00255756"/>
    <w:rsid w:val="00255ABD"/>
    <w:rsid w:val="00255B3A"/>
    <w:rsid w:val="00255D5C"/>
    <w:rsid w:val="00255ED9"/>
    <w:rsid w:val="00255EE6"/>
    <w:rsid w:val="00256186"/>
    <w:rsid w:val="00256820"/>
    <w:rsid w:val="002568E4"/>
    <w:rsid w:val="00256E32"/>
    <w:rsid w:val="0025701E"/>
    <w:rsid w:val="00257139"/>
    <w:rsid w:val="0025724B"/>
    <w:rsid w:val="002573B7"/>
    <w:rsid w:val="00257B9F"/>
    <w:rsid w:val="00257FA1"/>
    <w:rsid w:val="00257FC1"/>
    <w:rsid w:val="00257FEC"/>
    <w:rsid w:val="002601BF"/>
    <w:rsid w:val="002602E1"/>
    <w:rsid w:val="00260304"/>
    <w:rsid w:val="0026047E"/>
    <w:rsid w:val="00260489"/>
    <w:rsid w:val="00260526"/>
    <w:rsid w:val="00261029"/>
    <w:rsid w:val="00261655"/>
    <w:rsid w:val="002618F4"/>
    <w:rsid w:val="002619E6"/>
    <w:rsid w:val="00261A0D"/>
    <w:rsid w:val="00262033"/>
    <w:rsid w:val="0026206D"/>
    <w:rsid w:val="002620DF"/>
    <w:rsid w:val="00262128"/>
    <w:rsid w:val="0026265B"/>
    <w:rsid w:val="00262714"/>
    <w:rsid w:val="00262943"/>
    <w:rsid w:val="002629A6"/>
    <w:rsid w:val="00263587"/>
    <w:rsid w:val="00263693"/>
    <w:rsid w:val="002638A7"/>
    <w:rsid w:val="00263B81"/>
    <w:rsid w:val="00263E84"/>
    <w:rsid w:val="00264034"/>
    <w:rsid w:val="00264077"/>
    <w:rsid w:val="0026452C"/>
    <w:rsid w:val="00264710"/>
    <w:rsid w:val="0026478F"/>
    <w:rsid w:val="00264B08"/>
    <w:rsid w:val="00264BE2"/>
    <w:rsid w:val="00265028"/>
    <w:rsid w:val="002654D2"/>
    <w:rsid w:val="002656AC"/>
    <w:rsid w:val="00265866"/>
    <w:rsid w:val="00265A4A"/>
    <w:rsid w:val="00265ECE"/>
    <w:rsid w:val="002660A1"/>
    <w:rsid w:val="0026676C"/>
    <w:rsid w:val="002669AD"/>
    <w:rsid w:val="00266AC3"/>
    <w:rsid w:val="00266D34"/>
    <w:rsid w:val="00266E03"/>
    <w:rsid w:val="00266ED1"/>
    <w:rsid w:val="0026702B"/>
    <w:rsid w:val="00267665"/>
    <w:rsid w:val="00267D44"/>
    <w:rsid w:val="00267D86"/>
    <w:rsid w:val="00267E59"/>
    <w:rsid w:val="00267FB8"/>
    <w:rsid w:val="002700F1"/>
    <w:rsid w:val="00270470"/>
    <w:rsid w:val="00270B80"/>
    <w:rsid w:val="00270C79"/>
    <w:rsid w:val="00270D92"/>
    <w:rsid w:val="0027176C"/>
    <w:rsid w:val="00271860"/>
    <w:rsid w:val="00271DBD"/>
    <w:rsid w:val="0027231C"/>
    <w:rsid w:val="0027233E"/>
    <w:rsid w:val="002724C1"/>
    <w:rsid w:val="002725FB"/>
    <w:rsid w:val="00272E56"/>
    <w:rsid w:val="00272FB4"/>
    <w:rsid w:val="002730A5"/>
    <w:rsid w:val="002733A4"/>
    <w:rsid w:val="0027342F"/>
    <w:rsid w:val="0027359B"/>
    <w:rsid w:val="00273835"/>
    <w:rsid w:val="00273A88"/>
    <w:rsid w:val="00273BA6"/>
    <w:rsid w:val="00273DF1"/>
    <w:rsid w:val="00273F92"/>
    <w:rsid w:val="00273FB0"/>
    <w:rsid w:val="00274183"/>
    <w:rsid w:val="002754C1"/>
    <w:rsid w:val="0027556D"/>
    <w:rsid w:val="0027582B"/>
    <w:rsid w:val="002759F5"/>
    <w:rsid w:val="00275AF7"/>
    <w:rsid w:val="00275EB8"/>
    <w:rsid w:val="00275F7F"/>
    <w:rsid w:val="0027623E"/>
    <w:rsid w:val="002766E4"/>
    <w:rsid w:val="00276BD5"/>
    <w:rsid w:val="00276C20"/>
    <w:rsid w:val="00276D96"/>
    <w:rsid w:val="00277520"/>
    <w:rsid w:val="0027756E"/>
    <w:rsid w:val="00277575"/>
    <w:rsid w:val="00277993"/>
    <w:rsid w:val="00277E7E"/>
    <w:rsid w:val="00277FF3"/>
    <w:rsid w:val="0028009D"/>
    <w:rsid w:val="002800BA"/>
    <w:rsid w:val="00280AA1"/>
    <w:rsid w:val="00280C3D"/>
    <w:rsid w:val="00280F0B"/>
    <w:rsid w:val="002811B5"/>
    <w:rsid w:val="0028122C"/>
    <w:rsid w:val="0028155D"/>
    <w:rsid w:val="00282305"/>
    <w:rsid w:val="0028234D"/>
    <w:rsid w:val="00282E10"/>
    <w:rsid w:val="00282F35"/>
    <w:rsid w:val="00283146"/>
    <w:rsid w:val="002831DF"/>
    <w:rsid w:val="00283262"/>
    <w:rsid w:val="002836F0"/>
    <w:rsid w:val="0028405E"/>
    <w:rsid w:val="0028407D"/>
    <w:rsid w:val="002843F8"/>
    <w:rsid w:val="002844D5"/>
    <w:rsid w:val="002844FE"/>
    <w:rsid w:val="00284683"/>
    <w:rsid w:val="002848BE"/>
    <w:rsid w:val="00284F51"/>
    <w:rsid w:val="00284FD7"/>
    <w:rsid w:val="002851B6"/>
    <w:rsid w:val="00285453"/>
    <w:rsid w:val="002855FF"/>
    <w:rsid w:val="00285A87"/>
    <w:rsid w:val="00285B0D"/>
    <w:rsid w:val="002863D3"/>
    <w:rsid w:val="00286587"/>
    <w:rsid w:val="002868AE"/>
    <w:rsid w:val="0028690A"/>
    <w:rsid w:val="00286937"/>
    <w:rsid w:val="00286D1E"/>
    <w:rsid w:val="00287002"/>
    <w:rsid w:val="00287905"/>
    <w:rsid w:val="00287A33"/>
    <w:rsid w:val="00287C88"/>
    <w:rsid w:val="00287D69"/>
    <w:rsid w:val="00287E29"/>
    <w:rsid w:val="00287E99"/>
    <w:rsid w:val="00290022"/>
    <w:rsid w:val="002905AF"/>
    <w:rsid w:val="0029062A"/>
    <w:rsid w:val="002906C0"/>
    <w:rsid w:val="00290746"/>
    <w:rsid w:val="00290854"/>
    <w:rsid w:val="00290BE3"/>
    <w:rsid w:val="002916A6"/>
    <w:rsid w:val="00291DE2"/>
    <w:rsid w:val="00291EA5"/>
    <w:rsid w:val="00291FCF"/>
    <w:rsid w:val="002921C7"/>
    <w:rsid w:val="002921CE"/>
    <w:rsid w:val="00292242"/>
    <w:rsid w:val="00292536"/>
    <w:rsid w:val="00292630"/>
    <w:rsid w:val="00292DBA"/>
    <w:rsid w:val="00292E38"/>
    <w:rsid w:val="00292E8A"/>
    <w:rsid w:val="002930C9"/>
    <w:rsid w:val="002933B3"/>
    <w:rsid w:val="00293E5C"/>
    <w:rsid w:val="00293EDC"/>
    <w:rsid w:val="00293F50"/>
    <w:rsid w:val="0029412F"/>
    <w:rsid w:val="002943B9"/>
    <w:rsid w:val="00294669"/>
    <w:rsid w:val="00294674"/>
    <w:rsid w:val="00294ABD"/>
    <w:rsid w:val="00295D75"/>
    <w:rsid w:val="00296115"/>
    <w:rsid w:val="002962CF"/>
    <w:rsid w:val="00296308"/>
    <w:rsid w:val="002963B2"/>
    <w:rsid w:val="002963B4"/>
    <w:rsid w:val="00296D45"/>
    <w:rsid w:val="0029704C"/>
    <w:rsid w:val="002970F4"/>
    <w:rsid w:val="00297265"/>
    <w:rsid w:val="002972E5"/>
    <w:rsid w:val="002974D0"/>
    <w:rsid w:val="00297A2F"/>
    <w:rsid w:val="00297C4C"/>
    <w:rsid w:val="00297D52"/>
    <w:rsid w:val="002A0306"/>
    <w:rsid w:val="002A0EF6"/>
    <w:rsid w:val="002A11EF"/>
    <w:rsid w:val="002A1443"/>
    <w:rsid w:val="002A14E8"/>
    <w:rsid w:val="002A1CA7"/>
    <w:rsid w:val="002A2094"/>
    <w:rsid w:val="002A24AD"/>
    <w:rsid w:val="002A2707"/>
    <w:rsid w:val="002A2992"/>
    <w:rsid w:val="002A2A2E"/>
    <w:rsid w:val="002A2A7B"/>
    <w:rsid w:val="002A2A84"/>
    <w:rsid w:val="002A2B91"/>
    <w:rsid w:val="002A2B9B"/>
    <w:rsid w:val="002A2ED8"/>
    <w:rsid w:val="002A2FC7"/>
    <w:rsid w:val="002A30FF"/>
    <w:rsid w:val="002A31BC"/>
    <w:rsid w:val="002A3386"/>
    <w:rsid w:val="002A36CD"/>
    <w:rsid w:val="002A3CF4"/>
    <w:rsid w:val="002A3E57"/>
    <w:rsid w:val="002A3F52"/>
    <w:rsid w:val="002A4008"/>
    <w:rsid w:val="002A4037"/>
    <w:rsid w:val="002A42C7"/>
    <w:rsid w:val="002A4DDF"/>
    <w:rsid w:val="002A4F1F"/>
    <w:rsid w:val="002A4FBB"/>
    <w:rsid w:val="002A57C0"/>
    <w:rsid w:val="002A5B4E"/>
    <w:rsid w:val="002A5CCE"/>
    <w:rsid w:val="002A6C5D"/>
    <w:rsid w:val="002A6CA1"/>
    <w:rsid w:val="002A7399"/>
    <w:rsid w:val="002A75B4"/>
    <w:rsid w:val="002A7614"/>
    <w:rsid w:val="002A7927"/>
    <w:rsid w:val="002A7E44"/>
    <w:rsid w:val="002A7FA1"/>
    <w:rsid w:val="002B0106"/>
    <w:rsid w:val="002B01A4"/>
    <w:rsid w:val="002B033F"/>
    <w:rsid w:val="002B03B6"/>
    <w:rsid w:val="002B07DA"/>
    <w:rsid w:val="002B08DD"/>
    <w:rsid w:val="002B0CE6"/>
    <w:rsid w:val="002B140D"/>
    <w:rsid w:val="002B14D5"/>
    <w:rsid w:val="002B160D"/>
    <w:rsid w:val="002B1B12"/>
    <w:rsid w:val="002B1BA1"/>
    <w:rsid w:val="002B1BB3"/>
    <w:rsid w:val="002B1C4D"/>
    <w:rsid w:val="002B2142"/>
    <w:rsid w:val="002B2319"/>
    <w:rsid w:val="002B2422"/>
    <w:rsid w:val="002B24FB"/>
    <w:rsid w:val="002B2938"/>
    <w:rsid w:val="002B2ADE"/>
    <w:rsid w:val="002B2AF9"/>
    <w:rsid w:val="002B2B76"/>
    <w:rsid w:val="002B2BB5"/>
    <w:rsid w:val="002B2D75"/>
    <w:rsid w:val="002B3D0D"/>
    <w:rsid w:val="002B3D7F"/>
    <w:rsid w:val="002B3DED"/>
    <w:rsid w:val="002B3E16"/>
    <w:rsid w:val="002B3E88"/>
    <w:rsid w:val="002B413B"/>
    <w:rsid w:val="002B47C8"/>
    <w:rsid w:val="002B4AC6"/>
    <w:rsid w:val="002B5250"/>
    <w:rsid w:val="002B52C7"/>
    <w:rsid w:val="002B5A39"/>
    <w:rsid w:val="002B5C45"/>
    <w:rsid w:val="002B6270"/>
    <w:rsid w:val="002B6770"/>
    <w:rsid w:val="002B703A"/>
    <w:rsid w:val="002B76B1"/>
    <w:rsid w:val="002C03AD"/>
    <w:rsid w:val="002C0644"/>
    <w:rsid w:val="002C064F"/>
    <w:rsid w:val="002C0767"/>
    <w:rsid w:val="002C0E51"/>
    <w:rsid w:val="002C0EEA"/>
    <w:rsid w:val="002C1742"/>
    <w:rsid w:val="002C18A7"/>
    <w:rsid w:val="002C2C03"/>
    <w:rsid w:val="002C2F4C"/>
    <w:rsid w:val="002C382C"/>
    <w:rsid w:val="002C3A94"/>
    <w:rsid w:val="002C4036"/>
    <w:rsid w:val="002C40D6"/>
    <w:rsid w:val="002C4387"/>
    <w:rsid w:val="002C49C4"/>
    <w:rsid w:val="002C55FC"/>
    <w:rsid w:val="002C5C2A"/>
    <w:rsid w:val="002C5EAF"/>
    <w:rsid w:val="002C6599"/>
    <w:rsid w:val="002C6A21"/>
    <w:rsid w:val="002C6D16"/>
    <w:rsid w:val="002C6D1F"/>
    <w:rsid w:val="002C701C"/>
    <w:rsid w:val="002C703F"/>
    <w:rsid w:val="002C70A9"/>
    <w:rsid w:val="002C719B"/>
    <w:rsid w:val="002C71CC"/>
    <w:rsid w:val="002C760C"/>
    <w:rsid w:val="002C776A"/>
    <w:rsid w:val="002C794E"/>
    <w:rsid w:val="002C79D8"/>
    <w:rsid w:val="002C7B7A"/>
    <w:rsid w:val="002C7BAC"/>
    <w:rsid w:val="002C7DD3"/>
    <w:rsid w:val="002D00CB"/>
    <w:rsid w:val="002D00CD"/>
    <w:rsid w:val="002D0522"/>
    <w:rsid w:val="002D0711"/>
    <w:rsid w:val="002D1039"/>
    <w:rsid w:val="002D1391"/>
    <w:rsid w:val="002D13B5"/>
    <w:rsid w:val="002D143F"/>
    <w:rsid w:val="002D1453"/>
    <w:rsid w:val="002D1820"/>
    <w:rsid w:val="002D18B9"/>
    <w:rsid w:val="002D1D4D"/>
    <w:rsid w:val="002D2553"/>
    <w:rsid w:val="002D2764"/>
    <w:rsid w:val="002D27BA"/>
    <w:rsid w:val="002D2AB1"/>
    <w:rsid w:val="002D3892"/>
    <w:rsid w:val="002D3944"/>
    <w:rsid w:val="002D41DE"/>
    <w:rsid w:val="002D4216"/>
    <w:rsid w:val="002D490E"/>
    <w:rsid w:val="002D4A10"/>
    <w:rsid w:val="002D4E23"/>
    <w:rsid w:val="002D587E"/>
    <w:rsid w:val="002D5A03"/>
    <w:rsid w:val="002D5A15"/>
    <w:rsid w:val="002D6920"/>
    <w:rsid w:val="002D6B2F"/>
    <w:rsid w:val="002D6C0B"/>
    <w:rsid w:val="002D6CAE"/>
    <w:rsid w:val="002D6CD4"/>
    <w:rsid w:val="002D6EEC"/>
    <w:rsid w:val="002D7212"/>
    <w:rsid w:val="002D7319"/>
    <w:rsid w:val="002D7494"/>
    <w:rsid w:val="002D78D4"/>
    <w:rsid w:val="002D78F3"/>
    <w:rsid w:val="002D7C5D"/>
    <w:rsid w:val="002D7F3B"/>
    <w:rsid w:val="002D7FE6"/>
    <w:rsid w:val="002E015E"/>
    <w:rsid w:val="002E04CB"/>
    <w:rsid w:val="002E056F"/>
    <w:rsid w:val="002E07F9"/>
    <w:rsid w:val="002E081D"/>
    <w:rsid w:val="002E0E9C"/>
    <w:rsid w:val="002E0FCB"/>
    <w:rsid w:val="002E1381"/>
    <w:rsid w:val="002E13B6"/>
    <w:rsid w:val="002E143A"/>
    <w:rsid w:val="002E161B"/>
    <w:rsid w:val="002E161E"/>
    <w:rsid w:val="002E18C8"/>
    <w:rsid w:val="002E1AF4"/>
    <w:rsid w:val="002E1B1F"/>
    <w:rsid w:val="002E22A0"/>
    <w:rsid w:val="002E2310"/>
    <w:rsid w:val="002E2341"/>
    <w:rsid w:val="002E2420"/>
    <w:rsid w:val="002E28C1"/>
    <w:rsid w:val="002E2A6F"/>
    <w:rsid w:val="002E2B18"/>
    <w:rsid w:val="002E2B64"/>
    <w:rsid w:val="002E3238"/>
    <w:rsid w:val="002E3714"/>
    <w:rsid w:val="002E377A"/>
    <w:rsid w:val="002E388F"/>
    <w:rsid w:val="002E3C1C"/>
    <w:rsid w:val="002E4001"/>
    <w:rsid w:val="002E4205"/>
    <w:rsid w:val="002E432D"/>
    <w:rsid w:val="002E444E"/>
    <w:rsid w:val="002E4A13"/>
    <w:rsid w:val="002E4DAA"/>
    <w:rsid w:val="002E4E06"/>
    <w:rsid w:val="002E4ECE"/>
    <w:rsid w:val="002E4EDE"/>
    <w:rsid w:val="002E5F67"/>
    <w:rsid w:val="002E6065"/>
    <w:rsid w:val="002E6263"/>
    <w:rsid w:val="002E6401"/>
    <w:rsid w:val="002E65B2"/>
    <w:rsid w:val="002E66F0"/>
    <w:rsid w:val="002E6C22"/>
    <w:rsid w:val="002E6EE1"/>
    <w:rsid w:val="002E7107"/>
    <w:rsid w:val="002E749D"/>
    <w:rsid w:val="002E75A4"/>
    <w:rsid w:val="002E771C"/>
    <w:rsid w:val="002E7814"/>
    <w:rsid w:val="002E7B9F"/>
    <w:rsid w:val="002E7C7E"/>
    <w:rsid w:val="002F0166"/>
    <w:rsid w:val="002F021C"/>
    <w:rsid w:val="002F0304"/>
    <w:rsid w:val="002F0571"/>
    <w:rsid w:val="002F0894"/>
    <w:rsid w:val="002F09FA"/>
    <w:rsid w:val="002F0B20"/>
    <w:rsid w:val="002F1289"/>
    <w:rsid w:val="002F1C96"/>
    <w:rsid w:val="002F22D9"/>
    <w:rsid w:val="002F2319"/>
    <w:rsid w:val="002F28F5"/>
    <w:rsid w:val="002F2BFD"/>
    <w:rsid w:val="002F2C94"/>
    <w:rsid w:val="002F2CC3"/>
    <w:rsid w:val="002F2ED0"/>
    <w:rsid w:val="002F2F33"/>
    <w:rsid w:val="002F33B3"/>
    <w:rsid w:val="002F3610"/>
    <w:rsid w:val="002F373C"/>
    <w:rsid w:val="002F374D"/>
    <w:rsid w:val="002F387B"/>
    <w:rsid w:val="002F3B9C"/>
    <w:rsid w:val="002F3F74"/>
    <w:rsid w:val="002F415C"/>
    <w:rsid w:val="002F42E0"/>
    <w:rsid w:val="002F42FF"/>
    <w:rsid w:val="002F4BAB"/>
    <w:rsid w:val="002F50CE"/>
    <w:rsid w:val="002F5308"/>
    <w:rsid w:val="002F5455"/>
    <w:rsid w:val="002F5EFE"/>
    <w:rsid w:val="002F610C"/>
    <w:rsid w:val="002F61D4"/>
    <w:rsid w:val="002F63A3"/>
    <w:rsid w:val="002F6555"/>
    <w:rsid w:val="002F663B"/>
    <w:rsid w:val="002F681A"/>
    <w:rsid w:val="002F6B56"/>
    <w:rsid w:val="002F6BBE"/>
    <w:rsid w:val="002F6CF3"/>
    <w:rsid w:val="002F6D6D"/>
    <w:rsid w:val="002F6F21"/>
    <w:rsid w:val="002F6FB2"/>
    <w:rsid w:val="002F7DFF"/>
    <w:rsid w:val="003003F0"/>
    <w:rsid w:val="003006BB"/>
    <w:rsid w:val="00300A4C"/>
    <w:rsid w:val="00300D79"/>
    <w:rsid w:val="0030103E"/>
    <w:rsid w:val="00301335"/>
    <w:rsid w:val="00301621"/>
    <w:rsid w:val="00301913"/>
    <w:rsid w:val="003019CC"/>
    <w:rsid w:val="00301B73"/>
    <w:rsid w:val="003027B9"/>
    <w:rsid w:val="00302B90"/>
    <w:rsid w:val="00302D86"/>
    <w:rsid w:val="00303027"/>
    <w:rsid w:val="003033FB"/>
    <w:rsid w:val="00303865"/>
    <w:rsid w:val="00303964"/>
    <w:rsid w:val="00303A78"/>
    <w:rsid w:val="00303C28"/>
    <w:rsid w:val="00304047"/>
    <w:rsid w:val="003042F1"/>
    <w:rsid w:val="0030448A"/>
    <w:rsid w:val="00304A48"/>
    <w:rsid w:val="00304BE2"/>
    <w:rsid w:val="00304DCD"/>
    <w:rsid w:val="00304F5A"/>
    <w:rsid w:val="0030505D"/>
    <w:rsid w:val="0030515C"/>
    <w:rsid w:val="00305384"/>
    <w:rsid w:val="003057DB"/>
    <w:rsid w:val="00305953"/>
    <w:rsid w:val="003059E7"/>
    <w:rsid w:val="00305E4A"/>
    <w:rsid w:val="00305F8A"/>
    <w:rsid w:val="0030695F"/>
    <w:rsid w:val="00306BFC"/>
    <w:rsid w:val="00306E34"/>
    <w:rsid w:val="003071B5"/>
    <w:rsid w:val="0030747A"/>
    <w:rsid w:val="0030755A"/>
    <w:rsid w:val="00307A51"/>
    <w:rsid w:val="00307AC7"/>
    <w:rsid w:val="00307B00"/>
    <w:rsid w:val="00307E56"/>
    <w:rsid w:val="003101DE"/>
    <w:rsid w:val="0031064D"/>
    <w:rsid w:val="00310749"/>
    <w:rsid w:val="00310A31"/>
    <w:rsid w:val="00310C4C"/>
    <w:rsid w:val="00310CC9"/>
    <w:rsid w:val="00311256"/>
    <w:rsid w:val="003115CF"/>
    <w:rsid w:val="00311739"/>
    <w:rsid w:val="003118C5"/>
    <w:rsid w:val="00311940"/>
    <w:rsid w:val="00311CF3"/>
    <w:rsid w:val="00311D75"/>
    <w:rsid w:val="00312187"/>
    <w:rsid w:val="003121FC"/>
    <w:rsid w:val="00312260"/>
    <w:rsid w:val="003122BD"/>
    <w:rsid w:val="00313215"/>
    <w:rsid w:val="00313273"/>
    <w:rsid w:val="003135F0"/>
    <w:rsid w:val="00313B07"/>
    <w:rsid w:val="00313B91"/>
    <w:rsid w:val="00313BFB"/>
    <w:rsid w:val="00313D27"/>
    <w:rsid w:val="00313D2B"/>
    <w:rsid w:val="0031421E"/>
    <w:rsid w:val="00314864"/>
    <w:rsid w:val="00314940"/>
    <w:rsid w:val="00314988"/>
    <w:rsid w:val="00314A7D"/>
    <w:rsid w:val="00314C70"/>
    <w:rsid w:val="00314E38"/>
    <w:rsid w:val="00315768"/>
    <w:rsid w:val="003157C3"/>
    <w:rsid w:val="003159A4"/>
    <w:rsid w:val="00315D74"/>
    <w:rsid w:val="00316093"/>
    <w:rsid w:val="003162AC"/>
    <w:rsid w:val="00317664"/>
    <w:rsid w:val="0031798B"/>
    <w:rsid w:val="00317BD5"/>
    <w:rsid w:val="00317D31"/>
    <w:rsid w:val="00317DEF"/>
    <w:rsid w:val="00317FF2"/>
    <w:rsid w:val="0032046E"/>
    <w:rsid w:val="003206C8"/>
    <w:rsid w:val="003208B4"/>
    <w:rsid w:val="003209AE"/>
    <w:rsid w:val="00320DE5"/>
    <w:rsid w:val="00320ECE"/>
    <w:rsid w:val="003214F1"/>
    <w:rsid w:val="00321E50"/>
    <w:rsid w:val="00321F93"/>
    <w:rsid w:val="00322368"/>
    <w:rsid w:val="003226A9"/>
    <w:rsid w:val="003228AC"/>
    <w:rsid w:val="00322986"/>
    <w:rsid w:val="00322989"/>
    <w:rsid w:val="003229BC"/>
    <w:rsid w:val="00322ABF"/>
    <w:rsid w:val="0032309E"/>
    <w:rsid w:val="003230E0"/>
    <w:rsid w:val="00323557"/>
    <w:rsid w:val="0032359D"/>
    <w:rsid w:val="003238DF"/>
    <w:rsid w:val="00324045"/>
    <w:rsid w:val="0032407B"/>
    <w:rsid w:val="00324137"/>
    <w:rsid w:val="003246F4"/>
    <w:rsid w:val="0032476F"/>
    <w:rsid w:val="003249D9"/>
    <w:rsid w:val="00324CCA"/>
    <w:rsid w:val="00324FB8"/>
    <w:rsid w:val="00324FD2"/>
    <w:rsid w:val="0032509E"/>
    <w:rsid w:val="003251FB"/>
    <w:rsid w:val="0032542D"/>
    <w:rsid w:val="00325B09"/>
    <w:rsid w:val="00325B79"/>
    <w:rsid w:val="00325C23"/>
    <w:rsid w:val="00325F3A"/>
    <w:rsid w:val="00326407"/>
    <w:rsid w:val="00326573"/>
    <w:rsid w:val="00326951"/>
    <w:rsid w:val="00326ADF"/>
    <w:rsid w:val="00327131"/>
    <w:rsid w:val="00327628"/>
    <w:rsid w:val="00327893"/>
    <w:rsid w:val="00327909"/>
    <w:rsid w:val="00327F9C"/>
    <w:rsid w:val="00330C1D"/>
    <w:rsid w:val="00330CCD"/>
    <w:rsid w:val="00330E34"/>
    <w:rsid w:val="003314A4"/>
    <w:rsid w:val="00331580"/>
    <w:rsid w:val="003317DD"/>
    <w:rsid w:val="003319B0"/>
    <w:rsid w:val="003319FF"/>
    <w:rsid w:val="00332011"/>
    <w:rsid w:val="003320B6"/>
    <w:rsid w:val="003320CA"/>
    <w:rsid w:val="00332176"/>
    <w:rsid w:val="0033271B"/>
    <w:rsid w:val="00332728"/>
    <w:rsid w:val="00332915"/>
    <w:rsid w:val="00332BFD"/>
    <w:rsid w:val="00333005"/>
    <w:rsid w:val="0033351A"/>
    <w:rsid w:val="00333584"/>
    <w:rsid w:val="00333647"/>
    <w:rsid w:val="00333697"/>
    <w:rsid w:val="00333A55"/>
    <w:rsid w:val="00333DBC"/>
    <w:rsid w:val="003352B0"/>
    <w:rsid w:val="00335835"/>
    <w:rsid w:val="00336763"/>
    <w:rsid w:val="00336B00"/>
    <w:rsid w:val="00336B21"/>
    <w:rsid w:val="00337844"/>
    <w:rsid w:val="00337932"/>
    <w:rsid w:val="0033793B"/>
    <w:rsid w:val="00337D6E"/>
    <w:rsid w:val="00340490"/>
    <w:rsid w:val="00340BA7"/>
    <w:rsid w:val="00340D80"/>
    <w:rsid w:val="003412B8"/>
    <w:rsid w:val="0034164D"/>
    <w:rsid w:val="0034167E"/>
    <w:rsid w:val="00341B9E"/>
    <w:rsid w:val="003424B1"/>
    <w:rsid w:val="00342958"/>
    <w:rsid w:val="00342C6F"/>
    <w:rsid w:val="00342C7F"/>
    <w:rsid w:val="00342EEC"/>
    <w:rsid w:val="00342EF7"/>
    <w:rsid w:val="0034332B"/>
    <w:rsid w:val="003434B0"/>
    <w:rsid w:val="00343630"/>
    <w:rsid w:val="003437F8"/>
    <w:rsid w:val="0034397D"/>
    <w:rsid w:val="003439CC"/>
    <w:rsid w:val="00344073"/>
    <w:rsid w:val="003441CA"/>
    <w:rsid w:val="00344381"/>
    <w:rsid w:val="0034440F"/>
    <w:rsid w:val="00344477"/>
    <w:rsid w:val="0034476F"/>
    <w:rsid w:val="00344A56"/>
    <w:rsid w:val="003454B9"/>
    <w:rsid w:val="00345953"/>
    <w:rsid w:val="00345C37"/>
    <w:rsid w:val="003463E0"/>
    <w:rsid w:val="00346503"/>
    <w:rsid w:val="003468D8"/>
    <w:rsid w:val="0034693A"/>
    <w:rsid w:val="00346C93"/>
    <w:rsid w:val="00346D6E"/>
    <w:rsid w:val="00346E32"/>
    <w:rsid w:val="00346F8D"/>
    <w:rsid w:val="00346F94"/>
    <w:rsid w:val="00346FAD"/>
    <w:rsid w:val="003471B2"/>
    <w:rsid w:val="0034722D"/>
    <w:rsid w:val="00347367"/>
    <w:rsid w:val="0034744C"/>
    <w:rsid w:val="00347776"/>
    <w:rsid w:val="003478E2"/>
    <w:rsid w:val="0034799F"/>
    <w:rsid w:val="00347C58"/>
    <w:rsid w:val="00347FE9"/>
    <w:rsid w:val="0035088B"/>
    <w:rsid w:val="00350E8F"/>
    <w:rsid w:val="00351589"/>
    <w:rsid w:val="00351717"/>
    <w:rsid w:val="00351ABD"/>
    <w:rsid w:val="00351C8D"/>
    <w:rsid w:val="003524D2"/>
    <w:rsid w:val="00352670"/>
    <w:rsid w:val="00352F3C"/>
    <w:rsid w:val="00352FD9"/>
    <w:rsid w:val="00353BB7"/>
    <w:rsid w:val="00353CF8"/>
    <w:rsid w:val="0035422E"/>
    <w:rsid w:val="003546EF"/>
    <w:rsid w:val="00354BED"/>
    <w:rsid w:val="00354E51"/>
    <w:rsid w:val="00354ED4"/>
    <w:rsid w:val="00355527"/>
    <w:rsid w:val="00355998"/>
    <w:rsid w:val="00355BDC"/>
    <w:rsid w:val="00355D40"/>
    <w:rsid w:val="003560C6"/>
    <w:rsid w:val="0035661A"/>
    <w:rsid w:val="0035688C"/>
    <w:rsid w:val="00356BB6"/>
    <w:rsid w:val="00356D0C"/>
    <w:rsid w:val="00357247"/>
    <w:rsid w:val="00357B25"/>
    <w:rsid w:val="00357CDF"/>
    <w:rsid w:val="00360096"/>
    <w:rsid w:val="00360B1F"/>
    <w:rsid w:val="003612B8"/>
    <w:rsid w:val="0036152F"/>
    <w:rsid w:val="00361C8F"/>
    <w:rsid w:val="00361DF8"/>
    <w:rsid w:val="00361F83"/>
    <w:rsid w:val="00362032"/>
    <w:rsid w:val="003625BB"/>
    <w:rsid w:val="00362787"/>
    <w:rsid w:val="00362C34"/>
    <w:rsid w:val="00362D47"/>
    <w:rsid w:val="00363454"/>
    <w:rsid w:val="00363551"/>
    <w:rsid w:val="0036370E"/>
    <w:rsid w:val="00363C9D"/>
    <w:rsid w:val="00363D4C"/>
    <w:rsid w:val="00363DC2"/>
    <w:rsid w:val="00363EBC"/>
    <w:rsid w:val="003640D8"/>
    <w:rsid w:val="00364223"/>
    <w:rsid w:val="003644F7"/>
    <w:rsid w:val="003645D0"/>
    <w:rsid w:val="00364B59"/>
    <w:rsid w:val="00364E0A"/>
    <w:rsid w:val="003653DB"/>
    <w:rsid w:val="0036566E"/>
    <w:rsid w:val="00365EA0"/>
    <w:rsid w:val="00366804"/>
    <w:rsid w:val="00366B05"/>
    <w:rsid w:val="00366D04"/>
    <w:rsid w:val="00367463"/>
    <w:rsid w:val="00367831"/>
    <w:rsid w:val="00367D2A"/>
    <w:rsid w:val="00367F0C"/>
    <w:rsid w:val="00370018"/>
    <w:rsid w:val="00370253"/>
    <w:rsid w:val="0037047D"/>
    <w:rsid w:val="003708C9"/>
    <w:rsid w:val="00370FA7"/>
    <w:rsid w:val="00371433"/>
    <w:rsid w:val="003714C6"/>
    <w:rsid w:val="0037155C"/>
    <w:rsid w:val="003715E8"/>
    <w:rsid w:val="003719A4"/>
    <w:rsid w:val="00371CBF"/>
    <w:rsid w:val="00371D1F"/>
    <w:rsid w:val="00371F6F"/>
    <w:rsid w:val="003723A3"/>
    <w:rsid w:val="00372409"/>
    <w:rsid w:val="00372410"/>
    <w:rsid w:val="0037259C"/>
    <w:rsid w:val="003726EB"/>
    <w:rsid w:val="003727B2"/>
    <w:rsid w:val="00372894"/>
    <w:rsid w:val="00372CE9"/>
    <w:rsid w:val="0037336F"/>
    <w:rsid w:val="0037347C"/>
    <w:rsid w:val="0037350F"/>
    <w:rsid w:val="003738DB"/>
    <w:rsid w:val="00373D08"/>
    <w:rsid w:val="00373F45"/>
    <w:rsid w:val="003742A1"/>
    <w:rsid w:val="00374400"/>
    <w:rsid w:val="00374627"/>
    <w:rsid w:val="003753A2"/>
    <w:rsid w:val="003753AE"/>
    <w:rsid w:val="00375425"/>
    <w:rsid w:val="00375522"/>
    <w:rsid w:val="0037555B"/>
    <w:rsid w:val="003758DA"/>
    <w:rsid w:val="00375B9D"/>
    <w:rsid w:val="00375DBC"/>
    <w:rsid w:val="003762ED"/>
    <w:rsid w:val="003765C4"/>
    <w:rsid w:val="003765EE"/>
    <w:rsid w:val="00377E29"/>
    <w:rsid w:val="00377F48"/>
    <w:rsid w:val="00380670"/>
    <w:rsid w:val="00380CC6"/>
    <w:rsid w:val="00380F97"/>
    <w:rsid w:val="00380FB8"/>
    <w:rsid w:val="0038168E"/>
    <w:rsid w:val="00381B85"/>
    <w:rsid w:val="00381FC5"/>
    <w:rsid w:val="003820EC"/>
    <w:rsid w:val="003821E0"/>
    <w:rsid w:val="00382213"/>
    <w:rsid w:val="003827A2"/>
    <w:rsid w:val="003827FD"/>
    <w:rsid w:val="00382AFC"/>
    <w:rsid w:val="00382DC9"/>
    <w:rsid w:val="00382F57"/>
    <w:rsid w:val="00383042"/>
    <w:rsid w:val="00383799"/>
    <w:rsid w:val="0038379A"/>
    <w:rsid w:val="00383AF6"/>
    <w:rsid w:val="00383BB5"/>
    <w:rsid w:val="00383CC0"/>
    <w:rsid w:val="003842DA"/>
    <w:rsid w:val="00384B3B"/>
    <w:rsid w:val="00384DE5"/>
    <w:rsid w:val="003851D6"/>
    <w:rsid w:val="00385BE8"/>
    <w:rsid w:val="00385C4F"/>
    <w:rsid w:val="00385D7D"/>
    <w:rsid w:val="00385F48"/>
    <w:rsid w:val="00385F4B"/>
    <w:rsid w:val="003860EF"/>
    <w:rsid w:val="003867D9"/>
    <w:rsid w:val="00386D49"/>
    <w:rsid w:val="00386DA5"/>
    <w:rsid w:val="00386F3E"/>
    <w:rsid w:val="00387247"/>
    <w:rsid w:val="003875E1"/>
    <w:rsid w:val="00387BC1"/>
    <w:rsid w:val="0039040C"/>
    <w:rsid w:val="00390734"/>
    <w:rsid w:val="00390EE9"/>
    <w:rsid w:val="003910A6"/>
    <w:rsid w:val="00391264"/>
    <w:rsid w:val="003912DA"/>
    <w:rsid w:val="003915E6"/>
    <w:rsid w:val="00391B0B"/>
    <w:rsid w:val="00391EAE"/>
    <w:rsid w:val="003920D4"/>
    <w:rsid w:val="00392315"/>
    <w:rsid w:val="003925D5"/>
    <w:rsid w:val="003928E4"/>
    <w:rsid w:val="0039322D"/>
    <w:rsid w:val="003935F5"/>
    <w:rsid w:val="00393869"/>
    <w:rsid w:val="003938D5"/>
    <w:rsid w:val="00393B12"/>
    <w:rsid w:val="00394109"/>
    <w:rsid w:val="00394631"/>
    <w:rsid w:val="00394817"/>
    <w:rsid w:val="00394BC1"/>
    <w:rsid w:val="00394CEA"/>
    <w:rsid w:val="00394E98"/>
    <w:rsid w:val="00395178"/>
    <w:rsid w:val="003954D0"/>
    <w:rsid w:val="00395999"/>
    <w:rsid w:val="00395A84"/>
    <w:rsid w:val="00395D06"/>
    <w:rsid w:val="003963C5"/>
    <w:rsid w:val="00396626"/>
    <w:rsid w:val="00396874"/>
    <w:rsid w:val="00396984"/>
    <w:rsid w:val="00396AFC"/>
    <w:rsid w:val="00396D03"/>
    <w:rsid w:val="00396FCC"/>
    <w:rsid w:val="00397474"/>
    <w:rsid w:val="003975A1"/>
    <w:rsid w:val="00397840"/>
    <w:rsid w:val="003979A6"/>
    <w:rsid w:val="00397BAC"/>
    <w:rsid w:val="00397DB7"/>
    <w:rsid w:val="00397DDC"/>
    <w:rsid w:val="003A0203"/>
    <w:rsid w:val="003A05C6"/>
    <w:rsid w:val="003A06FD"/>
    <w:rsid w:val="003A0773"/>
    <w:rsid w:val="003A07A3"/>
    <w:rsid w:val="003A08D9"/>
    <w:rsid w:val="003A09DC"/>
    <w:rsid w:val="003A0AAE"/>
    <w:rsid w:val="003A0FF9"/>
    <w:rsid w:val="003A1101"/>
    <w:rsid w:val="003A13C4"/>
    <w:rsid w:val="003A14B3"/>
    <w:rsid w:val="003A1AAF"/>
    <w:rsid w:val="003A1C33"/>
    <w:rsid w:val="003A1D2D"/>
    <w:rsid w:val="003A219A"/>
    <w:rsid w:val="003A245E"/>
    <w:rsid w:val="003A2884"/>
    <w:rsid w:val="003A2C5F"/>
    <w:rsid w:val="003A2C88"/>
    <w:rsid w:val="003A2FD8"/>
    <w:rsid w:val="003A31AC"/>
    <w:rsid w:val="003A31D3"/>
    <w:rsid w:val="003A3442"/>
    <w:rsid w:val="003A363E"/>
    <w:rsid w:val="003A3918"/>
    <w:rsid w:val="003A3958"/>
    <w:rsid w:val="003A3CDC"/>
    <w:rsid w:val="003A3D04"/>
    <w:rsid w:val="003A4112"/>
    <w:rsid w:val="003A44A5"/>
    <w:rsid w:val="003A4DEC"/>
    <w:rsid w:val="003A517D"/>
    <w:rsid w:val="003A5254"/>
    <w:rsid w:val="003A54B3"/>
    <w:rsid w:val="003A6326"/>
    <w:rsid w:val="003A642A"/>
    <w:rsid w:val="003A671D"/>
    <w:rsid w:val="003A6828"/>
    <w:rsid w:val="003A6A8F"/>
    <w:rsid w:val="003A6ACC"/>
    <w:rsid w:val="003A6F84"/>
    <w:rsid w:val="003A7226"/>
    <w:rsid w:val="003A7412"/>
    <w:rsid w:val="003A790D"/>
    <w:rsid w:val="003B009D"/>
    <w:rsid w:val="003B0118"/>
    <w:rsid w:val="003B0547"/>
    <w:rsid w:val="003B06D1"/>
    <w:rsid w:val="003B0A07"/>
    <w:rsid w:val="003B0BDE"/>
    <w:rsid w:val="003B0E89"/>
    <w:rsid w:val="003B13AB"/>
    <w:rsid w:val="003B13CC"/>
    <w:rsid w:val="003B1459"/>
    <w:rsid w:val="003B26E2"/>
    <w:rsid w:val="003B271D"/>
    <w:rsid w:val="003B28B3"/>
    <w:rsid w:val="003B29CE"/>
    <w:rsid w:val="003B2B66"/>
    <w:rsid w:val="003B2B98"/>
    <w:rsid w:val="003B2C3E"/>
    <w:rsid w:val="003B313A"/>
    <w:rsid w:val="003B3606"/>
    <w:rsid w:val="003B399F"/>
    <w:rsid w:val="003B3BAD"/>
    <w:rsid w:val="003B3D02"/>
    <w:rsid w:val="003B3E62"/>
    <w:rsid w:val="003B4029"/>
    <w:rsid w:val="003B406F"/>
    <w:rsid w:val="003B40A2"/>
    <w:rsid w:val="003B42B1"/>
    <w:rsid w:val="003B4537"/>
    <w:rsid w:val="003B46B2"/>
    <w:rsid w:val="003B46B4"/>
    <w:rsid w:val="003B4AAC"/>
    <w:rsid w:val="003B4D65"/>
    <w:rsid w:val="003B4F2C"/>
    <w:rsid w:val="003B4F3C"/>
    <w:rsid w:val="003B52A9"/>
    <w:rsid w:val="003B52D3"/>
    <w:rsid w:val="003B5879"/>
    <w:rsid w:val="003B5CF5"/>
    <w:rsid w:val="003B5D1C"/>
    <w:rsid w:val="003B5D44"/>
    <w:rsid w:val="003B5DCC"/>
    <w:rsid w:val="003B62D3"/>
    <w:rsid w:val="003B674F"/>
    <w:rsid w:val="003B6C54"/>
    <w:rsid w:val="003B72D8"/>
    <w:rsid w:val="003B74D6"/>
    <w:rsid w:val="003B7648"/>
    <w:rsid w:val="003B76D1"/>
    <w:rsid w:val="003B7705"/>
    <w:rsid w:val="003B772E"/>
    <w:rsid w:val="003B77FA"/>
    <w:rsid w:val="003B7922"/>
    <w:rsid w:val="003B79BA"/>
    <w:rsid w:val="003C0402"/>
    <w:rsid w:val="003C081E"/>
    <w:rsid w:val="003C0D2A"/>
    <w:rsid w:val="003C11A1"/>
    <w:rsid w:val="003C177E"/>
    <w:rsid w:val="003C17B7"/>
    <w:rsid w:val="003C18AD"/>
    <w:rsid w:val="003C1994"/>
    <w:rsid w:val="003C1A9C"/>
    <w:rsid w:val="003C1AD1"/>
    <w:rsid w:val="003C1EC0"/>
    <w:rsid w:val="003C1FE5"/>
    <w:rsid w:val="003C2184"/>
    <w:rsid w:val="003C22F1"/>
    <w:rsid w:val="003C24B4"/>
    <w:rsid w:val="003C2C02"/>
    <w:rsid w:val="003C3549"/>
    <w:rsid w:val="003C372A"/>
    <w:rsid w:val="003C3769"/>
    <w:rsid w:val="003C4A10"/>
    <w:rsid w:val="003C4AC6"/>
    <w:rsid w:val="003C4B2B"/>
    <w:rsid w:val="003C4BCF"/>
    <w:rsid w:val="003C4C29"/>
    <w:rsid w:val="003C4C55"/>
    <w:rsid w:val="003C4EC0"/>
    <w:rsid w:val="003C4EFC"/>
    <w:rsid w:val="003C5BD7"/>
    <w:rsid w:val="003C648B"/>
    <w:rsid w:val="003C6830"/>
    <w:rsid w:val="003C6EC7"/>
    <w:rsid w:val="003C6FC5"/>
    <w:rsid w:val="003C70A9"/>
    <w:rsid w:val="003C75C0"/>
    <w:rsid w:val="003C774D"/>
    <w:rsid w:val="003C77D6"/>
    <w:rsid w:val="003C7DB0"/>
    <w:rsid w:val="003C7E25"/>
    <w:rsid w:val="003C7EF9"/>
    <w:rsid w:val="003D01D1"/>
    <w:rsid w:val="003D02F6"/>
    <w:rsid w:val="003D0458"/>
    <w:rsid w:val="003D04DD"/>
    <w:rsid w:val="003D0946"/>
    <w:rsid w:val="003D0CD5"/>
    <w:rsid w:val="003D0E24"/>
    <w:rsid w:val="003D0FE3"/>
    <w:rsid w:val="003D13C3"/>
    <w:rsid w:val="003D155B"/>
    <w:rsid w:val="003D1582"/>
    <w:rsid w:val="003D1672"/>
    <w:rsid w:val="003D1BBA"/>
    <w:rsid w:val="003D1C71"/>
    <w:rsid w:val="003D201A"/>
    <w:rsid w:val="003D26A6"/>
    <w:rsid w:val="003D274E"/>
    <w:rsid w:val="003D2854"/>
    <w:rsid w:val="003D2887"/>
    <w:rsid w:val="003D28BD"/>
    <w:rsid w:val="003D2A40"/>
    <w:rsid w:val="003D309A"/>
    <w:rsid w:val="003D328B"/>
    <w:rsid w:val="003D3416"/>
    <w:rsid w:val="003D3638"/>
    <w:rsid w:val="003D365B"/>
    <w:rsid w:val="003D3767"/>
    <w:rsid w:val="003D381F"/>
    <w:rsid w:val="003D38FD"/>
    <w:rsid w:val="003D3F38"/>
    <w:rsid w:val="003D4084"/>
    <w:rsid w:val="003D40F9"/>
    <w:rsid w:val="003D4284"/>
    <w:rsid w:val="003D4A04"/>
    <w:rsid w:val="003D4A37"/>
    <w:rsid w:val="003D4DD3"/>
    <w:rsid w:val="003D4F14"/>
    <w:rsid w:val="003D5080"/>
    <w:rsid w:val="003D5429"/>
    <w:rsid w:val="003D5C88"/>
    <w:rsid w:val="003D5E21"/>
    <w:rsid w:val="003D5ED5"/>
    <w:rsid w:val="003D610A"/>
    <w:rsid w:val="003D640D"/>
    <w:rsid w:val="003D6918"/>
    <w:rsid w:val="003D74E0"/>
    <w:rsid w:val="003D79EB"/>
    <w:rsid w:val="003D7ADD"/>
    <w:rsid w:val="003D7B76"/>
    <w:rsid w:val="003D7C11"/>
    <w:rsid w:val="003D7DEB"/>
    <w:rsid w:val="003D7F40"/>
    <w:rsid w:val="003E054E"/>
    <w:rsid w:val="003E070D"/>
    <w:rsid w:val="003E08DE"/>
    <w:rsid w:val="003E0B42"/>
    <w:rsid w:val="003E1BB4"/>
    <w:rsid w:val="003E1EF9"/>
    <w:rsid w:val="003E1F6E"/>
    <w:rsid w:val="003E23F3"/>
    <w:rsid w:val="003E2475"/>
    <w:rsid w:val="003E2C26"/>
    <w:rsid w:val="003E2E0B"/>
    <w:rsid w:val="003E3062"/>
    <w:rsid w:val="003E34F4"/>
    <w:rsid w:val="003E3654"/>
    <w:rsid w:val="003E3B37"/>
    <w:rsid w:val="003E3B59"/>
    <w:rsid w:val="003E3D80"/>
    <w:rsid w:val="003E4651"/>
    <w:rsid w:val="003E48BD"/>
    <w:rsid w:val="003E4EA8"/>
    <w:rsid w:val="003E50EA"/>
    <w:rsid w:val="003E51C4"/>
    <w:rsid w:val="003E5364"/>
    <w:rsid w:val="003E5996"/>
    <w:rsid w:val="003E5A21"/>
    <w:rsid w:val="003E5F98"/>
    <w:rsid w:val="003E63F6"/>
    <w:rsid w:val="003E6487"/>
    <w:rsid w:val="003E6563"/>
    <w:rsid w:val="003E6723"/>
    <w:rsid w:val="003E6741"/>
    <w:rsid w:val="003E6832"/>
    <w:rsid w:val="003E6846"/>
    <w:rsid w:val="003E6A8C"/>
    <w:rsid w:val="003E6E84"/>
    <w:rsid w:val="003E70B2"/>
    <w:rsid w:val="003E7121"/>
    <w:rsid w:val="003E7308"/>
    <w:rsid w:val="003E789B"/>
    <w:rsid w:val="003E7F46"/>
    <w:rsid w:val="003E7FFC"/>
    <w:rsid w:val="003F0549"/>
    <w:rsid w:val="003F060C"/>
    <w:rsid w:val="003F083D"/>
    <w:rsid w:val="003F0B60"/>
    <w:rsid w:val="003F0C71"/>
    <w:rsid w:val="003F2025"/>
    <w:rsid w:val="003F2460"/>
    <w:rsid w:val="003F25B9"/>
    <w:rsid w:val="003F26FB"/>
    <w:rsid w:val="003F2880"/>
    <w:rsid w:val="003F2C1A"/>
    <w:rsid w:val="003F2D56"/>
    <w:rsid w:val="003F2EE4"/>
    <w:rsid w:val="003F319A"/>
    <w:rsid w:val="003F3458"/>
    <w:rsid w:val="003F39C1"/>
    <w:rsid w:val="003F3CD4"/>
    <w:rsid w:val="003F3F44"/>
    <w:rsid w:val="003F40A6"/>
    <w:rsid w:val="003F4A00"/>
    <w:rsid w:val="003F4A48"/>
    <w:rsid w:val="003F5173"/>
    <w:rsid w:val="003F57B5"/>
    <w:rsid w:val="003F598C"/>
    <w:rsid w:val="003F5A2E"/>
    <w:rsid w:val="003F6331"/>
    <w:rsid w:val="003F66AB"/>
    <w:rsid w:val="003F66ED"/>
    <w:rsid w:val="003F6848"/>
    <w:rsid w:val="003F69C4"/>
    <w:rsid w:val="003F6B47"/>
    <w:rsid w:val="003F6DF6"/>
    <w:rsid w:val="003F6E16"/>
    <w:rsid w:val="003F6E57"/>
    <w:rsid w:val="003F76EA"/>
    <w:rsid w:val="003F77B4"/>
    <w:rsid w:val="003F787A"/>
    <w:rsid w:val="003F7C64"/>
    <w:rsid w:val="00400214"/>
    <w:rsid w:val="00400336"/>
    <w:rsid w:val="00400346"/>
    <w:rsid w:val="004004DF"/>
    <w:rsid w:val="004009A3"/>
    <w:rsid w:val="004009F3"/>
    <w:rsid w:val="00400B89"/>
    <w:rsid w:val="004016C2"/>
    <w:rsid w:val="00402009"/>
    <w:rsid w:val="00402117"/>
    <w:rsid w:val="0040293D"/>
    <w:rsid w:val="00402C7E"/>
    <w:rsid w:val="00402F58"/>
    <w:rsid w:val="00402FAD"/>
    <w:rsid w:val="00402FB0"/>
    <w:rsid w:val="00403108"/>
    <w:rsid w:val="00403521"/>
    <w:rsid w:val="00403865"/>
    <w:rsid w:val="00403D07"/>
    <w:rsid w:val="00404853"/>
    <w:rsid w:val="00404ACB"/>
    <w:rsid w:val="00404AFD"/>
    <w:rsid w:val="0040503B"/>
    <w:rsid w:val="00405215"/>
    <w:rsid w:val="00405237"/>
    <w:rsid w:val="00405BE3"/>
    <w:rsid w:val="00406003"/>
    <w:rsid w:val="0040601A"/>
    <w:rsid w:val="00406167"/>
    <w:rsid w:val="004064C7"/>
    <w:rsid w:val="0040683A"/>
    <w:rsid w:val="00406B3F"/>
    <w:rsid w:val="00406E35"/>
    <w:rsid w:val="00407142"/>
    <w:rsid w:val="004071B4"/>
    <w:rsid w:val="00407513"/>
    <w:rsid w:val="00407836"/>
    <w:rsid w:val="00407B5B"/>
    <w:rsid w:val="00407BCB"/>
    <w:rsid w:val="00407D23"/>
    <w:rsid w:val="00407EDE"/>
    <w:rsid w:val="0041000A"/>
    <w:rsid w:val="00410266"/>
    <w:rsid w:val="00410D6B"/>
    <w:rsid w:val="00410FFC"/>
    <w:rsid w:val="004110B8"/>
    <w:rsid w:val="00411180"/>
    <w:rsid w:val="004113CE"/>
    <w:rsid w:val="0041160B"/>
    <w:rsid w:val="00412D5F"/>
    <w:rsid w:val="0041309D"/>
    <w:rsid w:val="0041325B"/>
    <w:rsid w:val="00413386"/>
    <w:rsid w:val="004133AE"/>
    <w:rsid w:val="004133ED"/>
    <w:rsid w:val="0041347B"/>
    <w:rsid w:val="004139C1"/>
    <w:rsid w:val="00413D06"/>
    <w:rsid w:val="004146D5"/>
    <w:rsid w:val="00414908"/>
    <w:rsid w:val="00414A31"/>
    <w:rsid w:val="00414CBF"/>
    <w:rsid w:val="00414D5B"/>
    <w:rsid w:val="00414D92"/>
    <w:rsid w:val="00415216"/>
    <w:rsid w:val="00415732"/>
    <w:rsid w:val="0041661D"/>
    <w:rsid w:val="004166C6"/>
    <w:rsid w:val="00416DEE"/>
    <w:rsid w:val="0041752B"/>
    <w:rsid w:val="004175C2"/>
    <w:rsid w:val="004177E7"/>
    <w:rsid w:val="00417807"/>
    <w:rsid w:val="0041791C"/>
    <w:rsid w:val="004179F4"/>
    <w:rsid w:val="00417C6C"/>
    <w:rsid w:val="00417E1D"/>
    <w:rsid w:val="0042022A"/>
    <w:rsid w:val="00420599"/>
    <w:rsid w:val="00420908"/>
    <w:rsid w:val="00420BC1"/>
    <w:rsid w:val="004210F8"/>
    <w:rsid w:val="00421490"/>
    <w:rsid w:val="0042170B"/>
    <w:rsid w:val="00421999"/>
    <w:rsid w:val="004219A8"/>
    <w:rsid w:val="00421C9D"/>
    <w:rsid w:val="00421E68"/>
    <w:rsid w:val="00421EB2"/>
    <w:rsid w:val="00422425"/>
    <w:rsid w:val="004224A0"/>
    <w:rsid w:val="004225D3"/>
    <w:rsid w:val="00422735"/>
    <w:rsid w:val="00422804"/>
    <w:rsid w:val="00422A14"/>
    <w:rsid w:val="00422A18"/>
    <w:rsid w:val="00422D74"/>
    <w:rsid w:val="00422F08"/>
    <w:rsid w:val="00423265"/>
    <w:rsid w:val="0042349F"/>
    <w:rsid w:val="004236AC"/>
    <w:rsid w:val="004237FD"/>
    <w:rsid w:val="00424235"/>
    <w:rsid w:val="0042456E"/>
    <w:rsid w:val="00424952"/>
    <w:rsid w:val="00424C87"/>
    <w:rsid w:val="004250F2"/>
    <w:rsid w:val="0042516C"/>
    <w:rsid w:val="0042572F"/>
    <w:rsid w:val="00425D11"/>
    <w:rsid w:val="00425FD4"/>
    <w:rsid w:val="004265D7"/>
    <w:rsid w:val="00426653"/>
    <w:rsid w:val="00427348"/>
    <w:rsid w:val="0042756C"/>
    <w:rsid w:val="00427737"/>
    <w:rsid w:val="00427EA2"/>
    <w:rsid w:val="004302B4"/>
    <w:rsid w:val="0043032D"/>
    <w:rsid w:val="004303AB"/>
    <w:rsid w:val="00430686"/>
    <w:rsid w:val="004310F2"/>
    <w:rsid w:val="00431489"/>
    <w:rsid w:val="00431AB1"/>
    <w:rsid w:val="00431F70"/>
    <w:rsid w:val="00432248"/>
    <w:rsid w:val="00432367"/>
    <w:rsid w:val="00432462"/>
    <w:rsid w:val="004324B2"/>
    <w:rsid w:val="004324F9"/>
    <w:rsid w:val="004328D3"/>
    <w:rsid w:val="00432924"/>
    <w:rsid w:val="004329CC"/>
    <w:rsid w:val="004331F0"/>
    <w:rsid w:val="0043366D"/>
    <w:rsid w:val="00433995"/>
    <w:rsid w:val="00433AEA"/>
    <w:rsid w:val="00433B17"/>
    <w:rsid w:val="00433BDF"/>
    <w:rsid w:val="00433D23"/>
    <w:rsid w:val="00434062"/>
    <w:rsid w:val="00434465"/>
    <w:rsid w:val="004349A2"/>
    <w:rsid w:val="00434F68"/>
    <w:rsid w:val="00435765"/>
    <w:rsid w:val="0043599C"/>
    <w:rsid w:val="00435A56"/>
    <w:rsid w:val="00435E3B"/>
    <w:rsid w:val="0043641E"/>
    <w:rsid w:val="004365DC"/>
    <w:rsid w:val="00436C7A"/>
    <w:rsid w:val="00436CFB"/>
    <w:rsid w:val="00436DCA"/>
    <w:rsid w:val="00436E8D"/>
    <w:rsid w:val="00437242"/>
    <w:rsid w:val="0043732C"/>
    <w:rsid w:val="004373A4"/>
    <w:rsid w:val="00437503"/>
    <w:rsid w:val="00437700"/>
    <w:rsid w:val="00437849"/>
    <w:rsid w:val="00437F66"/>
    <w:rsid w:val="0044002C"/>
    <w:rsid w:val="004401E9"/>
    <w:rsid w:val="00440225"/>
    <w:rsid w:val="00440301"/>
    <w:rsid w:val="0044038A"/>
    <w:rsid w:val="0044047C"/>
    <w:rsid w:val="0044096C"/>
    <w:rsid w:val="0044097F"/>
    <w:rsid w:val="0044098C"/>
    <w:rsid w:val="004410A4"/>
    <w:rsid w:val="0044193B"/>
    <w:rsid w:val="00441EC9"/>
    <w:rsid w:val="00441F76"/>
    <w:rsid w:val="00442609"/>
    <w:rsid w:val="00442631"/>
    <w:rsid w:val="0044283C"/>
    <w:rsid w:val="004429CB"/>
    <w:rsid w:val="00442EFC"/>
    <w:rsid w:val="00443026"/>
    <w:rsid w:val="0044303D"/>
    <w:rsid w:val="0044383E"/>
    <w:rsid w:val="0044392E"/>
    <w:rsid w:val="004439D5"/>
    <w:rsid w:val="00444AD9"/>
    <w:rsid w:val="00444C46"/>
    <w:rsid w:val="00444DC8"/>
    <w:rsid w:val="00445012"/>
    <w:rsid w:val="004452A7"/>
    <w:rsid w:val="004453BC"/>
    <w:rsid w:val="00445774"/>
    <w:rsid w:val="00445A11"/>
    <w:rsid w:val="00445C22"/>
    <w:rsid w:val="00446503"/>
    <w:rsid w:val="004469F1"/>
    <w:rsid w:val="004469FE"/>
    <w:rsid w:val="00446D83"/>
    <w:rsid w:val="00446FAD"/>
    <w:rsid w:val="0044708C"/>
    <w:rsid w:val="00447107"/>
    <w:rsid w:val="00447337"/>
    <w:rsid w:val="0044796B"/>
    <w:rsid w:val="00447ED7"/>
    <w:rsid w:val="00450050"/>
    <w:rsid w:val="004501E6"/>
    <w:rsid w:val="004502C1"/>
    <w:rsid w:val="004503DD"/>
    <w:rsid w:val="00450739"/>
    <w:rsid w:val="004507FB"/>
    <w:rsid w:val="0045089F"/>
    <w:rsid w:val="00450A65"/>
    <w:rsid w:val="00450AD9"/>
    <w:rsid w:val="0045101E"/>
    <w:rsid w:val="004513D9"/>
    <w:rsid w:val="004514AA"/>
    <w:rsid w:val="00451518"/>
    <w:rsid w:val="004516ED"/>
    <w:rsid w:val="00451790"/>
    <w:rsid w:val="004517CF"/>
    <w:rsid w:val="00451A6C"/>
    <w:rsid w:val="00451B08"/>
    <w:rsid w:val="00451BC6"/>
    <w:rsid w:val="00451FDB"/>
    <w:rsid w:val="0045235B"/>
    <w:rsid w:val="00452560"/>
    <w:rsid w:val="004528E7"/>
    <w:rsid w:val="00452E90"/>
    <w:rsid w:val="004535E2"/>
    <w:rsid w:val="0045411F"/>
    <w:rsid w:val="004541B0"/>
    <w:rsid w:val="004542C2"/>
    <w:rsid w:val="00454302"/>
    <w:rsid w:val="0045442C"/>
    <w:rsid w:val="00454616"/>
    <w:rsid w:val="00454A6D"/>
    <w:rsid w:val="00454FC8"/>
    <w:rsid w:val="00455428"/>
    <w:rsid w:val="004555B0"/>
    <w:rsid w:val="00455784"/>
    <w:rsid w:val="0045588A"/>
    <w:rsid w:val="004558D4"/>
    <w:rsid w:val="004559CD"/>
    <w:rsid w:val="00456054"/>
    <w:rsid w:val="00456D51"/>
    <w:rsid w:val="00457220"/>
    <w:rsid w:val="00457E06"/>
    <w:rsid w:val="00457F45"/>
    <w:rsid w:val="00460286"/>
    <w:rsid w:val="004604BE"/>
    <w:rsid w:val="00460CA5"/>
    <w:rsid w:val="00460DC4"/>
    <w:rsid w:val="00461508"/>
    <w:rsid w:val="00461BBF"/>
    <w:rsid w:val="00461F2A"/>
    <w:rsid w:val="00462122"/>
    <w:rsid w:val="00462355"/>
    <w:rsid w:val="004626AC"/>
    <w:rsid w:val="00462A40"/>
    <w:rsid w:val="00462A6B"/>
    <w:rsid w:val="00462E5C"/>
    <w:rsid w:val="00462F63"/>
    <w:rsid w:val="004631FB"/>
    <w:rsid w:val="00463542"/>
    <w:rsid w:val="00463778"/>
    <w:rsid w:val="00463980"/>
    <w:rsid w:val="004639E8"/>
    <w:rsid w:val="004640A0"/>
    <w:rsid w:val="004641A9"/>
    <w:rsid w:val="004645F4"/>
    <w:rsid w:val="00464A0F"/>
    <w:rsid w:val="00464BF2"/>
    <w:rsid w:val="00464F74"/>
    <w:rsid w:val="00465165"/>
    <w:rsid w:val="004651D9"/>
    <w:rsid w:val="004656A4"/>
    <w:rsid w:val="00465977"/>
    <w:rsid w:val="00465AE4"/>
    <w:rsid w:val="00465DB3"/>
    <w:rsid w:val="00466869"/>
    <w:rsid w:val="00466C57"/>
    <w:rsid w:val="00466D59"/>
    <w:rsid w:val="00466E52"/>
    <w:rsid w:val="00466F95"/>
    <w:rsid w:val="004671D6"/>
    <w:rsid w:val="004671E5"/>
    <w:rsid w:val="00467876"/>
    <w:rsid w:val="00467BD0"/>
    <w:rsid w:val="00467D55"/>
    <w:rsid w:val="00470048"/>
    <w:rsid w:val="004701CD"/>
    <w:rsid w:val="004701D1"/>
    <w:rsid w:val="0047037E"/>
    <w:rsid w:val="004706FD"/>
    <w:rsid w:val="004708CF"/>
    <w:rsid w:val="004717BC"/>
    <w:rsid w:val="0047180A"/>
    <w:rsid w:val="00471BAA"/>
    <w:rsid w:val="00471CB0"/>
    <w:rsid w:val="00471F61"/>
    <w:rsid w:val="00472006"/>
    <w:rsid w:val="00472E5F"/>
    <w:rsid w:val="00473128"/>
    <w:rsid w:val="00473E4B"/>
    <w:rsid w:val="0047418D"/>
    <w:rsid w:val="004741F4"/>
    <w:rsid w:val="004742D9"/>
    <w:rsid w:val="00474705"/>
    <w:rsid w:val="0047478E"/>
    <w:rsid w:val="0047481B"/>
    <w:rsid w:val="00474AA1"/>
    <w:rsid w:val="00474FC7"/>
    <w:rsid w:val="004751F0"/>
    <w:rsid w:val="004753F6"/>
    <w:rsid w:val="00475636"/>
    <w:rsid w:val="00475760"/>
    <w:rsid w:val="0047584F"/>
    <w:rsid w:val="00475F55"/>
    <w:rsid w:val="004761F8"/>
    <w:rsid w:val="00476590"/>
    <w:rsid w:val="00476696"/>
    <w:rsid w:val="00476716"/>
    <w:rsid w:val="00476A90"/>
    <w:rsid w:val="00476CB7"/>
    <w:rsid w:val="00476D9E"/>
    <w:rsid w:val="0047724B"/>
    <w:rsid w:val="00477631"/>
    <w:rsid w:val="00477A94"/>
    <w:rsid w:val="00477F1F"/>
    <w:rsid w:val="004800AF"/>
    <w:rsid w:val="00480482"/>
    <w:rsid w:val="00480851"/>
    <w:rsid w:val="00480BD0"/>
    <w:rsid w:val="004813B5"/>
    <w:rsid w:val="004815F4"/>
    <w:rsid w:val="00481738"/>
    <w:rsid w:val="00481BB4"/>
    <w:rsid w:val="00481BB9"/>
    <w:rsid w:val="00482003"/>
    <w:rsid w:val="00482404"/>
    <w:rsid w:val="00482C5C"/>
    <w:rsid w:val="00482DB5"/>
    <w:rsid w:val="00482DCD"/>
    <w:rsid w:val="00483285"/>
    <w:rsid w:val="004833DE"/>
    <w:rsid w:val="004834EC"/>
    <w:rsid w:val="004835A0"/>
    <w:rsid w:val="0048369F"/>
    <w:rsid w:val="00483A08"/>
    <w:rsid w:val="00483EE4"/>
    <w:rsid w:val="00484293"/>
    <w:rsid w:val="0048434F"/>
    <w:rsid w:val="00484766"/>
    <w:rsid w:val="00484871"/>
    <w:rsid w:val="0048493A"/>
    <w:rsid w:val="00484C42"/>
    <w:rsid w:val="004850CF"/>
    <w:rsid w:val="004850D0"/>
    <w:rsid w:val="004851E9"/>
    <w:rsid w:val="004853CB"/>
    <w:rsid w:val="004856E9"/>
    <w:rsid w:val="0048597A"/>
    <w:rsid w:val="004859F5"/>
    <w:rsid w:val="00485BA5"/>
    <w:rsid w:val="00485EFB"/>
    <w:rsid w:val="0048619C"/>
    <w:rsid w:val="00486713"/>
    <w:rsid w:val="00486728"/>
    <w:rsid w:val="004867BA"/>
    <w:rsid w:val="00487A28"/>
    <w:rsid w:val="00487BFF"/>
    <w:rsid w:val="00487E2E"/>
    <w:rsid w:val="00487E35"/>
    <w:rsid w:val="00490149"/>
    <w:rsid w:val="00490A76"/>
    <w:rsid w:val="00490CCF"/>
    <w:rsid w:val="00490EDB"/>
    <w:rsid w:val="00490FAD"/>
    <w:rsid w:val="004910CC"/>
    <w:rsid w:val="0049141E"/>
    <w:rsid w:val="004917D0"/>
    <w:rsid w:val="00491C7E"/>
    <w:rsid w:val="00491D0D"/>
    <w:rsid w:val="00491F1C"/>
    <w:rsid w:val="00491F90"/>
    <w:rsid w:val="00492FE7"/>
    <w:rsid w:val="004930AA"/>
    <w:rsid w:val="004935EB"/>
    <w:rsid w:val="00493971"/>
    <w:rsid w:val="00493BFE"/>
    <w:rsid w:val="00493C97"/>
    <w:rsid w:val="00493F18"/>
    <w:rsid w:val="00493FE7"/>
    <w:rsid w:val="004940A9"/>
    <w:rsid w:val="004940D0"/>
    <w:rsid w:val="004940F9"/>
    <w:rsid w:val="00494538"/>
    <w:rsid w:val="00494916"/>
    <w:rsid w:val="00494A27"/>
    <w:rsid w:val="00494C71"/>
    <w:rsid w:val="00494F2A"/>
    <w:rsid w:val="0049542F"/>
    <w:rsid w:val="0049549E"/>
    <w:rsid w:val="004954DC"/>
    <w:rsid w:val="0049594D"/>
    <w:rsid w:val="004959A7"/>
    <w:rsid w:val="00495C10"/>
    <w:rsid w:val="00495D6E"/>
    <w:rsid w:val="00496A3D"/>
    <w:rsid w:val="00497910"/>
    <w:rsid w:val="00497F3D"/>
    <w:rsid w:val="004A00F8"/>
    <w:rsid w:val="004A01AB"/>
    <w:rsid w:val="004A02B0"/>
    <w:rsid w:val="004A0607"/>
    <w:rsid w:val="004A07BD"/>
    <w:rsid w:val="004A2263"/>
    <w:rsid w:val="004A234B"/>
    <w:rsid w:val="004A2650"/>
    <w:rsid w:val="004A2671"/>
    <w:rsid w:val="004A2AFF"/>
    <w:rsid w:val="004A33E0"/>
    <w:rsid w:val="004A367A"/>
    <w:rsid w:val="004A3799"/>
    <w:rsid w:val="004A3DCC"/>
    <w:rsid w:val="004A3DF2"/>
    <w:rsid w:val="004A3E65"/>
    <w:rsid w:val="004A3EC7"/>
    <w:rsid w:val="004A3EE6"/>
    <w:rsid w:val="004A40C8"/>
    <w:rsid w:val="004A4211"/>
    <w:rsid w:val="004A4371"/>
    <w:rsid w:val="004A4991"/>
    <w:rsid w:val="004A4ADA"/>
    <w:rsid w:val="004A5066"/>
    <w:rsid w:val="004A5372"/>
    <w:rsid w:val="004A53C6"/>
    <w:rsid w:val="004A5447"/>
    <w:rsid w:val="004A5E9A"/>
    <w:rsid w:val="004A6193"/>
    <w:rsid w:val="004A650A"/>
    <w:rsid w:val="004A652C"/>
    <w:rsid w:val="004A6781"/>
    <w:rsid w:val="004A6FAA"/>
    <w:rsid w:val="004A7273"/>
    <w:rsid w:val="004A745C"/>
    <w:rsid w:val="004A7697"/>
    <w:rsid w:val="004A777C"/>
    <w:rsid w:val="004A7892"/>
    <w:rsid w:val="004A79EF"/>
    <w:rsid w:val="004B070F"/>
    <w:rsid w:val="004B09B0"/>
    <w:rsid w:val="004B0AA5"/>
    <w:rsid w:val="004B0AB1"/>
    <w:rsid w:val="004B0F5B"/>
    <w:rsid w:val="004B160B"/>
    <w:rsid w:val="004B178C"/>
    <w:rsid w:val="004B1F7C"/>
    <w:rsid w:val="004B23C0"/>
    <w:rsid w:val="004B25FF"/>
    <w:rsid w:val="004B281E"/>
    <w:rsid w:val="004B2CD0"/>
    <w:rsid w:val="004B2D39"/>
    <w:rsid w:val="004B2D70"/>
    <w:rsid w:val="004B2F30"/>
    <w:rsid w:val="004B2F37"/>
    <w:rsid w:val="004B338B"/>
    <w:rsid w:val="004B33B3"/>
    <w:rsid w:val="004B3C94"/>
    <w:rsid w:val="004B3E5F"/>
    <w:rsid w:val="004B4139"/>
    <w:rsid w:val="004B45F7"/>
    <w:rsid w:val="004B46A4"/>
    <w:rsid w:val="004B46BD"/>
    <w:rsid w:val="004B49B4"/>
    <w:rsid w:val="004B49C9"/>
    <w:rsid w:val="004B4AAA"/>
    <w:rsid w:val="004B4B52"/>
    <w:rsid w:val="004B4C2D"/>
    <w:rsid w:val="004B4DF1"/>
    <w:rsid w:val="004B4FFB"/>
    <w:rsid w:val="004B546C"/>
    <w:rsid w:val="004B5500"/>
    <w:rsid w:val="004B5544"/>
    <w:rsid w:val="004B56D3"/>
    <w:rsid w:val="004B5739"/>
    <w:rsid w:val="004B5FB4"/>
    <w:rsid w:val="004B63FC"/>
    <w:rsid w:val="004B6850"/>
    <w:rsid w:val="004B6955"/>
    <w:rsid w:val="004B6E80"/>
    <w:rsid w:val="004B7236"/>
    <w:rsid w:val="004B7716"/>
    <w:rsid w:val="004C0D90"/>
    <w:rsid w:val="004C0F8D"/>
    <w:rsid w:val="004C12CB"/>
    <w:rsid w:val="004C14D7"/>
    <w:rsid w:val="004C14E7"/>
    <w:rsid w:val="004C1573"/>
    <w:rsid w:val="004C171F"/>
    <w:rsid w:val="004C18AC"/>
    <w:rsid w:val="004C1B50"/>
    <w:rsid w:val="004C1E1C"/>
    <w:rsid w:val="004C2149"/>
    <w:rsid w:val="004C2263"/>
    <w:rsid w:val="004C28A5"/>
    <w:rsid w:val="004C2972"/>
    <w:rsid w:val="004C2A94"/>
    <w:rsid w:val="004C2D8F"/>
    <w:rsid w:val="004C2DC9"/>
    <w:rsid w:val="004C34C4"/>
    <w:rsid w:val="004C35B8"/>
    <w:rsid w:val="004C3975"/>
    <w:rsid w:val="004C3E37"/>
    <w:rsid w:val="004C4124"/>
    <w:rsid w:val="004C4E74"/>
    <w:rsid w:val="004C515E"/>
    <w:rsid w:val="004C517F"/>
    <w:rsid w:val="004C52BF"/>
    <w:rsid w:val="004C5351"/>
    <w:rsid w:val="004C5A49"/>
    <w:rsid w:val="004C5A76"/>
    <w:rsid w:val="004C5BD5"/>
    <w:rsid w:val="004C5EE0"/>
    <w:rsid w:val="004C63C1"/>
    <w:rsid w:val="004C65B1"/>
    <w:rsid w:val="004C6995"/>
    <w:rsid w:val="004C6AC3"/>
    <w:rsid w:val="004C6CBB"/>
    <w:rsid w:val="004C6D30"/>
    <w:rsid w:val="004C6D5B"/>
    <w:rsid w:val="004C6EEF"/>
    <w:rsid w:val="004C6FF7"/>
    <w:rsid w:val="004C718D"/>
    <w:rsid w:val="004C745A"/>
    <w:rsid w:val="004C7824"/>
    <w:rsid w:val="004C7B89"/>
    <w:rsid w:val="004C7E60"/>
    <w:rsid w:val="004D058C"/>
    <w:rsid w:val="004D072B"/>
    <w:rsid w:val="004D097D"/>
    <w:rsid w:val="004D0F08"/>
    <w:rsid w:val="004D1262"/>
    <w:rsid w:val="004D16CD"/>
    <w:rsid w:val="004D1A1A"/>
    <w:rsid w:val="004D1B71"/>
    <w:rsid w:val="004D2284"/>
    <w:rsid w:val="004D24B6"/>
    <w:rsid w:val="004D2E77"/>
    <w:rsid w:val="004D2F2E"/>
    <w:rsid w:val="004D3890"/>
    <w:rsid w:val="004D3903"/>
    <w:rsid w:val="004D3A55"/>
    <w:rsid w:val="004D3B62"/>
    <w:rsid w:val="004D4422"/>
    <w:rsid w:val="004D47E6"/>
    <w:rsid w:val="004D4C2B"/>
    <w:rsid w:val="004D4EF5"/>
    <w:rsid w:val="004D51E8"/>
    <w:rsid w:val="004D5535"/>
    <w:rsid w:val="004D5608"/>
    <w:rsid w:val="004D5B90"/>
    <w:rsid w:val="004D5D5C"/>
    <w:rsid w:val="004D62FB"/>
    <w:rsid w:val="004D63D3"/>
    <w:rsid w:val="004D7583"/>
    <w:rsid w:val="004D768A"/>
    <w:rsid w:val="004D77F8"/>
    <w:rsid w:val="004D7D0A"/>
    <w:rsid w:val="004E01EB"/>
    <w:rsid w:val="004E0614"/>
    <w:rsid w:val="004E0BF8"/>
    <w:rsid w:val="004E1035"/>
    <w:rsid w:val="004E12EC"/>
    <w:rsid w:val="004E131A"/>
    <w:rsid w:val="004E1463"/>
    <w:rsid w:val="004E14A7"/>
    <w:rsid w:val="004E17D0"/>
    <w:rsid w:val="004E1843"/>
    <w:rsid w:val="004E1B21"/>
    <w:rsid w:val="004E2B0B"/>
    <w:rsid w:val="004E2B8A"/>
    <w:rsid w:val="004E37CC"/>
    <w:rsid w:val="004E3895"/>
    <w:rsid w:val="004E3929"/>
    <w:rsid w:val="004E3C22"/>
    <w:rsid w:val="004E410C"/>
    <w:rsid w:val="004E4607"/>
    <w:rsid w:val="004E4668"/>
    <w:rsid w:val="004E49BE"/>
    <w:rsid w:val="004E49E0"/>
    <w:rsid w:val="004E4D04"/>
    <w:rsid w:val="004E4D77"/>
    <w:rsid w:val="004E4D79"/>
    <w:rsid w:val="004E4FA6"/>
    <w:rsid w:val="004E51C2"/>
    <w:rsid w:val="004E595C"/>
    <w:rsid w:val="004E5B37"/>
    <w:rsid w:val="004E6226"/>
    <w:rsid w:val="004E6294"/>
    <w:rsid w:val="004E638E"/>
    <w:rsid w:val="004E6941"/>
    <w:rsid w:val="004E6FBC"/>
    <w:rsid w:val="004E7104"/>
    <w:rsid w:val="004E7379"/>
    <w:rsid w:val="004E7449"/>
    <w:rsid w:val="004E756B"/>
    <w:rsid w:val="004E7612"/>
    <w:rsid w:val="004E7818"/>
    <w:rsid w:val="004E7C0B"/>
    <w:rsid w:val="004E7E36"/>
    <w:rsid w:val="004E7EFB"/>
    <w:rsid w:val="004F02AE"/>
    <w:rsid w:val="004F0435"/>
    <w:rsid w:val="004F0937"/>
    <w:rsid w:val="004F0B37"/>
    <w:rsid w:val="004F0BC8"/>
    <w:rsid w:val="004F1888"/>
    <w:rsid w:val="004F1EBA"/>
    <w:rsid w:val="004F212C"/>
    <w:rsid w:val="004F223D"/>
    <w:rsid w:val="004F230B"/>
    <w:rsid w:val="004F2346"/>
    <w:rsid w:val="004F23C0"/>
    <w:rsid w:val="004F2E93"/>
    <w:rsid w:val="004F374B"/>
    <w:rsid w:val="004F376E"/>
    <w:rsid w:val="004F4360"/>
    <w:rsid w:val="004F4A64"/>
    <w:rsid w:val="004F4C6A"/>
    <w:rsid w:val="004F4DB2"/>
    <w:rsid w:val="004F5F86"/>
    <w:rsid w:val="004F5FC0"/>
    <w:rsid w:val="004F64C7"/>
    <w:rsid w:val="004F6A72"/>
    <w:rsid w:val="004F6B05"/>
    <w:rsid w:val="004F6B93"/>
    <w:rsid w:val="004F7292"/>
    <w:rsid w:val="004F7645"/>
    <w:rsid w:val="004F7A3C"/>
    <w:rsid w:val="004F7E50"/>
    <w:rsid w:val="004F7F3E"/>
    <w:rsid w:val="0050063D"/>
    <w:rsid w:val="005007E2"/>
    <w:rsid w:val="00500A8F"/>
    <w:rsid w:val="00500BAA"/>
    <w:rsid w:val="00500C8A"/>
    <w:rsid w:val="00500D28"/>
    <w:rsid w:val="00500F2E"/>
    <w:rsid w:val="00501177"/>
    <w:rsid w:val="0050136F"/>
    <w:rsid w:val="00501E7D"/>
    <w:rsid w:val="0050277F"/>
    <w:rsid w:val="005028ED"/>
    <w:rsid w:val="00502A9C"/>
    <w:rsid w:val="00502AA8"/>
    <w:rsid w:val="00502C34"/>
    <w:rsid w:val="00502EB4"/>
    <w:rsid w:val="00503291"/>
    <w:rsid w:val="0050367C"/>
    <w:rsid w:val="005038A7"/>
    <w:rsid w:val="00503A31"/>
    <w:rsid w:val="00503E08"/>
    <w:rsid w:val="00503F3A"/>
    <w:rsid w:val="00504322"/>
    <w:rsid w:val="005043F8"/>
    <w:rsid w:val="005045D2"/>
    <w:rsid w:val="005046E3"/>
    <w:rsid w:val="005048AC"/>
    <w:rsid w:val="00504DE3"/>
    <w:rsid w:val="00505007"/>
    <w:rsid w:val="005054C1"/>
    <w:rsid w:val="005055E2"/>
    <w:rsid w:val="005058FC"/>
    <w:rsid w:val="00505E4E"/>
    <w:rsid w:val="00505E6B"/>
    <w:rsid w:val="005062B8"/>
    <w:rsid w:val="0050630C"/>
    <w:rsid w:val="005066D9"/>
    <w:rsid w:val="00506969"/>
    <w:rsid w:val="00506CB4"/>
    <w:rsid w:val="00507229"/>
    <w:rsid w:val="00507B46"/>
    <w:rsid w:val="00507C70"/>
    <w:rsid w:val="00507D02"/>
    <w:rsid w:val="00507DBE"/>
    <w:rsid w:val="0051090E"/>
    <w:rsid w:val="00510EB4"/>
    <w:rsid w:val="005111B1"/>
    <w:rsid w:val="00511284"/>
    <w:rsid w:val="00511505"/>
    <w:rsid w:val="0051163D"/>
    <w:rsid w:val="00511650"/>
    <w:rsid w:val="005117F7"/>
    <w:rsid w:val="005118E7"/>
    <w:rsid w:val="00511986"/>
    <w:rsid w:val="0051198C"/>
    <w:rsid w:val="00511A3A"/>
    <w:rsid w:val="00511BBF"/>
    <w:rsid w:val="00511CFB"/>
    <w:rsid w:val="00511E58"/>
    <w:rsid w:val="0051233D"/>
    <w:rsid w:val="00512AFA"/>
    <w:rsid w:val="00512B16"/>
    <w:rsid w:val="00512D75"/>
    <w:rsid w:val="00512E1A"/>
    <w:rsid w:val="00512E85"/>
    <w:rsid w:val="00512EE8"/>
    <w:rsid w:val="005134F0"/>
    <w:rsid w:val="0051382F"/>
    <w:rsid w:val="00513F3C"/>
    <w:rsid w:val="0051401F"/>
    <w:rsid w:val="005141B5"/>
    <w:rsid w:val="00514365"/>
    <w:rsid w:val="005148CF"/>
    <w:rsid w:val="00514A11"/>
    <w:rsid w:val="00514A3D"/>
    <w:rsid w:val="00514C71"/>
    <w:rsid w:val="00514E9F"/>
    <w:rsid w:val="005152EF"/>
    <w:rsid w:val="0051589C"/>
    <w:rsid w:val="0051594B"/>
    <w:rsid w:val="00515ACF"/>
    <w:rsid w:val="00515E5C"/>
    <w:rsid w:val="00515FA1"/>
    <w:rsid w:val="00516B96"/>
    <w:rsid w:val="00516E2A"/>
    <w:rsid w:val="00516F20"/>
    <w:rsid w:val="00516F9E"/>
    <w:rsid w:val="00517429"/>
    <w:rsid w:val="00517946"/>
    <w:rsid w:val="00517B9E"/>
    <w:rsid w:val="00517DA8"/>
    <w:rsid w:val="00517F9E"/>
    <w:rsid w:val="005200C0"/>
    <w:rsid w:val="005200E6"/>
    <w:rsid w:val="0052020F"/>
    <w:rsid w:val="00520324"/>
    <w:rsid w:val="005211DA"/>
    <w:rsid w:val="005213C1"/>
    <w:rsid w:val="005214E7"/>
    <w:rsid w:val="005216D5"/>
    <w:rsid w:val="005216D9"/>
    <w:rsid w:val="00521872"/>
    <w:rsid w:val="00521A3A"/>
    <w:rsid w:val="00521E2F"/>
    <w:rsid w:val="00521FFE"/>
    <w:rsid w:val="00522258"/>
    <w:rsid w:val="0052252B"/>
    <w:rsid w:val="005228FD"/>
    <w:rsid w:val="00522B05"/>
    <w:rsid w:val="00522B6A"/>
    <w:rsid w:val="00522DB1"/>
    <w:rsid w:val="0052333A"/>
    <w:rsid w:val="00523AA3"/>
    <w:rsid w:val="00523AA4"/>
    <w:rsid w:val="00523BF4"/>
    <w:rsid w:val="00523E97"/>
    <w:rsid w:val="0052479A"/>
    <w:rsid w:val="005247A7"/>
    <w:rsid w:val="0052488B"/>
    <w:rsid w:val="00524BFF"/>
    <w:rsid w:val="005250A6"/>
    <w:rsid w:val="005250F7"/>
    <w:rsid w:val="005256A3"/>
    <w:rsid w:val="005257CC"/>
    <w:rsid w:val="00525A82"/>
    <w:rsid w:val="00526094"/>
    <w:rsid w:val="005260C2"/>
    <w:rsid w:val="00526115"/>
    <w:rsid w:val="005264E1"/>
    <w:rsid w:val="0052664D"/>
    <w:rsid w:val="005267CC"/>
    <w:rsid w:val="005268F0"/>
    <w:rsid w:val="00526916"/>
    <w:rsid w:val="0052691D"/>
    <w:rsid w:val="00526CA4"/>
    <w:rsid w:val="005271B1"/>
    <w:rsid w:val="00527315"/>
    <w:rsid w:val="00527B3C"/>
    <w:rsid w:val="00527C95"/>
    <w:rsid w:val="005302C4"/>
    <w:rsid w:val="0053092E"/>
    <w:rsid w:val="00531024"/>
    <w:rsid w:val="0053119F"/>
    <w:rsid w:val="00531375"/>
    <w:rsid w:val="0053172F"/>
    <w:rsid w:val="00531787"/>
    <w:rsid w:val="00531DC2"/>
    <w:rsid w:val="0053250C"/>
    <w:rsid w:val="0053276C"/>
    <w:rsid w:val="005328E6"/>
    <w:rsid w:val="0053297D"/>
    <w:rsid w:val="00532D98"/>
    <w:rsid w:val="0053303D"/>
    <w:rsid w:val="00533706"/>
    <w:rsid w:val="00533B74"/>
    <w:rsid w:val="005342A1"/>
    <w:rsid w:val="005343FD"/>
    <w:rsid w:val="0053442F"/>
    <w:rsid w:val="00534432"/>
    <w:rsid w:val="00534699"/>
    <w:rsid w:val="00534721"/>
    <w:rsid w:val="005347BE"/>
    <w:rsid w:val="005347C9"/>
    <w:rsid w:val="00534AA7"/>
    <w:rsid w:val="00534DB4"/>
    <w:rsid w:val="00534FD4"/>
    <w:rsid w:val="005350D8"/>
    <w:rsid w:val="0053568A"/>
    <w:rsid w:val="0053598C"/>
    <w:rsid w:val="005359C9"/>
    <w:rsid w:val="00535C06"/>
    <w:rsid w:val="00536050"/>
    <w:rsid w:val="005361E0"/>
    <w:rsid w:val="005361EF"/>
    <w:rsid w:val="005362E9"/>
    <w:rsid w:val="00536540"/>
    <w:rsid w:val="0053658F"/>
    <w:rsid w:val="00536BA7"/>
    <w:rsid w:val="00537031"/>
    <w:rsid w:val="00537214"/>
    <w:rsid w:val="005372F4"/>
    <w:rsid w:val="005377F3"/>
    <w:rsid w:val="00537ACE"/>
    <w:rsid w:val="005401DB"/>
    <w:rsid w:val="005402A8"/>
    <w:rsid w:val="0054043E"/>
    <w:rsid w:val="005406A2"/>
    <w:rsid w:val="00540A4E"/>
    <w:rsid w:val="00540AAC"/>
    <w:rsid w:val="00540B6F"/>
    <w:rsid w:val="00540F3C"/>
    <w:rsid w:val="00540FAA"/>
    <w:rsid w:val="00540FB7"/>
    <w:rsid w:val="00541B09"/>
    <w:rsid w:val="00542020"/>
    <w:rsid w:val="00542138"/>
    <w:rsid w:val="00542534"/>
    <w:rsid w:val="0054273B"/>
    <w:rsid w:val="005428E7"/>
    <w:rsid w:val="005429C7"/>
    <w:rsid w:val="00542CB2"/>
    <w:rsid w:val="00542D26"/>
    <w:rsid w:val="00542EA0"/>
    <w:rsid w:val="00543009"/>
    <w:rsid w:val="00543866"/>
    <w:rsid w:val="00543D95"/>
    <w:rsid w:val="00544186"/>
    <w:rsid w:val="0054458F"/>
    <w:rsid w:val="00544849"/>
    <w:rsid w:val="005449B5"/>
    <w:rsid w:val="00544BD9"/>
    <w:rsid w:val="00544C9E"/>
    <w:rsid w:val="00544D14"/>
    <w:rsid w:val="00545467"/>
    <w:rsid w:val="00545CFB"/>
    <w:rsid w:val="00545D21"/>
    <w:rsid w:val="00545D5D"/>
    <w:rsid w:val="00545E1D"/>
    <w:rsid w:val="00545ED7"/>
    <w:rsid w:val="00546296"/>
    <w:rsid w:val="005462EC"/>
    <w:rsid w:val="00546509"/>
    <w:rsid w:val="00546512"/>
    <w:rsid w:val="00547021"/>
    <w:rsid w:val="005473C9"/>
    <w:rsid w:val="005475B8"/>
    <w:rsid w:val="00547D28"/>
    <w:rsid w:val="00550331"/>
    <w:rsid w:val="005505AE"/>
    <w:rsid w:val="005506DC"/>
    <w:rsid w:val="005509F8"/>
    <w:rsid w:val="00550A98"/>
    <w:rsid w:val="00550DB8"/>
    <w:rsid w:val="00550E07"/>
    <w:rsid w:val="00551068"/>
    <w:rsid w:val="0055138D"/>
    <w:rsid w:val="00551930"/>
    <w:rsid w:val="00551C4C"/>
    <w:rsid w:val="005523AD"/>
    <w:rsid w:val="005524B5"/>
    <w:rsid w:val="005526A5"/>
    <w:rsid w:val="0055295B"/>
    <w:rsid w:val="00552B35"/>
    <w:rsid w:val="00552D02"/>
    <w:rsid w:val="005534A8"/>
    <w:rsid w:val="005539E8"/>
    <w:rsid w:val="00553ECE"/>
    <w:rsid w:val="00553F5D"/>
    <w:rsid w:val="0055407F"/>
    <w:rsid w:val="005542F8"/>
    <w:rsid w:val="0055443A"/>
    <w:rsid w:val="005544FF"/>
    <w:rsid w:val="005545F8"/>
    <w:rsid w:val="00554870"/>
    <w:rsid w:val="00554A3F"/>
    <w:rsid w:val="00554F18"/>
    <w:rsid w:val="00554FB7"/>
    <w:rsid w:val="00555179"/>
    <w:rsid w:val="005554DB"/>
    <w:rsid w:val="00555563"/>
    <w:rsid w:val="00555750"/>
    <w:rsid w:val="00555755"/>
    <w:rsid w:val="00555783"/>
    <w:rsid w:val="005558AB"/>
    <w:rsid w:val="00555E7B"/>
    <w:rsid w:val="005562E2"/>
    <w:rsid w:val="005566C8"/>
    <w:rsid w:val="00556811"/>
    <w:rsid w:val="00556E71"/>
    <w:rsid w:val="00557042"/>
    <w:rsid w:val="00557262"/>
    <w:rsid w:val="005572C0"/>
    <w:rsid w:val="00557827"/>
    <w:rsid w:val="005578AB"/>
    <w:rsid w:val="00557938"/>
    <w:rsid w:val="00560B1D"/>
    <w:rsid w:val="00560EAE"/>
    <w:rsid w:val="00561563"/>
    <w:rsid w:val="00561716"/>
    <w:rsid w:val="005618ED"/>
    <w:rsid w:val="00561F94"/>
    <w:rsid w:val="005620AF"/>
    <w:rsid w:val="005629D4"/>
    <w:rsid w:val="00562C45"/>
    <w:rsid w:val="00562E26"/>
    <w:rsid w:val="00563005"/>
    <w:rsid w:val="005638DF"/>
    <w:rsid w:val="005639DA"/>
    <w:rsid w:val="00563B8D"/>
    <w:rsid w:val="005642EF"/>
    <w:rsid w:val="005646EA"/>
    <w:rsid w:val="00565CE0"/>
    <w:rsid w:val="00565D88"/>
    <w:rsid w:val="0056698E"/>
    <w:rsid w:val="00566AE0"/>
    <w:rsid w:val="00566AF3"/>
    <w:rsid w:val="005674E3"/>
    <w:rsid w:val="00567653"/>
    <w:rsid w:val="005676D2"/>
    <w:rsid w:val="00567797"/>
    <w:rsid w:val="0057034E"/>
    <w:rsid w:val="00570435"/>
    <w:rsid w:val="005708CA"/>
    <w:rsid w:val="00570AC5"/>
    <w:rsid w:val="00570CFC"/>
    <w:rsid w:val="005718D7"/>
    <w:rsid w:val="00571BA4"/>
    <w:rsid w:val="00571C52"/>
    <w:rsid w:val="00571E74"/>
    <w:rsid w:val="005722BC"/>
    <w:rsid w:val="00572465"/>
    <w:rsid w:val="0057250C"/>
    <w:rsid w:val="005725C4"/>
    <w:rsid w:val="005727CE"/>
    <w:rsid w:val="00572A1B"/>
    <w:rsid w:val="00572C34"/>
    <w:rsid w:val="00572C58"/>
    <w:rsid w:val="00572CFC"/>
    <w:rsid w:val="00572FD1"/>
    <w:rsid w:val="0057341C"/>
    <w:rsid w:val="00573535"/>
    <w:rsid w:val="005736D5"/>
    <w:rsid w:val="00573868"/>
    <w:rsid w:val="00573AAE"/>
    <w:rsid w:val="00573CA2"/>
    <w:rsid w:val="00573D6C"/>
    <w:rsid w:val="00573EED"/>
    <w:rsid w:val="00574061"/>
    <w:rsid w:val="00574230"/>
    <w:rsid w:val="0057435B"/>
    <w:rsid w:val="00574388"/>
    <w:rsid w:val="0057472A"/>
    <w:rsid w:val="005747F2"/>
    <w:rsid w:val="00574AC3"/>
    <w:rsid w:val="00574BC4"/>
    <w:rsid w:val="00574BC9"/>
    <w:rsid w:val="00574D59"/>
    <w:rsid w:val="00574F7D"/>
    <w:rsid w:val="005750B3"/>
    <w:rsid w:val="00575412"/>
    <w:rsid w:val="0057542A"/>
    <w:rsid w:val="00575B0A"/>
    <w:rsid w:val="00575B26"/>
    <w:rsid w:val="0057628B"/>
    <w:rsid w:val="00576C46"/>
    <w:rsid w:val="00576DA3"/>
    <w:rsid w:val="00577083"/>
    <w:rsid w:val="005770CA"/>
    <w:rsid w:val="005771B7"/>
    <w:rsid w:val="0057734F"/>
    <w:rsid w:val="00577B5D"/>
    <w:rsid w:val="00577B61"/>
    <w:rsid w:val="00577C1C"/>
    <w:rsid w:val="00577C9F"/>
    <w:rsid w:val="00580006"/>
    <w:rsid w:val="0058019D"/>
    <w:rsid w:val="005803C2"/>
    <w:rsid w:val="00580BA7"/>
    <w:rsid w:val="00580D80"/>
    <w:rsid w:val="005815EB"/>
    <w:rsid w:val="00581AD2"/>
    <w:rsid w:val="00581C61"/>
    <w:rsid w:val="00581EC6"/>
    <w:rsid w:val="0058200C"/>
    <w:rsid w:val="0058227C"/>
    <w:rsid w:val="00582316"/>
    <w:rsid w:val="005823FF"/>
    <w:rsid w:val="0058256F"/>
    <w:rsid w:val="0058267E"/>
    <w:rsid w:val="0058282C"/>
    <w:rsid w:val="00582BBB"/>
    <w:rsid w:val="00582BDC"/>
    <w:rsid w:val="00582D76"/>
    <w:rsid w:val="00582DEB"/>
    <w:rsid w:val="005833F7"/>
    <w:rsid w:val="00583CB0"/>
    <w:rsid w:val="00583D0A"/>
    <w:rsid w:val="005841AE"/>
    <w:rsid w:val="0058452F"/>
    <w:rsid w:val="005846B6"/>
    <w:rsid w:val="0058474C"/>
    <w:rsid w:val="00584C83"/>
    <w:rsid w:val="00584EC7"/>
    <w:rsid w:val="005853B8"/>
    <w:rsid w:val="00585514"/>
    <w:rsid w:val="0058579C"/>
    <w:rsid w:val="005859BF"/>
    <w:rsid w:val="00585A11"/>
    <w:rsid w:val="00585C89"/>
    <w:rsid w:val="00585CBB"/>
    <w:rsid w:val="00585D3C"/>
    <w:rsid w:val="0058613B"/>
    <w:rsid w:val="005861B2"/>
    <w:rsid w:val="0058628E"/>
    <w:rsid w:val="005862DB"/>
    <w:rsid w:val="00586A5C"/>
    <w:rsid w:val="00586F0D"/>
    <w:rsid w:val="0058710E"/>
    <w:rsid w:val="0058761B"/>
    <w:rsid w:val="00587899"/>
    <w:rsid w:val="00587938"/>
    <w:rsid w:val="00587A49"/>
    <w:rsid w:val="00587B93"/>
    <w:rsid w:val="00587D66"/>
    <w:rsid w:val="00587DA7"/>
    <w:rsid w:val="00587F7C"/>
    <w:rsid w:val="00590802"/>
    <w:rsid w:val="005908EB"/>
    <w:rsid w:val="00590D38"/>
    <w:rsid w:val="00590E8F"/>
    <w:rsid w:val="005916B0"/>
    <w:rsid w:val="00592503"/>
    <w:rsid w:val="005928EB"/>
    <w:rsid w:val="00592D8E"/>
    <w:rsid w:val="00592E72"/>
    <w:rsid w:val="00592EC8"/>
    <w:rsid w:val="005934A2"/>
    <w:rsid w:val="005939A5"/>
    <w:rsid w:val="00593A33"/>
    <w:rsid w:val="00593C8F"/>
    <w:rsid w:val="00593D2B"/>
    <w:rsid w:val="00593D7A"/>
    <w:rsid w:val="00593FCF"/>
    <w:rsid w:val="00594BCB"/>
    <w:rsid w:val="00594CBF"/>
    <w:rsid w:val="0059563D"/>
    <w:rsid w:val="00595D4C"/>
    <w:rsid w:val="005962F6"/>
    <w:rsid w:val="005965AE"/>
    <w:rsid w:val="00596839"/>
    <w:rsid w:val="00596D20"/>
    <w:rsid w:val="00596F92"/>
    <w:rsid w:val="0059725D"/>
    <w:rsid w:val="00597302"/>
    <w:rsid w:val="005973FE"/>
    <w:rsid w:val="00597657"/>
    <w:rsid w:val="00597ACC"/>
    <w:rsid w:val="00597B5A"/>
    <w:rsid w:val="005A029B"/>
    <w:rsid w:val="005A02EE"/>
    <w:rsid w:val="005A0490"/>
    <w:rsid w:val="005A05F9"/>
    <w:rsid w:val="005A1333"/>
    <w:rsid w:val="005A17DA"/>
    <w:rsid w:val="005A1882"/>
    <w:rsid w:val="005A1F24"/>
    <w:rsid w:val="005A1F79"/>
    <w:rsid w:val="005A2268"/>
    <w:rsid w:val="005A22BF"/>
    <w:rsid w:val="005A285C"/>
    <w:rsid w:val="005A2A9C"/>
    <w:rsid w:val="005A31A1"/>
    <w:rsid w:val="005A32AC"/>
    <w:rsid w:val="005A35FD"/>
    <w:rsid w:val="005A3723"/>
    <w:rsid w:val="005A42A5"/>
    <w:rsid w:val="005A4642"/>
    <w:rsid w:val="005A4FD6"/>
    <w:rsid w:val="005A5052"/>
    <w:rsid w:val="005A593F"/>
    <w:rsid w:val="005A5A17"/>
    <w:rsid w:val="005A62E8"/>
    <w:rsid w:val="005A68C1"/>
    <w:rsid w:val="005A6B17"/>
    <w:rsid w:val="005A6CC5"/>
    <w:rsid w:val="005A6D52"/>
    <w:rsid w:val="005A7774"/>
    <w:rsid w:val="005A77F7"/>
    <w:rsid w:val="005A7EAA"/>
    <w:rsid w:val="005A7F3D"/>
    <w:rsid w:val="005B0458"/>
    <w:rsid w:val="005B09CA"/>
    <w:rsid w:val="005B0BAE"/>
    <w:rsid w:val="005B0E33"/>
    <w:rsid w:val="005B0EAE"/>
    <w:rsid w:val="005B0EFE"/>
    <w:rsid w:val="005B16F9"/>
    <w:rsid w:val="005B1C0E"/>
    <w:rsid w:val="005B1CEF"/>
    <w:rsid w:val="005B1E61"/>
    <w:rsid w:val="005B1E9D"/>
    <w:rsid w:val="005B2263"/>
    <w:rsid w:val="005B2C55"/>
    <w:rsid w:val="005B2E80"/>
    <w:rsid w:val="005B314A"/>
    <w:rsid w:val="005B3607"/>
    <w:rsid w:val="005B38CD"/>
    <w:rsid w:val="005B4157"/>
    <w:rsid w:val="005B41DC"/>
    <w:rsid w:val="005B44E6"/>
    <w:rsid w:val="005B456B"/>
    <w:rsid w:val="005B4746"/>
    <w:rsid w:val="005B4895"/>
    <w:rsid w:val="005B491A"/>
    <w:rsid w:val="005B493E"/>
    <w:rsid w:val="005B4A0A"/>
    <w:rsid w:val="005B4B0C"/>
    <w:rsid w:val="005B4FF9"/>
    <w:rsid w:val="005B511F"/>
    <w:rsid w:val="005B57BE"/>
    <w:rsid w:val="005B5FDB"/>
    <w:rsid w:val="005B60C4"/>
    <w:rsid w:val="005B6126"/>
    <w:rsid w:val="005B640B"/>
    <w:rsid w:val="005B65F3"/>
    <w:rsid w:val="005B68DC"/>
    <w:rsid w:val="005B6B3D"/>
    <w:rsid w:val="005B6E64"/>
    <w:rsid w:val="005B6FFB"/>
    <w:rsid w:val="005B7156"/>
    <w:rsid w:val="005B7286"/>
    <w:rsid w:val="005B72C2"/>
    <w:rsid w:val="005B72FE"/>
    <w:rsid w:val="005B742F"/>
    <w:rsid w:val="005B767C"/>
    <w:rsid w:val="005B77E4"/>
    <w:rsid w:val="005B7B97"/>
    <w:rsid w:val="005B7BAE"/>
    <w:rsid w:val="005B7BF0"/>
    <w:rsid w:val="005B7C11"/>
    <w:rsid w:val="005B7C3B"/>
    <w:rsid w:val="005B7C74"/>
    <w:rsid w:val="005B7ED8"/>
    <w:rsid w:val="005C048F"/>
    <w:rsid w:val="005C055A"/>
    <w:rsid w:val="005C084B"/>
    <w:rsid w:val="005C0B3B"/>
    <w:rsid w:val="005C1178"/>
    <w:rsid w:val="005C1257"/>
    <w:rsid w:val="005C16A4"/>
    <w:rsid w:val="005C18B1"/>
    <w:rsid w:val="005C251F"/>
    <w:rsid w:val="005C253B"/>
    <w:rsid w:val="005C27E0"/>
    <w:rsid w:val="005C29AC"/>
    <w:rsid w:val="005C3222"/>
    <w:rsid w:val="005C36F1"/>
    <w:rsid w:val="005C3B31"/>
    <w:rsid w:val="005C41DA"/>
    <w:rsid w:val="005C4906"/>
    <w:rsid w:val="005C4A57"/>
    <w:rsid w:val="005C4FBC"/>
    <w:rsid w:val="005C502A"/>
    <w:rsid w:val="005C52C2"/>
    <w:rsid w:val="005C54B9"/>
    <w:rsid w:val="005C56CA"/>
    <w:rsid w:val="005C57FA"/>
    <w:rsid w:val="005C5ED4"/>
    <w:rsid w:val="005C61AF"/>
    <w:rsid w:val="005C61DF"/>
    <w:rsid w:val="005C6599"/>
    <w:rsid w:val="005C6660"/>
    <w:rsid w:val="005C6A32"/>
    <w:rsid w:val="005C6E5B"/>
    <w:rsid w:val="005C6E88"/>
    <w:rsid w:val="005C7479"/>
    <w:rsid w:val="005C774D"/>
    <w:rsid w:val="005C778A"/>
    <w:rsid w:val="005C7C53"/>
    <w:rsid w:val="005C7DDE"/>
    <w:rsid w:val="005C7EF9"/>
    <w:rsid w:val="005D00A8"/>
    <w:rsid w:val="005D06B5"/>
    <w:rsid w:val="005D07F8"/>
    <w:rsid w:val="005D0B15"/>
    <w:rsid w:val="005D0C5B"/>
    <w:rsid w:val="005D0CDC"/>
    <w:rsid w:val="005D0F59"/>
    <w:rsid w:val="005D2431"/>
    <w:rsid w:val="005D24D3"/>
    <w:rsid w:val="005D290C"/>
    <w:rsid w:val="005D29DB"/>
    <w:rsid w:val="005D2B89"/>
    <w:rsid w:val="005D2C10"/>
    <w:rsid w:val="005D2DE9"/>
    <w:rsid w:val="005D2F80"/>
    <w:rsid w:val="005D3322"/>
    <w:rsid w:val="005D39AA"/>
    <w:rsid w:val="005D39ED"/>
    <w:rsid w:val="005D3B23"/>
    <w:rsid w:val="005D4046"/>
    <w:rsid w:val="005D45DB"/>
    <w:rsid w:val="005D4637"/>
    <w:rsid w:val="005D4C07"/>
    <w:rsid w:val="005D4EF3"/>
    <w:rsid w:val="005D533C"/>
    <w:rsid w:val="005D6144"/>
    <w:rsid w:val="005D630D"/>
    <w:rsid w:val="005D643F"/>
    <w:rsid w:val="005D64AD"/>
    <w:rsid w:val="005D67B6"/>
    <w:rsid w:val="005D68E8"/>
    <w:rsid w:val="005D6C88"/>
    <w:rsid w:val="005D6E09"/>
    <w:rsid w:val="005D725A"/>
    <w:rsid w:val="005D72CF"/>
    <w:rsid w:val="005D7A0F"/>
    <w:rsid w:val="005D7B62"/>
    <w:rsid w:val="005E02A5"/>
    <w:rsid w:val="005E0701"/>
    <w:rsid w:val="005E094E"/>
    <w:rsid w:val="005E0D56"/>
    <w:rsid w:val="005E0EC5"/>
    <w:rsid w:val="005E136F"/>
    <w:rsid w:val="005E240A"/>
    <w:rsid w:val="005E31F8"/>
    <w:rsid w:val="005E3440"/>
    <w:rsid w:val="005E371D"/>
    <w:rsid w:val="005E3AC1"/>
    <w:rsid w:val="005E3E78"/>
    <w:rsid w:val="005E41B7"/>
    <w:rsid w:val="005E428F"/>
    <w:rsid w:val="005E44E7"/>
    <w:rsid w:val="005E45F4"/>
    <w:rsid w:val="005E4664"/>
    <w:rsid w:val="005E48C5"/>
    <w:rsid w:val="005E4F94"/>
    <w:rsid w:val="005E5221"/>
    <w:rsid w:val="005E53E1"/>
    <w:rsid w:val="005E55F5"/>
    <w:rsid w:val="005E565E"/>
    <w:rsid w:val="005E566C"/>
    <w:rsid w:val="005E5D0D"/>
    <w:rsid w:val="005E5E6B"/>
    <w:rsid w:val="005E5FA5"/>
    <w:rsid w:val="005E6724"/>
    <w:rsid w:val="005E6A18"/>
    <w:rsid w:val="005E6B22"/>
    <w:rsid w:val="005E6BE6"/>
    <w:rsid w:val="005E6E5C"/>
    <w:rsid w:val="005E6E78"/>
    <w:rsid w:val="005E74E3"/>
    <w:rsid w:val="005E74F5"/>
    <w:rsid w:val="005E74FC"/>
    <w:rsid w:val="005E76D1"/>
    <w:rsid w:val="005F074D"/>
    <w:rsid w:val="005F0836"/>
    <w:rsid w:val="005F0A4F"/>
    <w:rsid w:val="005F0D97"/>
    <w:rsid w:val="005F0F91"/>
    <w:rsid w:val="005F1258"/>
    <w:rsid w:val="005F165A"/>
    <w:rsid w:val="005F1711"/>
    <w:rsid w:val="005F1C20"/>
    <w:rsid w:val="005F2434"/>
    <w:rsid w:val="005F25A2"/>
    <w:rsid w:val="005F2A17"/>
    <w:rsid w:val="005F2A5A"/>
    <w:rsid w:val="005F2B6D"/>
    <w:rsid w:val="005F37E8"/>
    <w:rsid w:val="005F3D05"/>
    <w:rsid w:val="005F3F89"/>
    <w:rsid w:val="005F421C"/>
    <w:rsid w:val="005F435F"/>
    <w:rsid w:val="005F4ABC"/>
    <w:rsid w:val="005F5171"/>
    <w:rsid w:val="005F5214"/>
    <w:rsid w:val="005F5519"/>
    <w:rsid w:val="005F55B8"/>
    <w:rsid w:val="005F5B73"/>
    <w:rsid w:val="005F5C6B"/>
    <w:rsid w:val="005F6062"/>
    <w:rsid w:val="005F606F"/>
    <w:rsid w:val="005F6263"/>
    <w:rsid w:val="005F6336"/>
    <w:rsid w:val="005F63B8"/>
    <w:rsid w:val="005F69C2"/>
    <w:rsid w:val="005F6C42"/>
    <w:rsid w:val="005F6CDF"/>
    <w:rsid w:val="005F705A"/>
    <w:rsid w:val="005F7152"/>
    <w:rsid w:val="005F7295"/>
    <w:rsid w:val="005F7B22"/>
    <w:rsid w:val="00600AC9"/>
    <w:rsid w:val="00600AD6"/>
    <w:rsid w:val="00600D8C"/>
    <w:rsid w:val="006012DE"/>
    <w:rsid w:val="006015D7"/>
    <w:rsid w:val="0060177A"/>
    <w:rsid w:val="006018BA"/>
    <w:rsid w:val="00601941"/>
    <w:rsid w:val="00601EAB"/>
    <w:rsid w:val="00602244"/>
    <w:rsid w:val="00602393"/>
    <w:rsid w:val="00602851"/>
    <w:rsid w:val="00602D05"/>
    <w:rsid w:val="00602D6D"/>
    <w:rsid w:val="00602E8B"/>
    <w:rsid w:val="00602EAE"/>
    <w:rsid w:val="006030A3"/>
    <w:rsid w:val="00603265"/>
    <w:rsid w:val="006032B0"/>
    <w:rsid w:val="006032DD"/>
    <w:rsid w:val="00603E3E"/>
    <w:rsid w:val="0060418D"/>
    <w:rsid w:val="00604807"/>
    <w:rsid w:val="00604FF8"/>
    <w:rsid w:val="00605387"/>
    <w:rsid w:val="00606048"/>
    <w:rsid w:val="006068C7"/>
    <w:rsid w:val="00606BA7"/>
    <w:rsid w:val="00606EFC"/>
    <w:rsid w:val="00606FD1"/>
    <w:rsid w:val="0060702D"/>
    <w:rsid w:val="006070E1"/>
    <w:rsid w:val="00607426"/>
    <w:rsid w:val="00607B8A"/>
    <w:rsid w:val="00607EB6"/>
    <w:rsid w:val="006108C6"/>
    <w:rsid w:val="00610F21"/>
    <w:rsid w:val="00611080"/>
    <w:rsid w:val="006111A8"/>
    <w:rsid w:val="00611443"/>
    <w:rsid w:val="006117B3"/>
    <w:rsid w:val="00611A8F"/>
    <w:rsid w:val="00611C9D"/>
    <w:rsid w:val="0061283C"/>
    <w:rsid w:val="00612950"/>
    <w:rsid w:val="006131E3"/>
    <w:rsid w:val="006133AE"/>
    <w:rsid w:val="0061371E"/>
    <w:rsid w:val="0061379F"/>
    <w:rsid w:val="006149F7"/>
    <w:rsid w:val="00615511"/>
    <w:rsid w:val="006155FF"/>
    <w:rsid w:val="0061575D"/>
    <w:rsid w:val="006157E5"/>
    <w:rsid w:val="00615C4D"/>
    <w:rsid w:val="00615F08"/>
    <w:rsid w:val="00616252"/>
    <w:rsid w:val="0061653F"/>
    <w:rsid w:val="006165E2"/>
    <w:rsid w:val="006165EA"/>
    <w:rsid w:val="00616BE2"/>
    <w:rsid w:val="00617708"/>
    <w:rsid w:val="0061789C"/>
    <w:rsid w:val="00617908"/>
    <w:rsid w:val="00617DBD"/>
    <w:rsid w:val="00617E8B"/>
    <w:rsid w:val="006200D6"/>
    <w:rsid w:val="00620176"/>
    <w:rsid w:val="006202E5"/>
    <w:rsid w:val="006202E6"/>
    <w:rsid w:val="00620637"/>
    <w:rsid w:val="00620826"/>
    <w:rsid w:val="00620872"/>
    <w:rsid w:val="006209BC"/>
    <w:rsid w:val="00620DF1"/>
    <w:rsid w:val="00620FEC"/>
    <w:rsid w:val="00621422"/>
    <w:rsid w:val="0062177D"/>
    <w:rsid w:val="006219FE"/>
    <w:rsid w:val="00621A0E"/>
    <w:rsid w:val="00621BE9"/>
    <w:rsid w:val="00621EF1"/>
    <w:rsid w:val="00622248"/>
    <w:rsid w:val="006226A5"/>
    <w:rsid w:val="006226AA"/>
    <w:rsid w:val="00622793"/>
    <w:rsid w:val="00622B99"/>
    <w:rsid w:val="0062304A"/>
    <w:rsid w:val="0062350D"/>
    <w:rsid w:val="00623868"/>
    <w:rsid w:val="00623BB8"/>
    <w:rsid w:val="00624373"/>
    <w:rsid w:val="00624807"/>
    <w:rsid w:val="00624AA2"/>
    <w:rsid w:val="00624D4F"/>
    <w:rsid w:val="00625221"/>
    <w:rsid w:val="006253D4"/>
    <w:rsid w:val="00625875"/>
    <w:rsid w:val="00625925"/>
    <w:rsid w:val="00625C13"/>
    <w:rsid w:val="00625F40"/>
    <w:rsid w:val="006261D3"/>
    <w:rsid w:val="00626700"/>
    <w:rsid w:val="006268E2"/>
    <w:rsid w:val="00626C4D"/>
    <w:rsid w:val="00627863"/>
    <w:rsid w:val="00627A87"/>
    <w:rsid w:val="00627BCB"/>
    <w:rsid w:val="00627C55"/>
    <w:rsid w:val="00627E86"/>
    <w:rsid w:val="00630027"/>
    <w:rsid w:val="00630580"/>
    <w:rsid w:val="0063081C"/>
    <w:rsid w:val="006308D8"/>
    <w:rsid w:val="00630A2A"/>
    <w:rsid w:val="00630E2C"/>
    <w:rsid w:val="00630E5E"/>
    <w:rsid w:val="00631010"/>
    <w:rsid w:val="0063166A"/>
    <w:rsid w:val="0063176C"/>
    <w:rsid w:val="00631A5C"/>
    <w:rsid w:val="00631AE6"/>
    <w:rsid w:val="00631BBB"/>
    <w:rsid w:val="00631BFB"/>
    <w:rsid w:val="00632110"/>
    <w:rsid w:val="006321CA"/>
    <w:rsid w:val="00632899"/>
    <w:rsid w:val="00632D69"/>
    <w:rsid w:val="006330BF"/>
    <w:rsid w:val="00633433"/>
    <w:rsid w:val="00633567"/>
    <w:rsid w:val="006341FA"/>
    <w:rsid w:val="006343FD"/>
    <w:rsid w:val="0063478A"/>
    <w:rsid w:val="00634822"/>
    <w:rsid w:val="00634AA9"/>
    <w:rsid w:val="0063522F"/>
    <w:rsid w:val="006355CD"/>
    <w:rsid w:val="0063576A"/>
    <w:rsid w:val="006358B6"/>
    <w:rsid w:val="006359B1"/>
    <w:rsid w:val="0063618A"/>
    <w:rsid w:val="006363B9"/>
    <w:rsid w:val="00636C37"/>
    <w:rsid w:val="00636C6A"/>
    <w:rsid w:val="00637151"/>
    <w:rsid w:val="006372D0"/>
    <w:rsid w:val="006401C7"/>
    <w:rsid w:val="006403BB"/>
    <w:rsid w:val="00640675"/>
    <w:rsid w:val="00640E54"/>
    <w:rsid w:val="0064104A"/>
    <w:rsid w:val="0064117C"/>
    <w:rsid w:val="006412BD"/>
    <w:rsid w:val="006414FA"/>
    <w:rsid w:val="00641818"/>
    <w:rsid w:val="00641AD8"/>
    <w:rsid w:val="00642484"/>
    <w:rsid w:val="0064252D"/>
    <w:rsid w:val="006427C4"/>
    <w:rsid w:val="006427E4"/>
    <w:rsid w:val="0064295F"/>
    <w:rsid w:val="006429A1"/>
    <w:rsid w:val="006429E2"/>
    <w:rsid w:val="00642A63"/>
    <w:rsid w:val="00642A74"/>
    <w:rsid w:val="00642A80"/>
    <w:rsid w:val="00642DA3"/>
    <w:rsid w:val="00643019"/>
    <w:rsid w:val="006431DD"/>
    <w:rsid w:val="006434C8"/>
    <w:rsid w:val="006435D9"/>
    <w:rsid w:val="00643923"/>
    <w:rsid w:val="00644126"/>
    <w:rsid w:val="0064457B"/>
    <w:rsid w:val="00645198"/>
    <w:rsid w:val="00645766"/>
    <w:rsid w:val="00645926"/>
    <w:rsid w:val="00645997"/>
    <w:rsid w:val="00645D97"/>
    <w:rsid w:val="00645DC0"/>
    <w:rsid w:val="00645FC4"/>
    <w:rsid w:val="006460F5"/>
    <w:rsid w:val="00646260"/>
    <w:rsid w:val="006465FF"/>
    <w:rsid w:val="00646731"/>
    <w:rsid w:val="00646CC9"/>
    <w:rsid w:val="00646E32"/>
    <w:rsid w:val="0064748D"/>
    <w:rsid w:val="0064776A"/>
    <w:rsid w:val="0064798D"/>
    <w:rsid w:val="00647E92"/>
    <w:rsid w:val="00647EFB"/>
    <w:rsid w:val="00647FD2"/>
    <w:rsid w:val="006503E5"/>
    <w:rsid w:val="00650507"/>
    <w:rsid w:val="0065095D"/>
    <w:rsid w:val="006509F4"/>
    <w:rsid w:val="00650CF1"/>
    <w:rsid w:val="00651217"/>
    <w:rsid w:val="00651457"/>
    <w:rsid w:val="006514D9"/>
    <w:rsid w:val="00651F6B"/>
    <w:rsid w:val="00652062"/>
    <w:rsid w:val="0065261D"/>
    <w:rsid w:val="006528B4"/>
    <w:rsid w:val="006529B1"/>
    <w:rsid w:val="006529B7"/>
    <w:rsid w:val="00652DE9"/>
    <w:rsid w:val="00652FE2"/>
    <w:rsid w:val="0065353E"/>
    <w:rsid w:val="00653660"/>
    <w:rsid w:val="00653C6E"/>
    <w:rsid w:val="00653E50"/>
    <w:rsid w:val="006542F2"/>
    <w:rsid w:val="006548EE"/>
    <w:rsid w:val="00654942"/>
    <w:rsid w:val="0065497D"/>
    <w:rsid w:val="00654AC9"/>
    <w:rsid w:val="00654BAD"/>
    <w:rsid w:val="00655326"/>
    <w:rsid w:val="00655652"/>
    <w:rsid w:val="006557CC"/>
    <w:rsid w:val="0065595F"/>
    <w:rsid w:val="00655D8C"/>
    <w:rsid w:val="00655E5B"/>
    <w:rsid w:val="00656106"/>
    <w:rsid w:val="0065630C"/>
    <w:rsid w:val="00656343"/>
    <w:rsid w:val="0065655E"/>
    <w:rsid w:val="006569D5"/>
    <w:rsid w:val="00656A37"/>
    <w:rsid w:val="00656D34"/>
    <w:rsid w:val="00656F9C"/>
    <w:rsid w:val="00657123"/>
    <w:rsid w:val="006573EC"/>
    <w:rsid w:val="00657E2D"/>
    <w:rsid w:val="00657F74"/>
    <w:rsid w:val="00661113"/>
    <w:rsid w:val="006611AA"/>
    <w:rsid w:val="006611B4"/>
    <w:rsid w:val="00661461"/>
    <w:rsid w:val="006615B0"/>
    <w:rsid w:val="006617B9"/>
    <w:rsid w:val="00661A00"/>
    <w:rsid w:val="00661B15"/>
    <w:rsid w:val="00661CF8"/>
    <w:rsid w:val="00661EDA"/>
    <w:rsid w:val="0066203D"/>
    <w:rsid w:val="00662515"/>
    <w:rsid w:val="0066252D"/>
    <w:rsid w:val="006625F0"/>
    <w:rsid w:val="00662B67"/>
    <w:rsid w:val="006631EC"/>
    <w:rsid w:val="006632AC"/>
    <w:rsid w:val="00663342"/>
    <w:rsid w:val="00663ECD"/>
    <w:rsid w:val="00664046"/>
    <w:rsid w:val="006643C8"/>
    <w:rsid w:val="0066465E"/>
    <w:rsid w:val="006646B7"/>
    <w:rsid w:val="00664923"/>
    <w:rsid w:val="00664A0D"/>
    <w:rsid w:val="00664B71"/>
    <w:rsid w:val="006651DA"/>
    <w:rsid w:val="00665234"/>
    <w:rsid w:val="00665AB8"/>
    <w:rsid w:val="00665AC0"/>
    <w:rsid w:val="00665C02"/>
    <w:rsid w:val="00665CFC"/>
    <w:rsid w:val="00665EBF"/>
    <w:rsid w:val="00665EC0"/>
    <w:rsid w:val="00665EF3"/>
    <w:rsid w:val="0066642B"/>
    <w:rsid w:val="00666518"/>
    <w:rsid w:val="00666613"/>
    <w:rsid w:val="00666DC8"/>
    <w:rsid w:val="00666E76"/>
    <w:rsid w:val="00667188"/>
    <w:rsid w:val="006671AE"/>
    <w:rsid w:val="006674AF"/>
    <w:rsid w:val="006676A4"/>
    <w:rsid w:val="0067042E"/>
    <w:rsid w:val="006704FF"/>
    <w:rsid w:val="006707F0"/>
    <w:rsid w:val="0067080D"/>
    <w:rsid w:val="00670C2F"/>
    <w:rsid w:val="00670C91"/>
    <w:rsid w:val="00670CF5"/>
    <w:rsid w:val="00670ECF"/>
    <w:rsid w:val="00671BB2"/>
    <w:rsid w:val="00671CB9"/>
    <w:rsid w:val="00671F47"/>
    <w:rsid w:val="00672173"/>
    <w:rsid w:val="00672265"/>
    <w:rsid w:val="00672658"/>
    <w:rsid w:val="0067280B"/>
    <w:rsid w:val="00672AED"/>
    <w:rsid w:val="00672DC1"/>
    <w:rsid w:val="00673024"/>
    <w:rsid w:val="00673479"/>
    <w:rsid w:val="00673612"/>
    <w:rsid w:val="00673CC8"/>
    <w:rsid w:val="006741A7"/>
    <w:rsid w:val="006742D6"/>
    <w:rsid w:val="006746CD"/>
    <w:rsid w:val="00674AA8"/>
    <w:rsid w:val="00674B2E"/>
    <w:rsid w:val="00674BEF"/>
    <w:rsid w:val="00674C76"/>
    <w:rsid w:val="00674CCA"/>
    <w:rsid w:val="00674CCE"/>
    <w:rsid w:val="00674EF2"/>
    <w:rsid w:val="00674FAD"/>
    <w:rsid w:val="0067506B"/>
    <w:rsid w:val="00675C52"/>
    <w:rsid w:val="00675CCC"/>
    <w:rsid w:val="00675CF7"/>
    <w:rsid w:val="00675EE6"/>
    <w:rsid w:val="00676057"/>
    <w:rsid w:val="00676196"/>
    <w:rsid w:val="00676342"/>
    <w:rsid w:val="006765F3"/>
    <w:rsid w:val="006768DB"/>
    <w:rsid w:val="00676C6F"/>
    <w:rsid w:val="00676C7A"/>
    <w:rsid w:val="00676C88"/>
    <w:rsid w:val="00676CB0"/>
    <w:rsid w:val="00677976"/>
    <w:rsid w:val="00677A54"/>
    <w:rsid w:val="00677A80"/>
    <w:rsid w:val="00680071"/>
    <w:rsid w:val="0068071C"/>
    <w:rsid w:val="00680B95"/>
    <w:rsid w:val="00680BEB"/>
    <w:rsid w:val="00680DC8"/>
    <w:rsid w:val="00681849"/>
    <w:rsid w:val="00681B30"/>
    <w:rsid w:val="00681EC3"/>
    <w:rsid w:val="006824BB"/>
    <w:rsid w:val="00682B85"/>
    <w:rsid w:val="00682BC2"/>
    <w:rsid w:val="00682BCE"/>
    <w:rsid w:val="00682C40"/>
    <w:rsid w:val="00682C95"/>
    <w:rsid w:val="00683115"/>
    <w:rsid w:val="0068328E"/>
    <w:rsid w:val="0068338B"/>
    <w:rsid w:val="006835FD"/>
    <w:rsid w:val="006838C0"/>
    <w:rsid w:val="00683B86"/>
    <w:rsid w:val="00683E7E"/>
    <w:rsid w:val="00684192"/>
    <w:rsid w:val="00684211"/>
    <w:rsid w:val="006843BA"/>
    <w:rsid w:val="00684733"/>
    <w:rsid w:val="00684B33"/>
    <w:rsid w:val="00685063"/>
    <w:rsid w:val="00685142"/>
    <w:rsid w:val="00685203"/>
    <w:rsid w:val="0068589F"/>
    <w:rsid w:val="00685985"/>
    <w:rsid w:val="00685BA0"/>
    <w:rsid w:val="006866E1"/>
    <w:rsid w:val="00686D72"/>
    <w:rsid w:val="006871CB"/>
    <w:rsid w:val="00687228"/>
    <w:rsid w:val="0068729A"/>
    <w:rsid w:val="0068759F"/>
    <w:rsid w:val="0068795E"/>
    <w:rsid w:val="00690539"/>
    <w:rsid w:val="00690A0E"/>
    <w:rsid w:val="00690C3C"/>
    <w:rsid w:val="00690E03"/>
    <w:rsid w:val="00690F10"/>
    <w:rsid w:val="0069120D"/>
    <w:rsid w:val="00691565"/>
    <w:rsid w:val="00691EB5"/>
    <w:rsid w:val="006922D5"/>
    <w:rsid w:val="0069237B"/>
    <w:rsid w:val="006925E1"/>
    <w:rsid w:val="0069268D"/>
    <w:rsid w:val="00692ECC"/>
    <w:rsid w:val="00692F53"/>
    <w:rsid w:val="0069303D"/>
    <w:rsid w:val="006930EA"/>
    <w:rsid w:val="006934A6"/>
    <w:rsid w:val="006937B9"/>
    <w:rsid w:val="006939FD"/>
    <w:rsid w:val="0069404E"/>
    <w:rsid w:val="00694315"/>
    <w:rsid w:val="006946FA"/>
    <w:rsid w:val="0069475E"/>
    <w:rsid w:val="00694CB9"/>
    <w:rsid w:val="00694D24"/>
    <w:rsid w:val="00694DBF"/>
    <w:rsid w:val="00695437"/>
    <w:rsid w:val="0069544A"/>
    <w:rsid w:val="0069562F"/>
    <w:rsid w:val="00695AC2"/>
    <w:rsid w:val="00695C1C"/>
    <w:rsid w:val="006960CE"/>
    <w:rsid w:val="00696D94"/>
    <w:rsid w:val="00696DF8"/>
    <w:rsid w:val="006975C3"/>
    <w:rsid w:val="006978A3"/>
    <w:rsid w:val="00697ABE"/>
    <w:rsid w:val="00697B08"/>
    <w:rsid w:val="006A086A"/>
    <w:rsid w:val="006A0D90"/>
    <w:rsid w:val="006A0DBF"/>
    <w:rsid w:val="006A0FC8"/>
    <w:rsid w:val="006A1024"/>
    <w:rsid w:val="006A10BA"/>
    <w:rsid w:val="006A141A"/>
    <w:rsid w:val="006A1BE9"/>
    <w:rsid w:val="006A1E95"/>
    <w:rsid w:val="006A2091"/>
    <w:rsid w:val="006A2790"/>
    <w:rsid w:val="006A27E6"/>
    <w:rsid w:val="006A28BF"/>
    <w:rsid w:val="006A2D67"/>
    <w:rsid w:val="006A32B7"/>
    <w:rsid w:val="006A3342"/>
    <w:rsid w:val="006A35CE"/>
    <w:rsid w:val="006A3639"/>
    <w:rsid w:val="006A37D8"/>
    <w:rsid w:val="006A3D64"/>
    <w:rsid w:val="006A411E"/>
    <w:rsid w:val="006A46E4"/>
    <w:rsid w:val="006A4D7C"/>
    <w:rsid w:val="006A4E45"/>
    <w:rsid w:val="006A4FFE"/>
    <w:rsid w:val="006A5179"/>
    <w:rsid w:val="006A5380"/>
    <w:rsid w:val="006A5774"/>
    <w:rsid w:val="006A5A73"/>
    <w:rsid w:val="006A5CA8"/>
    <w:rsid w:val="006A5EAC"/>
    <w:rsid w:val="006A5F1E"/>
    <w:rsid w:val="006A6075"/>
    <w:rsid w:val="006A60DF"/>
    <w:rsid w:val="006A6575"/>
    <w:rsid w:val="006A6856"/>
    <w:rsid w:val="006A6B0F"/>
    <w:rsid w:val="006A6BDE"/>
    <w:rsid w:val="006A6F49"/>
    <w:rsid w:val="006A7215"/>
    <w:rsid w:val="006A75FF"/>
    <w:rsid w:val="006A7A5D"/>
    <w:rsid w:val="006A7CBB"/>
    <w:rsid w:val="006B04AD"/>
    <w:rsid w:val="006B1957"/>
    <w:rsid w:val="006B1A27"/>
    <w:rsid w:val="006B1BC7"/>
    <w:rsid w:val="006B1CD8"/>
    <w:rsid w:val="006B1D2D"/>
    <w:rsid w:val="006B1F10"/>
    <w:rsid w:val="006B216A"/>
    <w:rsid w:val="006B2265"/>
    <w:rsid w:val="006B2590"/>
    <w:rsid w:val="006B2A6D"/>
    <w:rsid w:val="006B2BF8"/>
    <w:rsid w:val="006B36DC"/>
    <w:rsid w:val="006B3766"/>
    <w:rsid w:val="006B39B2"/>
    <w:rsid w:val="006B4215"/>
    <w:rsid w:val="006B44AE"/>
    <w:rsid w:val="006B4793"/>
    <w:rsid w:val="006B47AE"/>
    <w:rsid w:val="006B4869"/>
    <w:rsid w:val="006B4A1F"/>
    <w:rsid w:val="006B4D7E"/>
    <w:rsid w:val="006B4FD3"/>
    <w:rsid w:val="006B5427"/>
    <w:rsid w:val="006B562A"/>
    <w:rsid w:val="006B568A"/>
    <w:rsid w:val="006B5879"/>
    <w:rsid w:val="006B5C9E"/>
    <w:rsid w:val="006B5D14"/>
    <w:rsid w:val="006B6065"/>
    <w:rsid w:val="006B60F9"/>
    <w:rsid w:val="006B640B"/>
    <w:rsid w:val="006B6482"/>
    <w:rsid w:val="006B6E80"/>
    <w:rsid w:val="006B704D"/>
    <w:rsid w:val="006B756A"/>
    <w:rsid w:val="006B762C"/>
    <w:rsid w:val="006B7C7B"/>
    <w:rsid w:val="006B7E11"/>
    <w:rsid w:val="006C073F"/>
    <w:rsid w:val="006C074D"/>
    <w:rsid w:val="006C084D"/>
    <w:rsid w:val="006C08CF"/>
    <w:rsid w:val="006C12DA"/>
    <w:rsid w:val="006C12EE"/>
    <w:rsid w:val="006C2276"/>
    <w:rsid w:val="006C2B3C"/>
    <w:rsid w:val="006C2E84"/>
    <w:rsid w:val="006C2FF9"/>
    <w:rsid w:val="006C333A"/>
    <w:rsid w:val="006C33CC"/>
    <w:rsid w:val="006C38EB"/>
    <w:rsid w:val="006C38EE"/>
    <w:rsid w:val="006C4B20"/>
    <w:rsid w:val="006C4B6E"/>
    <w:rsid w:val="006C50DF"/>
    <w:rsid w:val="006C51C2"/>
    <w:rsid w:val="006C5280"/>
    <w:rsid w:val="006C5E73"/>
    <w:rsid w:val="006C619F"/>
    <w:rsid w:val="006C62C7"/>
    <w:rsid w:val="006C63A1"/>
    <w:rsid w:val="006C66C6"/>
    <w:rsid w:val="006C6872"/>
    <w:rsid w:val="006C6F17"/>
    <w:rsid w:val="006C74CA"/>
    <w:rsid w:val="006C7F76"/>
    <w:rsid w:val="006D0960"/>
    <w:rsid w:val="006D1010"/>
    <w:rsid w:val="006D111A"/>
    <w:rsid w:val="006D11E4"/>
    <w:rsid w:val="006D1559"/>
    <w:rsid w:val="006D1940"/>
    <w:rsid w:val="006D1942"/>
    <w:rsid w:val="006D1A3F"/>
    <w:rsid w:val="006D1C1B"/>
    <w:rsid w:val="006D1C86"/>
    <w:rsid w:val="006D1FB3"/>
    <w:rsid w:val="006D25C7"/>
    <w:rsid w:val="006D2AED"/>
    <w:rsid w:val="006D2D63"/>
    <w:rsid w:val="006D301C"/>
    <w:rsid w:val="006D30CF"/>
    <w:rsid w:val="006D3373"/>
    <w:rsid w:val="006D4AAA"/>
    <w:rsid w:val="006D4F32"/>
    <w:rsid w:val="006D546E"/>
    <w:rsid w:val="006D5520"/>
    <w:rsid w:val="006D560B"/>
    <w:rsid w:val="006D57E5"/>
    <w:rsid w:val="006D5A86"/>
    <w:rsid w:val="006D5CAB"/>
    <w:rsid w:val="006D5FE7"/>
    <w:rsid w:val="006D602C"/>
    <w:rsid w:val="006D6591"/>
    <w:rsid w:val="006D6BC5"/>
    <w:rsid w:val="006D6C07"/>
    <w:rsid w:val="006D6EDE"/>
    <w:rsid w:val="006D76E3"/>
    <w:rsid w:val="006D7948"/>
    <w:rsid w:val="006D7DF8"/>
    <w:rsid w:val="006E0770"/>
    <w:rsid w:val="006E090D"/>
    <w:rsid w:val="006E0B11"/>
    <w:rsid w:val="006E158A"/>
    <w:rsid w:val="006E159B"/>
    <w:rsid w:val="006E16EF"/>
    <w:rsid w:val="006E1D6C"/>
    <w:rsid w:val="006E1FB3"/>
    <w:rsid w:val="006E1FEA"/>
    <w:rsid w:val="006E27CB"/>
    <w:rsid w:val="006E2E6E"/>
    <w:rsid w:val="006E2F07"/>
    <w:rsid w:val="006E3186"/>
    <w:rsid w:val="006E3FD7"/>
    <w:rsid w:val="006E44F0"/>
    <w:rsid w:val="006E46A3"/>
    <w:rsid w:val="006E47B4"/>
    <w:rsid w:val="006E4878"/>
    <w:rsid w:val="006E4B8C"/>
    <w:rsid w:val="006E4CA5"/>
    <w:rsid w:val="006E5261"/>
    <w:rsid w:val="006E5265"/>
    <w:rsid w:val="006E56A7"/>
    <w:rsid w:val="006E56D5"/>
    <w:rsid w:val="006E5769"/>
    <w:rsid w:val="006E59F9"/>
    <w:rsid w:val="006E5CE8"/>
    <w:rsid w:val="006E5F06"/>
    <w:rsid w:val="006E6247"/>
    <w:rsid w:val="006E67EF"/>
    <w:rsid w:val="006E72F3"/>
    <w:rsid w:val="006E7CE6"/>
    <w:rsid w:val="006E7CF1"/>
    <w:rsid w:val="006F0591"/>
    <w:rsid w:val="006F0EC9"/>
    <w:rsid w:val="006F10E1"/>
    <w:rsid w:val="006F1253"/>
    <w:rsid w:val="006F136D"/>
    <w:rsid w:val="006F156C"/>
    <w:rsid w:val="006F18DE"/>
    <w:rsid w:val="006F1907"/>
    <w:rsid w:val="006F1DCA"/>
    <w:rsid w:val="006F2140"/>
    <w:rsid w:val="006F2173"/>
    <w:rsid w:val="006F257E"/>
    <w:rsid w:val="006F2B97"/>
    <w:rsid w:val="006F3451"/>
    <w:rsid w:val="006F385C"/>
    <w:rsid w:val="006F38BA"/>
    <w:rsid w:val="006F3B7F"/>
    <w:rsid w:val="006F3BB7"/>
    <w:rsid w:val="006F4306"/>
    <w:rsid w:val="006F4629"/>
    <w:rsid w:val="006F467B"/>
    <w:rsid w:val="006F46A5"/>
    <w:rsid w:val="006F4BA2"/>
    <w:rsid w:val="006F4D02"/>
    <w:rsid w:val="006F58CE"/>
    <w:rsid w:val="006F58D2"/>
    <w:rsid w:val="006F5981"/>
    <w:rsid w:val="006F5CFE"/>
    <w:rsid w:val="006F5D29"/>
    <w:rsid w:val="006F5FBD"/>
    <w:rsid w:val="006F6081"/>
    <w:rsid w:val="006F60BC"/>
    <w:rsid w:val="006F6B41"/>
    <w:rsid w:val="006F6B7E"/>
    <w:rsid w:val="006F6CD8"/>
    <w:rsid w:val="006F6CE5"/>
    <w:rsid w:val="006F6D04"/>
    <w:rsid w:val="006F6F4A"/>
    <w:rsid w:val="006F7363"/>
    <w:rsid w:val="006F7627"/>
    <w:rsid w:val="006F79F2"/>
    <w:rsid w:val="006F7F83"/>
    <w:rsid w:val="0070076F"/>
    <w:rsid w:val="007008E2"/>
    <w:rsid w:val="00700F98"/>
    <w:rsid w:val="0070154F"/>
    <w:rsid w:val="0070156B"/>
    <w:rsid w:val="00701949"/>
    <w:rsid w:val="00701A7E"/>
    <w:rsid w:val="00701C9D"/>
    <w:rsid w:val="00701EA4"/>
    <w:rsid w:val="007023A7"/>
    <w:rsid w:val="00702A93"/>
    <w:rsid w:val="00702EC8"/>
    <w:rsid w:val="007031DC"/>
    <w:rsid w:val="00703451"/>
    <w:rsid w:val="00703581"/>
    <w:rsid w:val="00703FC2"/>
    <w:rsid w:val="007040B4"/>
    <w:rsid w:val="00704324"/>
    <w:rsid w:val="0070487F"/>
    <w:rsid w:val="007048E2"/>
    <w:rsid w:val="00704F83"/>
    <w:rsid w:val="007050DD"/>
    <w:rsid w:val="0070514F"/>
    <w:rsid w:val="0070520D"/>
    <w:rsid w:val="007052F2"/>
    <w:rsid w:val="00705A8E"/>
    <w:rsid w:val="00706782"/>
    <w:rsid w:val="00706796"/>
    <w:rsid w:val="007072DD"/>
    <w:rsid w:val="00707434"/>
    <w:rsid w:val="00707F1D"/>
    <w:rsid w:val="00707F7F"/>
    <w:rsid w:val="007110A9"/>
    <w:rsid w:val="0071133E"/>
    <w:rsid w:val="007116C0"/>
    <w:rsid w:val="00711B02"/>
    <w:rsid w:val="00711BD0"/>
    <w:rsid w:val="00712303"/>
    <w:rsid w:val="00712616"/>
    <w:rsid w:val="007126C7"/>
    <w:rsid w:val="007128A8"/>
    <w:rsid w:val="00712AA0"/>
    <w:rsid w:val="00712BA4"/>
    <w:rsid w:val="0071352C"/>
    <w:rsid w:val="007139BF"/>
    <w:rsid w:val="00713B85"/>
    <w:rsid w:val="00713BD1"/>
    <w:rsid w:val="00713C81"/>
    <w:rsid w:val="00714273"/>
    <w:rsid w:val="007144CF"/>
    <w:rsid w:val="007145DF"/>
    <w:rsid w:val="00714643"/>
    <w:rsid w:val="007149D1"/>
    <w:rsid w:val="00714A5B"/>
    <w:rsid w:val="00714A86"/>
    <w:rsid w:val="00714C58"/>
    <w:rsid w:val="00714DFE"/>
    <w:rsid w:val="00714E5C"/>
    <w:rsid w:val="007154ED"/>
    <w:rsid w:val="007154F7"/>
    <w:rsid w:val="007157A4"/>
    <w:rsid w:val="00715C2C"/>
    <w:rsid w:val="00715D4A"/>
    <w:rsid w:val="00715D87"/>
    <w:rsid w:val="00715D8F"/>
    <w:rsid w:val="00715E15"/>
    <w:rsid w:val="00715FE3"/>
    <w:rsid w:val="007161A3"/>
    <w:rsid w:val="0071649E"/>
    <w:rsid w:val="007166A1"/>
    <w:rsid w:val="00716C7C"/>
    <w:rsid w:val="00716CAB"/>
    <w:rsid w:val="00716F5D"/>
    <w:rsid w:val="00717072"/>
    <w:rsid w:val="00717377"/>
    <w:rsid w:val="007173D5"/>
    <w:rsid w:val="007173F7"/>
    <w:rsid w:val="007177AB"/>
    <w:rsid w:val="00717887"/>
    <w:rsid w:val="00717F47"/>
    <w:rsid w:val="007200AE"/>
    <w:rsid w:val="007201FD"/>
    <w:rsid w:val="00720261"/>
    <w:rsid w:val="0072098F"/>
    <w:rsid w:val="00720AC1"/>
    <w:rsid w:val="0072135B"/>
    <w:rsid w:val="0072148D"/>
    <w:rsid w:val="007216C5"/>
    <w:rsid w:val="00721AC5"/>
    <w:rsid w:val="00722010"/>
    <w:rsid w:val="00722245"/>
    <w:rsid w:val="0072276D"/>
    <w:rsid w:val="007227AB"/>
    <w:rsid w:val="00722A76"/>
    <w:rsid w:val="00722D25"/>
    <w:rsid w:val="00722FB5"/>
    <w:rsid w:val="0072351C"/>
    <w:rsid w:val="007236F5"/>
    <w:rsid w:val="00723883"/>
    <w:rsid w:val="00723F59"/>
    <w:rsid w:val="00723FF6"/>
    <w:rsid w:val="00724117"/>
    <w:rsid w:val="007242BB"/>
    <w:rsid w:val="00724643"/>
    <w:rsid w:val="007248D5"/>
    <w:rsid w:val="0072493C"/>
    <w:rsid w:val="007249A0"/>
    <w:rsid w:val="00724A1A"/>
    <w:rsid w:val="00725206"/>
    <w:rsid w:val="00725603"/>
    <w:rsid w:val="0072595E"/>
    <w:rsid w:val="00725D9E"/>
    <w:rsid w:val="00725F42"/>
    <w:rsid w:val="007260AB"/>
    <w:rsid w:val="00726233"/>
    <w:rsid w:val="007264D9"/>
    <w:rsid w:val="00726671"/>
    <w:rsid w:val="007266D1"/>
    <w:rsid w:val="00726744"/>
    <w:rsid w:val="00726790"/>
    <w:rsid w:val="00726840"/>
    <w:rsid w:val="0072689A"/>
    <w:rsid w:val="00726BE2"/>
    <w:rsid w:val="00726ED1"/>
    <w:rsid w:val="007272D6"/>
    <w:rsid w:val="00727FD1"/>
    <w:rsid w:val="00730D19"/>
    <w:rsid w:val="00730E10"/>
    <w:rsid w:val="0073165B"/>
    <w:rsid w:val="00731D22"/>
    <w:rsid w:val="00731E0B"/>
    <w:rsid w:val="00731EBC"/>
    <w:rsid w:val="007322EE"/>
    <w:rsid w:val="00732BFE"/>
    <w:rsid w:val="00732C0A"/>
    <w:rsid w:val="00732E83"/>
    <w:rsid w:val="00732F06"/>
    <w:rsid w:val="00732F08"/>
    <w:rsid w:val="0073338A"/>
    <w:rsid w:val="007334CF"/>
    <w:rsid w:val="0073381B"/>
    <w:rsid w:val="00733C91"/>
    <w:rsid w:val="00733CFF"/>
    <w:rsid w:val="00733DAD"/>
    <w:rsid w:val="00733DE3"/>
    <w:rsid w:val="00733EB3"/>
    <w:rsid w:val="00733FE9"/>
    <w:rsid w:val="007346EA"/>
    <w:rsid w:val="00734C7D"/>
    <w:rsid w:val="00734E2E"/>
    <w:rsid w:val="00734F08"/>
    <w:rsid w:val="00735117"/>
    <w:rsid w:val="007351F1"/>
    <w:rsid w:val="0073533F"/>
    <w:rsid w:val="00735545"/>
    <w:rsid w:val="007357CD"/>
    <w:rsid w:val="00735891"/>
    <w:rsid w:val="00735952"/>
    <w:rsid w:val="00735F24"/>
    <w:rsid w:val="00735F91"/>
    <w:rsid w:val="0073689B"/>
    <w:rsid w:val="007369B3"/>
    <w:rsid w:val="00736A41"/>
    <w:rsid w:val="00736BD0"/>
    <w:rsid w:val="00736FB7"/>
    <w:rsid w:val="00737281"/>
    <w:rsid w:val="007372B0"/>
    <w:rsid w:val="007378BE"/>
    <w:rsid w:val="007379F0"/>
    <w:rsid w:val="0074021D"/>
    <w:rsid w:val="00740644"/>
    <w:rsid w:val="007407EB"/>
    <w:rsid w:val="00740ABA"/>
    <w:rsid w:val="00740B83"/>
    <w:rsid w:val="00740CBA"/>
    <w:rsid w:val="00740F0E"/>
    <w:rsid w:val="00741113"/>
    <w:rsid w:val="00741396"/>
    <w:rsid w:val="007415C9"/>
    <w:rsid w:val="00741937"/>
    <w:rsid w:val="00741992"/>
    <w:rsid w:val="007419BE"/>
    <w:rsid w:val="00741B72"/>
    <w:rsid w:val="00741EB4"/>
    <w:rsid w:val="007421BE"/>
    <w:rsid w:val="007422CF"/>
    <w:rsid w:val="007422E6"/>
    <w:rsid w:val="00742543"/>
    <w:rsid w:val="00742BC0"/>
    <w:rsid w:val="00743168"/>
    <w:rsid w:val="0074354D"/>
    <w:rsid w:val="0074396C"/>
    <w:rsid w:val="00743F0A"/>
    <w:rsid w:val="0074403B"/>
    <w:rsid w:val="0074423E"/>
    <w:rsid w:val="0074428E"/>
    <w:rsid w:val="00744467"/>
    <w:rsid w:val="0074475F"/>
    <w:rsid w:val="00744C02"/>
    <w:rsid w:val="00744D7D"/>
    <w:rsid w:val="007450D9"/>
    <w:rsid w:val="00745102"/>
    <w:rsid w:val="0074525D"/>
    <w:rsid w:val="00745277"/>
    <w:rsid w:val="0074529B"/>
    <w:rsid w:val="0074529F"/>
    <w:rsid w:val="00745595"/>
    <w:rsid w:val="00746044"/>
    <w:rsid w:val="0074619A"/>
    <w:rsid w:val="007462EF"/>
    <w:rsid w:val="007464E3"/>
    <w:rsid w:val="0074654A"/>
    <w:rsid w:val="0074683B"/>
    <w:rsid w:val="007468F0"/>
    <w:rsid w:val="00746C27"/>
    <w:rsid w:val="00746F11"/>
    <w:rsid w:val="00746F14"/>
    <w:rsid w:val="00746F2F"/>
    <w:rsid w:val="007473BC"/>
    <w:rsid w:val="007476F1"/>
    <w:rsid w:val="00747807"/>
    <w:rsid w:val="00747A7B"/>
    <w:rsid w:val="00747B67"/>
    <w:rsid w:val="00747BA5"/>
    <w:rsid w:val="00750155"/>
    <w:rsid w:val="00750901"/>
    <w:rsid w:val="00750DCF"/>
    <w:rsid w:val="007513D0"/>
    <w:rsid w:val="00751ABA"/>
    <w:rsid w:val="00751E9E"/>
    <w:rsid w:val="0075201D"/>
    <w:rsid w:val="0075206C"/>
    <w:rsid w:val="0075257E"/>
    <w:rsid w:val="00752871"/>
    <w:rsid w:val="00752BBB"/>
    <w:rsid w:val="00752C16"/>
    <w:rsid w:val="00753071"/>
    <w:rsid w:val="007531E6"/>
    <w:rsid w:val="00753511"/>
    <w:rsid w:val="00753527"/>
    <w:rsid w:val="007535C6"/>
    <w:rsid w:val="007541F5"/>
    <w:rsid w:val="0075424B"/>
    <w:rsid w:val="007542BD"/>
    <w:rsid w:val="00754426"/>
    <w:rsid w:val="00754478"/>
    <w:rsid w:val="007545E7"/>
    <w:rsid w:val="007548D1"/>
    <w:rsid w:val="00754A13"/>
    <w:rsid w:val="00754D34"/>
    <w:rsid w:val="007550C3"/>
    <w:rsid w:val="007550EB"/>
    <w:rsid w:val="007552C7"/>
    <w:rsid w:val="007554F1"/>
    <w:rsid w:val="00755842"/>
    <w:rsid w:val="00755ABA"/>
    <w:rsid w:val="007563CE"/>
    <w:rsid w:val="0075646C"/>
    <w:rsid w:val="0075668F"/>
    <w:rsid w:val="007569D0"/>
    <w:rsid w:val="00756A62"/>
    <w:rsid w:val="00756CE4"/>
    <w:rsid w:val="00756E20"/>
    <w:rsid w:val="00756FDE"/>
    <w:rsid w:val="00757A49"/>
    <w:rsid w:val="00760041"/>
    <w:rsid w:val="0076044D"/>
    <w:rsid w:val="00760671"/>
    <w:rsid w:val="00760706"/>
    <w:rsid w:val="007608D9"/>
    <w:rsid w:val="007609DC"/>
    <w:rsid w:val="00760AB4"/>
    <w:rsid w:val="00760C3A"/>
    <w:rsid w:val="00760FCA"/>
    <w:rsid w:val="00761109"/>
    <w:rsid w:val="007611BF"/>
    <w:rsid w:val="0076142D"/>
    <w:rsid w:val="007615E3"/>
    <w:rsid w:val="0076171C"/>
    <w:rsid w:val="00761B83"/>
    <w:rsid w:val="00761BED"/>
    <w:rsid w:val="00761C0B"/>
    <w:rsid w:val="00761C49"/>
    <w:rsid w:val="00762206"/>
    <w:rsid w:val="00763F28"/>
    <w:rsid w:val="00764771"/>
    <w:rsid w:val="00764B23"/>
    <w:rsid w:val="007651B2"/>
    <w:rsid w:val="00765397"/>
    <w:rsid w:val="007653A7"/>
    <w:rsid w:val="007654FF"/>
    <w:rsid w:val="007658C9"/>
    <w:rsid w:val="007660E4"/>
    <w:rsid w:val="00766406"/>
    <w:rsid w:val="00766415"/>
    <w:rsid w:val="0076662A"/>
    <w:rsid w:val="00766AA0"/>
    <w:rsid w:val="00766BB2"/>
    <w:rsid w:val="007671A6"/>
    <w:rsid w:val="00767451"/>
    <w:rsid w:val="00767C9F"/>
    <w:rsid w:val="00767E32"/>
    <w:rsid w:val="0077015A"/>
    <w:rsid w:val="0077080B"/>
    <w:rsid w:val="00770977"/>
    <w:rsid w:val="007709D1"/>
    <w:rsid w:val="00770B06"/>
    <w:rsid w:val="00770D7D"/>
    <w:rsid w:val="0077124F"/>
    <w:rsid w:val="007715BF"/>
    <w:rsid w:val="007719E5"/>
    <w:rsid w:val="00771E6A"/>
    <w:rsid w:val="00772A39"/>
    <w:rsid w:val="00772EC1"/>
    <w:rsid w:val="00772EE9"/>
    <w:rsid w:val="00772F90"/>
    <w:rsid w:val="0077333D"/>
    <w:rsid w:val="00773382"/>
    <w:rsid w:val="00773515"/>
    <w:rsid w:val="007736E2"/>
    <w:rsid w:val="007737A8"/>
    <w:rsid w:val="00773963"/>
    <w:rsid w:val="00773A8A"/>
    <w:rsid w:val="00773B91"/>
    <w:rsid w:val="00773CBE"/>
    <w:rsid w:val="00774A65"/>
    <w:rsid w:val="00774CA4"/>
    <w:rsid w:val="00774D43"/>
    <w:rsid w:val="00774F2B"/>
    <w:rsid w:val="007750EF"/>
    <w:rsid w:val="007753D5"/>
    <w:rsid w:val="007754CC"/>
    <w:rsid w:val="007755FB"/>
    <w:rsid w:val="00775AA0"/>
    <w:rsid w:val="00775E46"/>
    <w:rsid w:val="00776344"/>
    <w:rsid w:val="007767AF"/>
    <w:rsid w:val="00776909"/>
    <w:rsid w:val="00776971"/>
    <w:rsid w:val="007769BA"/>
    <w:rsid w:val="00776D6C"/>
    <w:rsid w:val="007771E0"/>
    <w:rsid w:val="00777252"/>
    <w:rsid w:val="00777260"/>
    <w:rsid w:val="00777628"/>
    <w:rsid w:val="007776F1"/>
    <w:rsid w:val="00777951"/>
    <w:rsid w:val="00777CF9"/>
    <w:rsid w:val="00777FBE"/>
    <w:rsid w:val="0078074B"/>
    <w:rsid w:val="00780DCD"/>
    <w:rsid w:val="00780F15"/>
    <w:rsid w:val="00780FC0"/>
    <w:rsid w:val="00781203"/>
    <w:rsid w:val="00781A52"/>
    <w:rsid w:val="00781F65"/>
    <w:rsid w:val="0078237C"/>
    <w:rsid w:val="00782B05"/>
    <w:rsid w:val="00782F0A"/>
    <w:rsid w:val="00782F19"/>
    <w:rsid w:val="00782F57"/>
    <w:rsid w:val="00782FD9"/>
    <w:rsid w:val="00782FE3"/>
    <w:rsid w:val="0078336E"/>
    <w:rsid w:val="0078341D"/>
    <w:rsid w:val="007835D5"/>
    <w:rsid w:val="00783DC4"/>
    <w:rsid w:val="007842A4"/>
    <w:rsid w:val="00784798"/>
    <w:rsid w:val="0078482F"/>
    <w:rsid w:val="00784E77"/>
    <w:rsid w:val="007850A5"/>
    <w:rsid w:val="007851A0"/>
    <w:rsid w:val="00785238"/>
    <w:rsid w:val="00785445"/>
    <w:rsid w:val="007856E9"/>
    <w:rsid w:val="00785B1B"/>
    <w:rsid w:val="00785D94"/>
    <w:rsid w:val="00785E0F"/>
    <w:rsid w:val="0078676A"/>
    <w:rsid w:val="00786AB5"/>
    <w:rsid w:val="00786ACF"/>
    <w:rsid w:val="00786B21"/>
    <w:rsid w:val="00786C69"/>
    <w:rsid w:val="007871D7"/>
    <w:rsid w:val="007876E8"/>
    <w:rsid w:val="00787FEA"/>
    <w:rsid w:val="0079023C"/>
    <w:rsid w:val="007902A8"/>
    <w:rsid w:val="0079038E"/>
    <w:rsid w:val="007909A7"/>
    <w:rsid w:val="00790AC7"/>
    <w:rsid w:val="00790C46"/>
    <w:rsid w:val="00790EFC"/>
    <w:rsid w:val="00791039"/>
    <w:rsid w:val="007913EB"/>
    <w:rsid w:val="0079144C"/>
    <w:rsid w:val="0079225A"/>
    <w:rsid w:val="007922EC"/>
    <w:rsid w:val="007926B5"/>
    <w:rsid w:val="0079286E"/>
    <w:rsid w:val="00792BE2"/>
    <w:rsid w:val="00792EDC"/>
    <w:rsid w:val="007934EE"/>
    <w:rsid w:val="00793C91"/>
    <w:rsid w:val="00793EAF"/>
    <w:rsid w:val="0079407F"/>
    <w:rsid w:val="0079411B"/>
    <w:rsid w:val="00794278"/>
    <w:rsid w:val="007942CC"/>
    <w:rsid w:val="0079439F"/>
    <w:rsid w:val="007945F6"/>
    <w:rsid w:val="007949D4"/>
    <w:rsid w:val="00794A06"/>
    <w:rsid w:val="00794B45"/>
    <w:rsid w:val="00794C5F"/>
    <w:rsid w:val="00794F0E"/>
    <w:rsid w:val="00795105"/>
    <w:rsid w:val="00795317"/>
    <w:rsid w:val="007959C7"/>
    <w:rsid w:val="00795C11"/>
    <w:rsid w:val="00795F1D"/>
    <w:rsid w:val="007962D4"/>
    <w:rsid w:val="007966CE"/>
    <w:rsid w:val="00796B50"/>
    <w:rsid w:val="00796CD7"/>
    <w:rsid w:val="00796D28"/>
    <w:rsid w:val="00796EAB"/>
    <w:rsid w:val="00796FA1"/>
    <w:rsid w:val="00797147"/>
    <w:rsid w:val="0079786B"/>
    <w:rsid w:val="00797AF2"/>
    <w:rsid w:val="00797B3B"/>
    <w:rsid w:val="00797D51"/>
    <w:rsid w:val="00797F99"/>
    <w:rsid w:val="007A07C9"/>
    <w:rsid w:val="007A0BA2"/>
    <w:rsid w:val="007A0CFB"/>
    <w:rsid w:val="007A0EBA"/>
    <w:rsid w:val="007A11D3"/>
    <w:rsid w:val="007A12D9"/>
    <w:rsid w:val="007A1ABA"/>
    <w:rsid w:val="007A1CE1"/>
    <w:rsid w:val="007A1EB8"/>
    <w:rsid w:val="007A1F3F"/>
    <w:rsid w:val="007A1FBF"/>
    <w:rsid w:val="007A2099"/>
    <w:rsid w:val="007A263A"/>
    <w:rsid w:val="007A31B2"/>
    <w:rsid w:val="007A3220"/>
    <w:rsid w:val="007A397C"/>
    <w:rsid w:val="007A39E4"/>
    <w:rsid w:val="007A3B95"/>
    <w:rsid w:val="007A3D61"/>
    <w:rsid w:val="007A3FC5"/>
    <w:rsid w:val="007A4244"/>
    <w:rsid w:val="007A4265"/>
    <w:rsid w:val="007A4A74"/>
    <w:rsid w:val="007A4AC0"/>
    <w:rsid w:val="007A4B10"/>
    <w:rsid w:val="007A4D9B"/>
    <w:rsid w:val="007A4E72"/>
    <w:rsid w:val="007A5588"/>
    <w:rsid w:val="007A5743"/>
    <w:rsid w:val="007A5D98"/>
    <w:rsid w:val="007A5EB8"/>
    <w:rsid w:val="007A6CA6"/>
    <w:rsid w:val="007A6CF3"/>
    <w:rsid w:val="007A6E79"/>
    <w:rsid w:val="007A6EBB"/>
    <w:rsid w:val="007A7261"/>
    <w:rsid w:val="007A7445"/>
    <w:rsid w:val="007A784B"/>
    <w:rsid w:val="007A787F"/>
    <w:rsid w:val="007A7B5A"/>
    <w:rsid w:val="007A7C04"/>
    <w:rsid w:val="007A7CE6"/>
    <w:rsid w:val="007B0252"/>
    <w:rsid w:val="007B0574"/>
    <w:rsid w:val="007B05A1"/>
    <w:rsid w:val="007B0A6E"/>
    <w:rsid w:val="007B0AB4"/>
    <w:rsid w:val="007B0BAD"/>
    <w:rsid w:val="007B0DB2"/>
    <w:rsid w:val="007B0F83"/>
    <w:rsid w:val="007B10CC"/>
    <w:rsid w:val="007B1258"/>
    <w:rsid w:val="007B127E"/>
    <w:rsid w:val="007B13F9"/>
    <w:rsid w:val="007B198B"/>
    <w:rsid w:val="007B1DA6"/>
    <w:rsid w:val="007B1DC3"/>
    <w:rsid w:val="007B205F"/>
    <w:rsid w:val="007B2595"/>
    <w:rsid w:val="007B2649"/>
    <w:rsid w:val="007B2650"/>
    <w:rsid w:val="007B292B"/>
    <w:rsid w:val="007B32AF"/>
    <w:rsid w:val="007B3412"/>
    <w:rsid w:val="007B3553"/>
    <w:rsid w:val="007B3C75"/>
    <w:rsid w:val="007B41E8"/>
    <w:rsid w:val="007B41F1"/>
    <w:rsid w:val="007B48C2"/>
    <w:rsid w:val="007B4CB5"/>
    <w:rsid w:val="007B4EE6"/>
    <w:rsid w:val="007B568E"/>
    <w:rsid w:val="007B5810"/>
    <w:rsid w:val="007B659E"/>
    <w:rsid w:val="007B67D8"/>
    <w:rsid w:val="007B692C"/>
    <w:rsid w:val="007B6BC3"/>
    <w:rsid w:val="007B72F1"/>
    <w:rsid w:val="007B7C62"/>
    <w:rsid w:val="007C050B"/>
    <w:rsid w:val="007C0EB2"/>
    <w:rsid w:val="007C134A"/>
    <w:rsid w:val="007C1961"/>
    <w:rsid w:val="007C199B"/>
    <w:rsid w:val="007C1A71"/>
    <w:rsid w:val="007C2199"/>
    <w:rsid w:val="007C28F3"/>
    <w:rsid w:val="007C2A7F"/>
    <w:rsid w:val="007C2B4B"/>
    <w:rsid w:val="007C2F17"/>
    <w:rsid w:val="007C2F45"/>
    <w:rsid w:val="007C3016"/>
    <w:rsid w:val="007C3479"/>
    <w:rsid w:val="007C34B9"/>
    <w:rsid w:val="007C362E"/>
    <w:rsid w:val="007C3DE1"/>
    <w:rsid w:val="007C49BA"/>
    <w:rsid w:val="007C4D20"/>
    <w:rsid w:val="007C5281"/>
    <w:rsid w:val="007C5B02"/>
    <w:rsid w:val="007C5CD8"/>
    <w:rsid w:val="007C5D84"/>
    <w:rsid w:val="007C60A4"/>
    <w:rsid w:val="007C629D"/>
    <w:rsid w:val="007C6396"/>
    <w:rsid w:val="007C64D5"/>
    <w:rsid w:val="007C6538"/>
    <w:rsid w:val="007C6A29"/>
    <w:rsid w:val="007C6B1F"/>
    <w:rsid w:val="007C6C52"/>
    <w:rsid w:val="007C6C84"/>
    <w:rsid w:val="007C6E0E"/>
    <w:rsid w:val="007C6F02"/>
    <w:rsid w:val="007C729C"/>
    <w:rsid w:val="007C75E1"/>
    <w:rsid w:val="007C78DB"/>
    <w:rsid w:val="007C7C47"/>
    <w:rsid w:val="007C7ECC"/>
    <w:rsid w:val="007D0185"/>
    <w:rsid w:val="007D100B"/>
    <w:rsid w:val="007D193E"/>
    <w:rsid w:val="007D1CC5"/>
    <w:rsid w:val="007D1D07"/>
    <w:rsid w:val="007D1EC0"/>
    <w:rsid w:val="007D1ECC"/>
    <w:rsid w:val="007D2134"/>
    <w:rsid w:val="007D21A3"/>
    <w:rsid w:val="007D24A2"/>
    <w:rsid w:val="007D2639"/>
    <w:rsid w:val="007D2DB2"/>
    <w:rsid w:val="007D2ED4"/>
    <w:rsid w:val="007D3571"/>
    <w:rsid w:val="007D36F5"/>
    <w:rsid w:val="007D3824"/>
    <w:rsid w:val="007D38E1"/>
    <w:rsid w:val="007D433B"/>
    <w:rsid w:val="007D43EB"/>
    <w:rsid w:val="007D452C"/>
    <w:rsid w:val="007D4822"/>
    <w:rsid w:val="007D487E"/>
    <w:rsid w:val="007D494F"/>
    <w:rsid w:val="007D4ACF"/>
    <w:rsid w:val="007D50DD"/>
    <w:rsid w:val="007D554D"/>
    <w:rsid w:val="007D582F"/>
    <w:rsid w:val="007D5B4E"/>
    <w:rsid w:val="007D5EE8"/>
    <w:rsid w:val="007D6EC3"/>
    <w:rsid w:val="007D6FD5"/>
    <w:rsid w:val="007D7158"/>
    <w:rsid w:val="007D770A"/>
    <w:rsid w:val="007D7A81"/>
    <w:rsid w:val="007D7EA0"/>
    <w:rsid w:val="007E020C"/>
    <w:rsid w:val="007E0270"/>
    <w:rsid w:val="007E0568"/>
    <w:rsid w:val="007E0985"/>
    <w:rsid w:val="007E0CD4"/>
    <w:rsid w:val="007E0DF9"/>
    <w:rsid w:val="007E0ED2"/>
    <w:rsid w:val="007E0FD6"/>
    <w:rsid w:val="007E126F"/>
    <w:rsid w:val="007E1338"/>
    <w:rsid w:val="007E157E"/>
    <w:rsid w:val="007E15B3"/>
    <w:rsid w:val="007E15E5"/>
    <w:rsid w:val="007E1791"/>
    <w:rsid w:val="007E1989"/>
    <w:rsid w:val="007E1A58"/>
    <w:rsid w:val="007E1AEC"/>
    <w:rsid w:val="007E1C53"/>
    <w:rsid w:val="007E1EC6"/>
    <w:rsid w:val="007E24BF"/>
    <w:rsid w:val="007E2811"/>
    <w:rsid w:val="007E28B5"/>
    <w:rsid w:val="007E2B2D"/>
    <w:rsid w:val="007E2D38"/>
    <w:rsid w:val="007E301B"/>
    <w:rsid w:val="007E32C5"/>
    <w:rsid w:val="007E3453"/>
    <w:rsid w:val="007E35AE"/>
    <w:rsid w:val="007E3621"/>
    <w:rsid w:val="007E3741"/>
    <w:rsid w:val="007E3B43"/>
    <w:rsid w:val="007E3E9F"/>
    <w:rsid w:val="007E4876"/>
    <w:rsid w:val="007E4A03"/>
    <w:rsid w:val="007E4B90"/>
    <w:rsid w:val="007E4DE3"/>
    <w:rsid w:val="007E55A5"/>
    <w:rsid w:val="007E596F"/>
    <w:rsid w:val="007E59CF"/>
    <w:rsid w:val="007E5EC2"/>
    <w:rsid w:val="007E5F0D"/>
    <w:rsid w:val="007E6378"/>
    <w:rsid w:val="007E67FB"/>
    <w:rsid w:val="007E6C08"/>
    <w:rsid w:val="007E6FC9"/>
    <w:rsid w:val="007E7097"/>
    <w:rsid w:val="007E7119"/>
    <w:rsid w:val="007E73F8"/>
    <w:rsid w:val="007E758B"/>
    <w:rsid w:val="007E7656"/>
    <w:rsid w:val="007E7950"/>
    <w:rsid w:val="007E7CFE"/>
    <w:rsid w:val="007F010A"/>
    <w:rsid w:val="007F0AB5"/>
    <w:rsid w:val="007F0B56"/>
    <w:rsid w:val="007F0CFE"/>
    <w:rsid w:val="007F1063"/>
    <w:rsid w:val="007F11E0"/>
    <w:rsid w:val="007F1628"/>
    <w:rsid w:val="007F1668"/>
    <w:rsid w:val="007F1713"/>
    <w:rsid w:val="007F1C41"/>
    <w:rsid w:val="007F1D1E"/>
    <w:rsid w:val="007F2039"/>
    <w:rsid w:val="007F206B"/>
    <w:rsid w:val="007F29B0"/>
    <w:rsid w:val="007F2AE1"/>
    <w:rsid w:val="007F3190"/>
    <w:rsid w:val="007F3193"/>
    <w:rsid w:val="007F350D"/>
    <w:rsid w:val="007F3941"/>
    <w:rsid w:val="007F3CF9"/>
    <w:rsid w:val="007F3F04"/>
    <w:rsid w:val="007F3FEC"/>
    <w:rsid w:val="007F42DC"/>
    <w:rsid w:val="007F43CD"/>
    <w:rsid w:val="007F46FD"/>
    <w:rsid w:val="007F48FE"/>
    <w:rsid w:val="007F4990"/>
    <w:rsid w:val="007F4A2F"/>
    <w:rsid w:val="007F4BE8"/>
    <w:rsid w:val="007F505E"/>
    <w:rsid w:val="007F511A"/>
    <w:rsid w:val="007F555A"/>
    <w:rsid w:val="007F57C1"/>
    <w:rsid w:val="007F61DD"/>
    <w:rsid w:val="007F646A"/>
    <w:rsid w:val="007F6704"/>
    <w:rsid w:val="007F6954"/>
    <w:rsid w:val="007F6F7B"/>
    <w:rsid w:val="007F7142"/>
    <w:rsid w:val="007F7229"/>
    <w:rsid w:val="007F74BB"/>
    <w:rsid w:val="007F7A17"/>
    <w:rsid w:val="007F7EFC"/>
    <w:rsid w:val="008001AF"/>
    <w:rsid w:val="008004F4"/>
    <w:rsid w:val="0080098D"/>
    <w:rsid w:val="0080109E"/>
    <w:rsid w:val="008015F1"/>
    <w:rsid w:val="0080203A"/>
    <w:rsid w:val="0080222E"/>
    <w:rsid w:val="008027FC"/>
    <w:rsid w:val="00802F3E"/>
    <w:rsid w:val="00802F8C"/>
    <w:rsid w:val="00803E33"/>
    <w:rsid w:val="00803F25"/>
    <w:rsid w:val="00804058"/>
    <w:rsid w:val="0080461B"/>
    <w:rsid w:val="00804A45"/>
    <w:rsid w:val="00804E8B"/>
    <w:rsid w:val="00804FAE"/>
    <w:rsid w:val="008053B9"/>
    <w:rsid w:val="008053D2"/>
    <w:rsid w:val="00805402"/>
    <w:rsid w:val="008055C4"/>
    <w:rsid w:val="00805956"/>
    <w:rsid w:val="00805D42"/>
    <w:rsid w:val="008062DF"/>
    <w:rsid w:val="00806987"/>
    <w:rsid w:val="0080699F"/>
    <w:rsid w:val="008069C7"/>
    <w:rsid w:val="00807067"/>
    <w:rsid w:val="008070F6"/>
    <w:rsid w:val="00807270"/>
    <w:rsid w:val="008076E9"/>
    <w:rsid w:val="0080771E"/>
    <w:rsid w:val="0080797C"/>
    <w:rsid w:val="008102BD"/>
    <w:rsid w:val="008103A1"/>
    <w:rsid w:val="0081057B"/>
    <w:rsid w:val="008108DB"/>
    <w:rsid w:val="00810B3C"/>
    <w:rsid w:val="00810D07"/>
    <w:rsid w:val="00810D16"/>
    <w:rsid w:val="00810D59"/>
    <w:rsid w:val="0081107F"/>
    <w:rsid w:val="008114B1"/>
    <w:rsid w:val="008114F4"/>
    <w:rsid w:val="00811686"/>
    <w:rsid w:val="00811801"/>
    <w:rsid w:val="00811ABE"/>
    <w:rsid w:val="00812477"/>
    <w:rsid w:val="008125A6"/>
    <w:rsid w:val="008125E1"/>
    <w:rsid w:val="00812628"/>
    <w:rsid w:val="00812815"/>
    <w:rsid w:val="00812917"/>
    <w:rsid w:val="00812957"/>
    <w:rsid w:val="00812CE4"/>
    <w:rsid w:val="0081300D"/>
    <w:rsid w:val="0081319A"/>
    <w:rsid w:val="008133B3"/>
    <w:rsid w:val="00813513"/>
    <w:rsid w:val="00813D35"/>
    <w:rsid w:val="008144C2"/>
    <w:rsid w:val="00814532"/>
    <w:rsid w:val="00814EBE"/>
    <w:rsid w:val="008151A0"/>
    <w:rsid w:val="00815831"/>
    <w:rsid w:val="00815CF6"/>
    <w:rsid w:val="00815D1E"/>
    <w:rsid w:val="00815DAB"/>
    <w:rsid w:val="00815EE3"/>
    <w:rsid w:val="00816240"/>
    <w:rsid w:val="008162ED"/>
    <w:rsid w:val="008163DB"/>
    <w:rsid w:val="00816AEC"/>
    <w:rsid w:val="00816BB4"/>
    <w:rsid w:val="00816BEF"/>
    <w:rsid w:val="00816C26"/>
    <w:rsid w:val="00817547"/>
    <w:rsid w:val="00817594"/>
    <w:rsid w:val="0081786E"/>
    <w:rsid w:val="008179FC"/>
    <w:rsid w:val="00817A3F"/>
    <w:rsid w:val="008207AA"/>
    <w:rsid w:val="00820EBA"/>
    <w:rsid w:val="00820F1A"/>
    <w:rsid w:val="00820F90"/>
    <w:rsid w:val="0082123D"/>
    <w:rsid w:val="00821282"/>
    <w:rsid w:val="0082195A"/>
    <w:rsid w:val="00821C99"/>
    <w:rsid w:val="00821DA6"/>
    <w:rsid w:val="00821E62"/>
    <w:rsid w:val="00821FD9"/>
    <w:rsid w:val="0082248E"/>
    <w:rsid w:val="008225A3"/>
    <w:rsid w:val="00822827"/>
    <w:rsid w:val="00822A39"/>
    <w:rsid w:val="00822D1E"/>
    <w:rsid w:val="0082321C"/>
    <w:rsid w:val="00823E36"/>
    <w:rsid w:val="00823E46"/>
    <w:rsid w:val="00823E60"/>
    <w:rsid w:val="00823EFE"/>
    <w:rsid w:val="00823FFE"/>
    <w:rsid w:val="008243F8"/>
    <w:rsid w:val="0082481D"/>
    <w:rsid w:val="00824A04"/>
    <w:rsid w:val="008255F6"/>
    <w:rsid w:val="0082570E"/>
    <w:rsid w:val="0082572E"/>
    <w:rsid w:val="0082575E"/>
    <w:rsid w:val="00825831"/>
    <w:rsid w:val="00825913"/>
    <w:rsid w:val="00825D54"/>
    <w:rsid w:val="00825D96"/>
    <w:rsid w:val="00825EB3"/>
    <w:rsid w:val="00826629"/>
    <w:rsid w:val="0082668E"/>
    <w:rsid w:val="008275E6"/>
    <w:rsid w:val="00827810"/>
    <w:rsid w:val="0082796A"/>
    <w:rsid w:val="00827FE9"/>
    <w:rsid w:val="008303EF"/>
    <w:rsid w:val="008305FC"/>
    <w:rsid w:val="008307D2"/>
    <w:rsid w:val="0083086D"/>
    <w:rsid w:val="008308EA"/>
    <w:rsid w:val="00830A32"/>
    <w:rsid w:val="00830D70"/>
    <w:rsid w:val="00830EE8"/>
    <w:rsid w:val="00831717"/>
    <w:rsid w:val="00831795"/>
    <w:rsid w:val="00831E26"/>
    <w:rsid w:val="00832219"/>
    <w:rsid w:val="00832587"/>
    <w:rsid w:val="008328DB"/>
    <w:rsid w:val="00832A9F"/>
    <w:rsid w:val="00832B46"/>
    <w:rsid w:val="00832C3A"/>
    <w:rsid w:val="0083321A"/>
    <w:rsid w:val="008333AB"/>
    <w:rsid w:val="0083365C"/>
    <w:rsid w:val="0083390F"/>
    <w:rsid w:val="00833E9B"/>
    <w:rsid w:val="00833FCC"/>
    <w:rsid w:val="0083412A"/>
    <w:rsid w:val="0083425A"/>
    <w:rsid w:val="00834413"/>
    <w:rsid w:val="0083448F"/>
    <w:rsid w:val="00834671"/>
    <w:rsid w:val="0083479C"/>
    <w:rsid w:val="0083494E"/>
    <w:rsid w:val="00834CF3"/>
    <w:rsid w:val="00834DD6"/>
    <w:rsid w:val="00834F4C"/>
    <w:rsid w:val="008355D2"/>
    <w:rsid w:val="00835883"/>
    <w:rsid w:val="00835965"/>
    <w:rsid w:val="0083596A"/>
    <w:rsid w:val="00835BEB"/>
    <w:rsid w:val="00835CD6"/>
    <w:rsid w:val="00835E20"/>
    <w:rsid w:val="00836602"/>
    <w:rsid w:val="00836758"/>
    <w:rsid w:val="008369E9"/>
    <w:rsid w:val="00836FEC"/>
    <w:rsid w:val="00837698"/>
    <w:rsid w:val="00837891"/>
    <w:rsid w:val="00837936"/>
    <w:rsid w:val="00837B00"/>
    <w:rsid w:val="00837B28"/>
    <w:rsid w:val="00837DBB"/>
    <w:rsid w:val="0084082F"/>
    <w:rsid w:val="008408AD"/>
    <w:rsid w:val="00840A5A"/>
    <w:rsid w:val="00840EA1"/>
    <w:rsid w:val="00840FEC"/>
    <w:rsid w:val="00841278"/>
    <w:rsid w:val="008414A8"/>
    <w:rsid w:val="0084151D"/>
    <w:rsid w:val="008415AA"/>
    <w:rsid w:val="00841A66"/>
    <w:rsid w:val="00841F04"/>
    <w:rsid w:val="00841F32"/>
    <w:rsid w:val="0084257D"/>
    <w:rsid w:val="0084282E"/>
    <w:rsid w:val="00842BA4"/>
    <w:rsid w:val="00842C20"/>
    <w:rsid w:val="00843097"/>
    <w:rsid w:val="0084318B"/>
    <w:rsid w:val="0084347D"/>
    <w:rsid w:val="00843D07"/>
    <w:rsid w:val="00844066"/>
    <w:rsid w:val="0084406B"/>
    <w:rsid w:val="00844112"/>
    <w:rsid w:val="008448E7"/>
    <w:rsid w:val="00844D10"/>
    <w:rsid w:val="00844F3E"/>
    <w:rsid w:val="00845063"/>
    <w:rsid w:val="0084555A"/>
    <w:rsid w:val="00845CCC"/>
    <w:rsid w:val="00846259"/>
    <w:rsid w:val="008465D9"/>
    <w:rsid w:val="00846E44"/>
    <w:rsid w:val="00846FB0"/>
    <w:rsid w:val="00847007"/>
    <w:rsid w:val="00847056"/>
    <w:rsid w:val="008474D3"/>
    <w:rsid w:val="008477BD"/>
    <w:rsid w:val="0084783B"/>
    <w:rsid w:val="008479B0"/>
    <w:rsid w:val="00847C74"/>
    <w:rsid w:val="00847CA0"/>
    <w:rsid w:val="00847D22"/>
    <w:rsid w:val="00850065"/>
    <w:rsid w:val="008506E0"/>
    <w:rsid w:val="008508AF"/>
    <w:rsid w:val="008511B5"/>
    <w:rsid w:val="008511FD"/>
    <w:rsid w:val="008512C4"/>
    <w:rsid w:val="0085153D"/>
    <w:rsid w:val="0085166E"/>
    <w:rsid w:val="00851F63"/>
    <w:rsid w:val="00852467"/>
    <w:rsid w:val="0085266B"/>
    <w:rsid w:val="008527D8"/>
    <w:rsid w:val="00852AAB"/>
    <w:rsid w:val="00852ECB"/>
    <w:rsid w:val="00852F2F"/>
    <w:rsid w:val="00852FB8"/>
    <w:rsid w:val="008530AD"/>
    <w:rsid w:val="0085326F"/>
    <w:rsid w:val="008533F3"/>
    <w:rsid w:val="00853479"/>
    <w:rsid w:val="008534AD"/>
    <w:rsid w:val="00854180"/>
    <w:rsid w:val="0085466F"/>
    <w:rsid w:val="008546FA"/>
    <w:rsid w:val="008548CA"/>
    <w:rsid w:val="00854A71"/>
    <w:rsid w:val="00854F08"/>
    <w:rsid w:val="00855358"/>
    <w:rsid w:val="00856379"/>
    <w:rsid w:val="0085637A"/>
    <w:rsid w:val="0085641D"/>
    <w:rsid w:val="008569A4"/>
    <w:rsid w:val="00856A9C"/>
    <w:rsid w:val="00857362"/>
    <w:rsid w:val="00857382"/>
    <w:rsid w:val="00860264"/>
    <w:rsid w:val="00860700"/>
    <w:rsid w:val="008610A4"/>
    <w:rsid w:val="0086121F"/>
    <w:rsid w:val="0086124B"/>
    <w:rsid w:val="008612ED"/>
    <w:rsid w:val="00861459"/>
    <w:rsid w:val="0086163A"/>
    <w:rsid w:val="00861B6F"/>
    <w:rsid w:val="00861DD5"/>
    <w:rsid w:val="008622F8"/>
    <w:rsid w:val="008625C1"/>
    <w:rsid w:val="00862660"/>
    <w:rsid w:val="00862926"/>
    <w:rsid w:val="00862BA7"/>
    <w:rsid w:val="00862F2A"/>
    <w:rsid w:val="00862F9B"/>
    <w:rsid w:val="00863214"/>
    <w:rsid w:val="008633FE"/>
    <w:rsid w:val="00863500"/>
    <w:rsid w:val="008637D7"/>
    <w:rsid w:val="00863A7D"/>
    <w:rsid w:val="00863C24"/>
    <w:rsid w:val="0086414B"/>
    <w:rsid w:val="00864C40"/>
    <w:rsid w:val="00864EED"/>
    <w:rsid w:val="0086505E"/>
    <w:rsid w:val="008653BD"/>
    <w:rsid w:val="00865689"/>
    <w:rsid w:val="00865716"/>
    <w:rsid w:val="00865FAC"/>
    <w:rsid w:val="008661E9"/>
    <w:rsid w:val="00866418"/>
    <w:rsid w:val="00866BBE"/>
    <w:rsid w:val="008671E3"/>
    <w:rsid w:val="0086733F"/>
    <w:rsid w:val="008676B8"/>
    <w:rsid w:val="0086787C"/>
    <w:rsid w:val="00867D38"/>
    <w:rsid w:val="008704E3"/>
    <w:rsid w:val="0087058B"/>
    <w:rsid w:val="00870592"/>
    <w:rsid w:val="00870674"/>
    <w:rsid w:val="00870B16"/>
    <w:rsid w:val="00870CB6"/>
    <w:rsid w:val="00870D9A"/>
    <w:rsid w:val="00870DB0"/>
    <w:rsid w:val="00870F6A"/>
    <w:rsid w:val="008711BB"/>
    <w:rsid w:val="00871412"/>
    <w:rsid w:val="00871440"/>
    <w:rsid w:val="008719B2"/>
    <w:rsid w:val="008721AA"/>
    <w:rsid w:val="00872235"/>
    <w:rsid w:val="00872277"/>
    <w:rsid w:val="00872A0B"/>
    <w:rsid w:val="00872D27"/>
    <w:rsid w:val="008737D9"/>
    <w:rsid w:val="00873A9B"/>
    <w:rsid w:val="00873D70"/>
    <w:rsid w:val="008742BD"/>
    <w:rsid w:val="008743AB"/>
    <w:rsid w:val="008745D9"/>
    <w:rsid w:val="00874649"/>
    <w:rsid w:val="0087471A"/>
    <w:rsid w:val="00874731"/>
    <w:rsid w:val="008748CB"/>
    <w:rsid w:val="00874BEF"/>
    <w:rsid w:val="00875B91"/>
    <w:rsid w:val="00876015"/>
    <w:rsid w:val="00876063"/>
    <w:rsid w:val="008762FD"/>
    <w:rsid w:val="00876810"/>
    <w:rsid w:val="00876950"/>
    <w:rsid w:val="00876EBD"/>
    <w:rsid w:val="00876FA8"/>
    <w:rsid w:val="00876FD9"/>
    <w:rsid w:val="008772B5"/>
    <w:rsid w:val="0087734A"/>
    <w:rsid w:val="0087744F"/>
    <w:rsid w:val="008779EE"/>
    <w:rsid w:val="00880489"/>
    <w:rsid w:val="00880555"/>
    <w:rsid w:val="008809D0"/>
    <w:rsid w:val="00880C85"/>
    <w:rsid w:val="00880D29"/>
    <w:rsid w:val="00880E58"/>
    <w:rsid w:val="00880F19"/>
    <w:rsid w:val="0088153F"/>
    <w:rsid w:val="00881633"/>
    <w:rsid w:val="00881856"/>
    <w:rsid w:val="00881917"/>
    <w:rsid w:val="008821E9"/>
    <w:rsid w:val="00882411"/>
    <w:rsid w:val="008826D4"/>
    <w:rsid w:val="0088277D"/>
    <w:rsid w:val="00882C65"/>
    <w:rsid w:val="00882DF9"/>
    <w:rsid w:val="00883A47"/>
    <w:rsid w:val="00883E58"/>
    <w:rsid w:val="008844F1"/>
    <w:rsid w:val="0088492C"/>
    <w:rsid w:val="00884A5E"/>
    <w:rsid w:val="00884B84"/>
    <w:rsid w:val="00884C89"/>
    <w:rsid w:val="00885243"/>
    <w:rsid w:val="0088560A"/>
    <w:rsid w:val="008856CA"/>
    <w:rsid w:val="0088579B"/>
    <w:rsid w:val="008858DE"/>
    <w:rsid w:val="00885AE6"/>
    <w:rsid w:val="00885C0E"/>
    <w:rsid w:val="0088611A"/>
    <w:rsid w:val="00886382"/>
    <w:rsid w:val="008866A8"/>
    <w:rsid w:val="00887248"/>
    <w:rsid w:val="008872BF"/>
    <w:rsid w:val="0088748B"/>
    <w:rsid w:val="008877F1"/>
    <w:rsid w:val="00887847"/>
    <w:rsid w:val="008878FE"/>
    <w:rsid w:val="00887D8C"/>
    <w:rsid w:val="00887DF3"/>
    <w:rsid w:val="008902D7"/>
    <w:rsid w:val="008902FC"/>
    <w:rsid w:val="00890304"/>
    <w:rsid w:val="008906A7"/>
    <w:rsid w:val="0089086E"/>
    <w:rsid w:val="00890B16"/>
    <w:rsid w:val="00891018"/>
    <w:rsid w:val="008913F0"/>
    <w:rsid w:val="00891478"/>
    <w:rsid w:val="00891B14"/>
    <w:rsid w:val="00891C7B"/>
    <w:rsid w:val="00892856"/>
    <w:rsid w:val="00892941"/>
    <w:rsid w:val="00892DD4"/>
    <w:rsid w:val="0089301F"/>
    <w:rsid w:val="00893239"/>
    <w:rsid w:val="00893B9E"/>
    <w:rsid w:val="00893D58"/>
    <w:rsid w:val="00893E28"/>
    <w:rsid w:val="008941B0"/>
    <w:rsid w:val="0089474A"/>
    <w:rsid w:val="008948B9"/>
    <w:rsid w:val="008948E3"/>
    <w:rsid w:val="00894C92"/>
    <w:rsid w:val="0089507E"/>
    <w:rsid w:val="00895330"/>
    <w:rsid w:val="00895AE7"/>
    <w:rsid w:val="00895F0B"/>
    <w:rsid w:val="00895F3F"/>
    <w:rsid w:val="00895F86"/>
    <w:rsid w:val="00895FCE"/>
    <w:rsid w:val="00896647"/>
    <w:rsid w:val="00896A2E"/>
    <w:rsid w:val="00896D1B"/>
    <w:rsid w:val="00896FE2"/>
    <w:rsid w:val="00897041"/>
    <w:rsid w:val="00897244"/>
    <w:rsid w:val="0089727F"/>
    <w:rsid w:val="00897296"/>
    <w:rsid w:val="008973C3"/>
    <w:rsid w:val="00897594"/>
    <w:rsid w:val="008977F4"/>
    <w:rsid w:val="008A059D"/>
    <w:rsid w:val="008A069D"/>
    <w:rsid w:val="008A09E9"/>
    <w:rsid w:val="008A0C73"/>
    <w:rsid w:val="008A0D0F"/>
    <w:rsid w:val="008A0E4F"/>
    <w:rsid w:val="008A1322"/>
    <w:rsid w:val="008A1440"/>
    <w:rsid w:val="008A1A57"/>
    <w:rsid w:val="008A1B62"/>
    <w:rsid w:val="008A1E86"/>
    <w:rsid w:val="008A1F2E"/>
    <w:rsid w:val="008A2080"/>
    <w:rsid w:val="008A2329"/>
    <w:rsid w:val="008A2712"/>
    <w:rsid w:val="008A2746"/>
    <w:rsid w:val="008A2AD2"/>
    <w:rsid w:val="008A2D35"/>
    <w:rsid w:val="008A2F33"/>
    <w:rsid w:val="008A3194"/>
    <w:rsid w:val="008A33CE"/>
    <w:rsid w:val="008A36EE"/>
    <w:rsid w:val="008A3AE1"/>
    <w:rsid w:val="008A3FE0"/>
    <w:rsid w:val="008A421A"/>
    <w:rsid w:val="008A4381"/>
    <w:rsid w:val="008A4403"/>
    <w:rsid w:val="008A442C"/>
    <w:rsid w:val="008A4527"/>
    <w:rsid w:val="008A4566"/>
    <w:rsid w:val="008A47A1"/>
    <w:rsid w:val="008A4E51"/>
    <w:rsid w:val="008A5741"/>
    <w:rsid w:val="008A587A"/>
    <w:rsid w:val="008A594A"/>
    <w:rsid w:val="008A6272"/>
    <w:rsid w:val="008A6476"/>
    <w:rsid w:val="008A663D"/>
    <w:rsid w:val="008A6A4F"/>
    <w:rsid w:val="008A6BA2"/>
    <w:rsid w:val="008A6C57"/>
    <w:rsid w:val="008A6CA6"/>
    <w:rsid w:val="008A7049"/>
    <w:rsid w:val="008A706C"/>
    <w:rsid w:val="008A7376"/>
    <w:rsid w:val="008A775C"/>
    <w:rsid w:val="008A7C07"/>
    <w:rsid w:val="008A7CE4"/>
    <w:rsid w:val="008A7CE9"/>
    <w:rsid w:val="008A7DB8"/>
    <w:rsid w:val="008B097A"/>
    <w:rsid w:val="008B0D85"/>
    <w:rsid w:val="008B117A"/>
    <w:rsid w:val="008B1216"/>
    <w:rsid w:val="008B1548"/>
    <w:rsid w:val="008B19DC"/>
    <w:rsid w:val="008B1AF7"/>
    <w:rsid w:val="008B2194"/>
    <w:rsid w:val="008B24F2"/>
    <w:rsid w:val="008B26A6"/>
    <w:rsid w:val="008B2BA6"/>
    <w:rsid w:val="008B3845"/>
    <w:rsid w:val="008B3B76"/>
    <w:rsid w:val="008B3C3C"/>
    <w:rsid w:val="008B3D3C"/>
    <w:rsid w:val="008B48BA"/>
    <w:rsid w:val="008B4C42"/>
    <w:rsid w:val="008B5977"/>
    <w:rsid w:val="008B5B51"/>
    <w:rsid w:val="008B5C11"/>
    <w:rsid w:val="008B5CDB"/>
    <w:rsid w:val="008B6034"/>
    <w:rsid w:val="008B680D"/>
    <w:rsid w:val="008B6A27"/>
    <w:rsid w:val="008B6B31"/>
    <w:rsid w:val="008B6D4B"/>
    <w:rsid w:val="008B700F"/>
    <w:rsid w:val="008B72F9"/>
    <w:rsid w:val="008B75E4"/>
    <w:rsid w:val="008B768E"/>
    <w:rsid w:val="008B79EB"/>
    <w:rsid w:val="008B79ED"/>
    <w:rsid w:val="008B7B43"/>
    <w:rsid w:val="008C0201"/>
    <w:rsid w:val="008C0283"/>
    <w:rsid w:val="008C0B7C"/>
    <w:rsid w:val="008C0C64"/>
    <w:rsid w:val="008C1097"/>
    <w:rsid w:val="008C1489"/>
    <w:rsid w:val="008C1801"/>
    <w:rsid w:val="008C1E7E"/>
    <w:rsid w:val="008C1F13"/>
    <w:rsid w:val="008C2509"/>
    <w:rsid w:val="008C2615"/>
    <w:rsid w:val="008C264C"/>
    <w:rsid w:val="008C269E"/>
    <w:rsid w:val="008C2862"/>
    <w:rsid w:val="008C2984"/>
    <w:rsid w:val="008C2F3E"/>
    <w:rsid w:val="008C309A"/>
    <w:rsid w:val="008C35BA"/>
    <w:rsid w:val="008C35C8"/>
    <w:rsid w:val="008C3637"/>
    <w:rsid w:val="008C3A0F"/>
    <w:rsid w:val="008C3DDF"/>
    <w:rsid w:val="008C4140"/>
    <w:rsid w:val="008C4169"/>
    <w:rsid w:val="008C4486"/>
    <w:rsid w:val="008C4868"/>
    <w:rsid w:val="008C49EA"/>
    <w:rsid w:val="008C4A16"/>
    <w:rsid w:val="008C4F81"/>
    <w:rsid w:val="008C5241"/>
    <w:rsid w:val="008C54DE"/>
    <w:rsid w:val="008C555B"/>
    <w:rsid w:val="008C5CB3"/>
    <w:rsid w:val="008C5E50"/>
    <w:rsid w:val="008C5E64"/>
    <w:rsid w:val="008C67A3"/>
    <w:rsid w:val="008C68D6"/>
    <w:rsid w:val="008C69DA"/>
    <w:rsid w:val="008C6E44"/>
    <w:rsid w:val="008C7316"/>
    <w:rsid w:val="008C76EB"/>
    <w:rsid w:val="008C779C"/>
    <w:rsid w:val="008C7828"/>
    <w:rsid w:val="008C78CD"/>
    <w:rsid w:val="008C79CC"/>
    <w:rsid w:val="008C7F0D"/>
    <w:rsid w:val="008D01D9"/>
    <w:rsid w:val="008D030D"/>
    <w:rsid w:val="008D0A5B"/>
    <w:rsid w:val="008D0D91"/>
    <w:rsid w:val="008D1463"/>
    <w:rsid w:val="008D205B"/>
    <w:rsid w:val="008D2060"/>
    <w:rsid w:val="008D255A"/>
    <w:rsid w:val="008D2925"/>
    <w:rsid w:val="008D2A31"/>
    <w:rsid w:val="008D3254"/>
    <w:rsid w:val="008D334E"/>
    <w:rsid w:val="008D3604"/>
    <w:rsid w:val="008D37F9"/>
    <w:rsid w:val="008D4006"/>
    <w:rsid w:val="008D403E"/>
    <w:rsid w:val="008D4386"/>
    <w:rsid w:val="008D4713"/>
    <w:rsid w:val="008D4893"/>
    <w:rsid w:val="008D4A46"/>
    <w:rsid w:val="008D4A83"/>
    <w:rsid w:val="008D4B41"/>
    <w:rsid w:val="008D4CB4"/>
    <w:rsid w:val="008D5225"/>
    <w:rsid w:val="008D5345"/>
    <w:rsid w:val="008D547F"/>
    <w:rsid w:val="008D6B10"/>
    <w:rsid w:val="008D6CF0"/>
    <w:rsid w:val="008D6DF2"/>
    <w:rsid w:val="008D6F2C"/>
    <w:rsid w:val="008D6F72"/>
    <w:rsid w:val="008D704E"/>
    <w:rsid w:val="008D7727"/>
    <w:rsid w:val="008D7745"/>
    <w:rsid w:val="008D7877"/>
    <w:rsid w:val="008D795B"/>
    <w:rsid w:val="008D7A82"/>
    <w:rsid w:val="008E00F0"/>
    <w:rsid w:val="008E024E"/>
    <w:rsid w:val="008E0609"/>
    <w:rsid w:val="008E0BCA"/>
    <w:rsid w:val="008E1E1E"/>
    <w:rsid w:val="008E1EBE"/>
    <w:rsid w:val="008E2104"/>
    <w:rsid w:val="008E22DA"/>
    <w:rsid w:val="008E279F"/>
    <w:rsid w:val="008E288D"/>
    <w:rsid w:val="008E2BEB"/>
    <w:rsid w:val="008E34BD"/>
    <w:rsid w:val="008E3667"/>
    <w:rsid w:val="008E3A3A"/>
    <w:rsid w:val="008E3A5D"/>
    <w:rsid w:val="008E3AC6"/>
    <w:rsid w:val="008E434D"/>
    <w:rsid w:val="008E50DE"/>
    <w:rsid w:val="008E5316"/>
    <w:rsid w:val="008E54F7"/>
    <w:rsid w:val="008E5506"/>
    <w:rsid w:val="008E572A"/>
    <w:rsid w:val="008E5C69"/>
    <w:rsid w:val="008E5E23"/>
    <w:rsid w:val="008E6209"/>
    <w:rsid w:val="008E6396"/>
    <w:rsid w:val="008E63C2"/>
    <w:rsid w:val="008E65FA"/>
    <w:rsid w:val="008E6923"/>
    <w:rsid w:val="008E6A83"/>
    <w:rsid w:val="008E6B07"/>
    <w:rsid w:val="008E7CFA"/>
    <w:rsid w:val="008E7EB7"/>
    <w:rsid w:val="008E7F0F"/>
    <w:rsid w:val="008F065C"/>
    <w:rsid w:val="008F0DF5"/>
    <w:rsid w:val="008F11BF"/>
    <w:rsid w:val="008F195F"/>
    <w:rsid w:val="008F1FC9"/>
    <w:rsid w:val="008F247C"/>
    <w:rsid w:val="008F2507"/>
    <w:rsid w:val="008F26F8"/>
    <w:rsid w:val="008F275E"/>
    <w:rsid w:val="008F2F94"/>
    <w:rsid w:val="008F3569"/>
    <w:rsid w:val="008F36E0"/>
    <w:rsid w:val="008F3912"/>
    <w:rsid w:val="008F3BA0"/>
    <w:rsid w:val="008F3BDB"/>
    <w:rsid w:val="008F40A8"/>
    <w:rsid w:val="008F418C"/>
    <w:rsid w:val="008F430B"/>
    <w:rsid w:val="008F44B1"/>
    <w:rsid w:val="008F49BB"/>
    <w:rsid w:val="008F4CF0"/>
    <w:rsid w:val="008F4DF3"/>
    <w:rsid w:val="008F59B5"/>
    <w:rsid w:val="008F6754"/>
    <w:rsid w:val="008F69A3"/>
    <w:rsid w:val="008F69F7"/>
    <w:rsid w:val="008F6ACB"/>
    <w:rsid w:val="008F7658"/>
    <w:rsid w:val="008F785C"/>
    <w:rsid w:val="008F787E"/>
    <w:rsid w:val="008F79DC"/>
    <w:rsid w:val="008F7DE9"/>
    <w:rsid w:val="008F7E2C"/>
    <w:rsid w:val="00900726"/>
    <w:rsid w:val="00900BF8"/>
    <w:rsid w:val="00900D5F"/>
    <w:rsid w:val="00900E33"/>
    <w:rsid w:val="00900FF9"/>
    <w:rsid w:val="00901032"/>
    <w:rsid w:val="009018A0"/>
    <w:rsid w:val="00901A52"/>
    <w:rsid w:val="00901CF9"/>
    <w:rsid w:val="009024C8"/>
    <w:rsid w:val="009024F0"/>
    <w:rsid w:val="0090268C"/>
    <w:rsid w:val="0090272C"/>
    <w:rsid w:val="0090283B"/>
    <w:rsid w:val="00902D9A"/>
    <w:rsid w:val="00902F32"/>
    <w:rsid w:val="00903056"/>
    <w:rsid w:val="009031EC"/>
    <w:rsid w:val="00903402"/>
    <w:rsid w:val="00903568"/>
    <w:rsid w:val="009035AC"/>
    <w:rsid w:val="00903980"/>
    <w:rsid w:val="009039DE"/>
    <w:rsid w:val="0090418E"/>
    <w:rsid w:val="009044E0"/>
    <w:rsid w:val="009046A0"/>
    <w:rsid w:val="009049AC"/>
    <w:rsid w:val="00904D08"/>
    <w:rsid w:val="00904ECC"/>
    <w:rsid w:val="00904F4C"/>
    <w:rsid w:val="009050A4"/>
    <w:rsid w:val="00905406"/>
    <w:rsid w:val="0090561A"/>
    <w:rsid w:val="009056B2"/>
    <w:rsid w:val="00905973"/>
    <w:rsid w:val="009059F2"/>
    <w:rsid w:val="00905AB6"/>
    <w:rsid w:val="00905B1A"/>
    <w:rsid w:val="00905D70"/>
    <w:rsid w:val="00905DF7"/>
    <w:rsid w:val="009063FD"/>
    <w:rsid w:val="00906D01"/>
    <w:rsid w:val="00906E65"/>
    <w:rsid w:val="00906EBB"/>
    <w:rsid w:val="00906EC2"/>
    <w:rsid w:val="00907122"/>
    <w:rsid w:val="00907507"/>
    <w:rsid w:val="00907566"/>
    <w:rsid w:val="00907E48"/>
    <w:rsid w:val="00910505"/>
    <w:rsid w:val="00910657"/>
    <w:rsid w:val="009106BE"/>
    <w:rsid w:val="00910700"/>
    <w:rsid w:val="0091077D"/>
    <w:rsid w:val="009108D2"/>
    <w:rsid w:val="00910B21"/>
    <w:rsid w:val="00910DCA"/>
    <w:rsid w:val="009114AC"/>
    <w:rsid w:val="00911523"/>
    <w:rsid w:val="0091192D"/>
    <w:rsid w:val="00912003"/>
    <w:rsid w:val="0091219B"/>
    <w:rsid w:val="0091237B"/>
    <w:rsid w:val="00912855"/>
    <w:rsid w:val="00912B60"/>
    <w:rsid w:val="00912E5B"/>
    <w:rsid w:val="00912F7D"/>
    <w:rsid w:val="009130AD"/>
    <w:rsid w:val="00913153"/>
    <w:rsid w:val="00913438"/>
    <w:rsid w:val="0091356C"/>
    <w:rsid w:val="0091483D"/>
    <w:rsid w:val="0091497A"/>
    <w:rsid w:val="00915046"/>
    <w:rsid w:val="0091518D"/>
    <w:rsid w:val="009152B3"/>
    <w:rsid w:val="00915501"/>
    <w:rsid w:val="009155D6"/>
    <w:rsid w:val="00915C5D"/>
    <w:rsid w:val="00915D29"/>
    <w:rsid w:val="009162D1"/>
    <w:rsid w:val="009164F5"/>
    <w:rsid w:val="00916530"/>
    <w:rsid w:val="0091663E"/>
    <w:rsid w:val="00916A7E"/>
    <w:rsid w:val="00916C4B"/>
    <w:rsid w:val="00916C64"/>
    <w:rsid w:val="00917859"/>
    <w:rsid w:val="00917BDA"/>
    <w:rsid w:val="00917E70"/>
    <w:rsid w:val="00917F8C"/>
    <w:rsid w:val="00920019"/>
    <w:rsid w:val="009202B6"/>
    <w:rsid w:val="00920529"/>
    <w:rsid w:val="0092057A"/>
    <w:rsid w:val="00920F08"/>
    <w:rsid w:val="00921068"/>
    <w:rsid w:val="009210B0"/>
    <w:rsid w:val="009210D7"/>
    <w:rsid w:val="00921258"/>
    <w:rsid w:val="009213F3"/>
    <w:rsid w:val="009213FD"/>
    <w:rsid w:val="00921407"/>
    <w:rsid w:val="0092165F"/>
    <w:rsid w:val="00921A50"/>
    <w:rsid w:val="00921FBA"/>
    <w:rsid w:val="009220F2"/>
    <w:rsid w:val="0092220D"/>
    <w:rsid w:val="00922242"/>
    <w:rsid w:val="0092263E"/>
    <w:rsid w:val="009227AD"/>
    <w:rsid w:val="009228C3"/>
    <w:rsid w:val="00922DEE"/>
    <w:rsid w:val="0092384D"/>
    <w:rsid w:val="009238FC"/>
    <w:rsid w:val="00923980"/>
    <w:rsid w:val="00923B02"/>
    <w:rsid w:val="00923C30"/>
    <w:rsid w:val="00924085"/>
    <w:rsid w:val="00924585"/>
    <w:rsid w:val="00924708"/>
    <w:rsid w:val="00924D62"/>
    <w:rsid w:val="00924DEC"/>
    <w:rsid w:val="009251CC"/>
    <w:rsid w:val="009252B7"/>
    <w:rsid w:val="009252F5"/>
    <w:rsid w:val="0092615C"/>
    <w:rsid w:val="009267A8"/>
    <w:rsid w:val="00926816"/>
    <w:rsid w:val="009269DE"/>
    <w:rsid w:val="00926D6B"/>
    <w:rsid w:val="0092723C"/>
    <w:rsid w:val="009272D8"/>
    <w:rsid w:val="009274F2"/>
    <w:rsid w:val="0092775D"/>
    <w:rsid w:val="0092777A"/>
    <w:rsid w:val="00927913"/>
    <w:rsid w:val="00927BE2"/>
    <w:rsid w:val="00927F85"/>
    <w:rsid w:val="00930324"/>
    <w:rsid w:val="009303C0"/>
    <w:rsid w:val="0093069E"/>
    <w:rsid w:val="00930AC3"/>
    <w:rsid w:val="00930CDC"/>
    <w:rsid w:val="00930D97"/>
    <w:rsid w:val="00930F7E"/>
    <w:rsid w:val="0093180C"/>
    <w:rsid w:val="00931B33"/>
    <w:rsid w:val="00931FF9"/>
    <w:rsid w:val="00932686"/>
    <w:rsid w:val="0093282E"/>
    <w:rsid w:val="009329CA"/>
    <w:rsid w:val="00932D95"/>
    <w:rsid w:val="00932EF9"/>
    <w:rsid w:val="00933551"/>
    <w:rsid w:val="00933D08"/>
    <w:rsid w:val="009340E3"/>
    <w:rsid w:val="009340EF"/>
    <w:rsid w:val="009342A2"/>
    <w:rsid w:val="009343B4"/>
    <w:rsid w:val="0093446F"/>
    <w:rsid w:val="009346FA"/>
    <w:rsid w:val="00934A0E"/>
    <w:rsid w:val="00934CB1"/>
    <w:rsid w:val="00934D1B"/>
    <w:rsid w:val="00934D6F"/>
    <w:rsid w:val="00934DB3"/>
    <w:rsid w:val="00935165"/>
    <w:rsid w:val="009354B1"/>
    <w:rsid w:val="009354B2"/>
    <w:rsid w:val="00935BFF"/>
    <w:rsid w:val="00935E0B"/>
    <w:rsid w:val="009361D3"/>
    <w:rsid w:val="00936419"/>
    <w:rsid w:val="00936430"/>
    <w:rsid w:val="00936537"/>
    <w:rsid w:val="00936643"/>
    <w:rsid w:val="0093682D"/>
    <w:rsid w:val="00936E8D"/>
    <w:rsid w:val="0093765A"/>
    <w:rsid w:val="009379B0"/>
    <w:rsid w:val="00937BED"/>
    <w:rsid w:val="00937E80"/>
    <w:rsid w:val="00940148"/>
    <w:rsid w:val="00940254"/>
    <w:rsid w:val="0094068C"/>
    <w:rsid w:val="00940907"/>
    <w:rsid w:val="00940DEA"/>
    <w:rsid w:val="009413AB"/>
    <w:rsid w:val="009414B8"/>
    <w:rsid w:val="0094178A"/>
    <w:rsid w:val="00941855"/>
    <w:rsid w:val="00941866"/>
    <w:rsid w:val="0094189D"/>
    <w:rsid w:val="00941ABD"/>
    <w:rsid w:val="00941B42"/>
    <w:rsid w:val="009422A5"/>
    <w:rsid w:val="0094281F"/>
    <w:rsid w:val="00942E00"/>
    <w:rsid w:val="00942F03"/>
    <w:rsid w:val="00942F0E"/>
    <w:rsid w:val="0094317F"/>
    <w:rsid w:val="009432D2"/>
    <w:rsid w:val="0094369E"/>
    <w:rsid w:val="00943D65"/>
    <w:rsid w:val="0094483C"/>
    <w:rsid w:val="00944850"/>
    <w:rsid w:val="009448A9"/>
    <w:rsid w:val="00944B71"/>
    <w:rsid w:val="00944BBF"/>
    <w:rsid w:val="00945A91"/>
    <w:rsid w:val="00945E81"/>
    <w:rsid w:val="00946082"/>
    <w:rsid w:val="009461C0"/>
    <w:rsid w:val="0094632B"/>
    <w:rsid w:val="009465C3"/>
    <w:rsid w:val="009466B1"/>
    <w:rsid w:val="00946AA9"/>
    <w:rsid w:val="00946AC8"/>
    <w:rsid w:val="00946FD2"/>
    <w:rsid w:val="00947018"/>
    <w:rsid w:val="00947085"/>
    <w:rsid w:val="00947191"/>
    <w:rsid w:val="00947805"/>
    <w:rsid w:val="009478B0"/>
    <w:rsid w:val="00947C8F"/>
    <w:rsid w:val="00950A18"/>
    <w:rsid w:val="00950CCC"/>
    <w:rsid w:val="00950D61"/>
    <w:rsid w:val="00950EB7"/>
    <w:rsid w:val="009517D6"/>
    <w:rsid w:val="00951A2E"/>
    <w:rsid w:val="00951B2C"/>
    <w:rsid w:val="00951D68"/>
    <w:rsid w:val="00951EFF"/>
    <w:rsid w:val="00952A4E"/>
    <w:rsid w:val="00952ADB"/>
    <w:rsid w:val="00952C3C"/>
    <w:rsid w:val="00953031"/>
    <w:rsid w:val="00953093"/>
    <w:rsid w:val="0095367A"/>
    <w:rsid w:val="009536A8"/>
    <w:rsid w:val="00953F7D"/>
    <w:rsid w:val="00954368"/>
    <w:rsid w:val="00954465"/>
    <w:rsid w:val="00954C0F"/>
    <w:rsid w:val="00954D8E"/>
    <w:rsid w:val="009550A8"/>
    <w:rsid w:val="00955304"/>
    <w:rsid w:val="00955507"/>
    <w:rsid w:val="00955777"/>
    <w:rsid w:val="00955840"/>
    <w:rsid w:val="00955876"/>
    <w:rsid w:val="00955B51"/>
    <w:rsid w:val="00955BB4"/>
    <w:rsid w:val="00955D36"/>
    <w:rsid w:val="009562C7"/>
    <w:rsid w:val="00956614"/>
    <w:rsid w:val="00956892"/>
    <w:rsid w:val="009569D0"/>
    <w:rsid w:val="00956B3D"/>
    <w:rsid w:val="00957496"/>
    <w:rsid w:val="009577A1"/>
    <w:rsid w:val="00957BC1"/>
    <w:rsid w:val="00957E38"/>
    <w:rsid w:val="00960053"/>
    <w:rsid w:val="0096040B"/>
    <w:rsid w:val="00960D36"/>
    <w:rsid w:val="009612B5"/>
    <w:rsid w:val="00961604"/>
    <w:rsid w:val="00961608"/>
    <w:rsid w:val="0096194F"/>
    <w:rsid w:val="009619B0"/>
    <w:rsid w:val="00961B03"/>
    <w:rsid w:val="00961C0F"/>
    <w:rsid w:val="00961CFC"/>
    <w:rsid w:val="00961D4A"/>
    <w:rsid w:val="009620F9"/>
    <w:rsid w:val="009624EB"/>
    <w:rsid w:val="0096274E"/>
    <w:rsid w:val="00962900"/>
    <w:rsid w:val="00962CCF"/>
    <w:rsid w:val="009631B2"/>
    <w:rsid w:val="00963546"/>
    <w:rsid w:val="00964029"/>
    <w:rsid w:val="00964256"/>
    <w:rsid w:val="0096463E"/>
    <w:rsid w:val="009646C3"/>
    <w:rsid w:val="00964727"/>
    <w:rsid w:val="009647E3"/>
    <w:rsid w:val="0096487C"/>
    <w:rsid w:val="009649DE"/>
    <w:rsid w:val="00964D60"/>
    <w:rsid w:val="00964FD0"/>
    <w:rsid w:val="0096564D"/>
    <w:rsid w:val="009656AE"/>
    <w:rsid w:val="00965732"/>
    <w:rsid w:val="009657FA"/>
    <w:rsid w:val="0096585A"/>
    <w:rsid w:val="00966062"/>
    <w:rsid w:val="00966B37"/>
    <w:rsid w:val="00966F27"/>
    <w:rsid w:val="009673A5"/>
    <w:rsid w:val="0096746D"/>
    <w:rsid w:val="00967480"/>
    <w:rsid w:val="00967BDB"/>
    <w:rsid w:val="00970089"/>
    <w:rsid w:val="009700FA"/>
    <w:rsid w:val="00970132"/>
    <w:rsid w:val="00970390"/>
    <w:rsid w:val="009703AD"/>
    <w:rsid w:val="0097080D"/>
    <w:rsid w:val="00970B07"/>
    <w:rsid w:val="00970B39"/>
    <w:rsid w:val="00970C49"/>
    <w:rsid w:val="00970C8C"/>
    <w:rsid w:val="00970D28"/>
    <w:rsid w:val="00970D53"/>
    <w:rsid w:val="00970D5B"/>
    <w:rsid w:val="00970F31"/>
    <w:rsid w:val="009711E7"/>
    <w:rsid w:val="009711F1"/>
    <w:rsid w:val="00971A79"/>
    <w:rsid w:val="00971DA8"/>
    <w:rsid w:val="00972C2A"/>
    <w:rsid w:val="00972FC6"/>
    <w:rsid w:val="00973C64"/>
    <w:rsid w:val="009742E6"/>
    <w:rsid w:val="00974549"/>
    <w:rsid w:val="00974642"/>
    <w:rsid w:val="00974F2D"/>
    <w:rsid w:val="009752F8"/>
    <w:rsid w:val="009755AC"/>
    <w:rsid w:val="00975A67"/>
    <w:rsid w:val="00975B3D"/>
    <w:rsid w:val="00975BB7"/>
    <w:rsid w:val="00975F6F"/>
    <w:rsid w:val="009769E7"/>
    <w:rsid w:val="00976ECE"/>
    <w:rsid w:val="0097715C"/>
    <w:rsid w:val="009772B0"/>
    <w:rsid w:val="00977AB3"/>
    <w:rsid w:val="00977B5B"/>
    <w:rsid w:val="0098055E"/>
    <w:rsid w:val="009805B0"/>
    <w:rsid w:val="00980F4D"/>
    <w:rsid w:val="00980F75"/>
    <w:rsid w:val="0098154E"/>
    <w:rsid w:val="009816F4"/>
    <w:rsid w:val="00981D1D"/>
    <w:rsid w:val="0098280F"/>
    <w:rsid w:val="00982BBB"/>
    <w:rsid w:val="00982CB6"/>
    <w:rsid w:val="00982D83"/>
    <w:rsid w:val="00982DEA"/>
    <w:rsid w:val="00982E75"/>
    <w:rsid w:val="00982F96"/>
    <w:rsid w:val="00982FDF"/>
    <w:rsid w:val="00983264"/>
    <w:rsid w:val="00983708"/>
    <w:rsid w:val="009837BE"/>
    <w:rsid w:val="00983F23"/>
    <w:rsid w:val="00983F4C"/>
    <w:rsid w:val="00984098"/>
    <w:rsid w:val="009842D3"/>
    <w:rsid w:val="0098447C"/>
    <w:rsid w:val="0098471E"/>
    <w:rsid w:val="009851B6"/>
    <w:rsid w:val="009851EB"/>
    <w:rsid w:val="0098532A"/>
    <w:rsid w:val="009862C0"/>
    <w:rsid w:val="0098633D"/>
    <w:rsid w:val="0098702E"/>
    <w:rsid w:val="00987AC3"/>
    <w:rsid w:val="00987B08"/>
    <w:rsid w:val="00990538"/>
    <w:rsid w:val="00990DB2"/>
    <w:rsid w:val="009916F7"/>
    <w:rsid w:val="00991BB5"/>
    <w:rsid w:val="009921BF"/>
    <w:rsid w:val="00992609"/>
    <w:rsid w:val="0099296F"/>
    <w:rsid w:val="00992A6B"/>
    <w:rsid w:val="00993038"/>
    <w:rsid w:val="009933A0"/>
    <w:rsid w:val="009933FB"/>
    <w:rsid w:val="009936B6"/>
    <w:rsid w:val="00993B60"/>
    <w:rsid w:val="00993C43"/>
    <w:rsid w:val="00994258"/>
    <w:rsid w:val="009946B6"/>
    <w:rsid w:val="00994766"/>
    <w:rsid w:val="00994824"/>
    <w:rsid w:val="00994974"/>
    <w:rsid w:val="00994B97"/>
    <w:rsid w:val="0099503B"/>
    <w:rsid w:val="0099562F"/>
    <w:rsid w:val="009958B1"/>
    <w:rsid w:val="00995BB4"/>
    <w:rsid w:val="009965A8"/>
    <w:rsid w:val="00996766"/>
    <w:rsid w:val="00996A89"/>
    <w:rsid w:val="00996DA6"/>
    <w:rsid w:val="00996F40"/>
    <w:rsid w:val="009972B0"/>
    <w:rsid w:val="009972C8"/>
    <w:rsid w:val="0099740F"/>
    <w:rsid w:val="00997909"/>
    <w:rsid w:val="00997C86"/>
    <w:rsid w:val="00997D51"/>
    <w:rsid w:val="00997F06"/>
    <w:rsid w:val="00997F88"/>
    <w:rsid w:val="009A0735"/>
    <w:rsid w:val="009A089C"/>
    <w:rsid w:val="009A0A55"/>
    <w:rsid w:val="009A1089"/>
    <w:rsid w:val="009A1334"/>
    <w:rsid w:val="009A16A1"/>
    <w:rsid w:val="009A1740"/>
    <w:rsid w:val="009A17E3"/>
    <w:rsid w:val="009A1A21"/>
    <w:rsid w:val="009A2017"/>
    <w:rsid w:val="009A2433"/>
    <w:rsid w:val="009A24DD"/>
    <w:rsid w:val="009A251E"/>
    <w:rsid w:val="009A28D0"/>
    <w:rsid w:val="009A2A56"/>
    <w:rsid w:val="009A3118"/>
    <w:rsid w:val="009A3412"/>
    <w:rsid w:val="009A3BEA"/>
    <w:rsid w:val="009A3C12"/>
    <w:rsid w:val="009A3EBA"/>
    <w:rsid w:val="009A40C2"/>
    <w:rsid w:val="009A4151"/>
    <w:rsid w:val="009A441E"/>
    <w:rsid w:val="009A4C0B"/>
    <w:rsid w:val="009A5586"/>
    <w:rsid w:val="009A55FD"/>
    <w:rsid w:val="009A5640"/>
    <w:rsid w:val="009A5781"/>
    <w:rsid w:val="009A5971"/>
    <w:rsid w:val="009A5986"/>
    <w:rsid w:val="009A59C4"/>
    <w:rsid w:val="009A5CDE"/>
    <w:rsid w:val="009A5E6C"/>
    <w:rsid w:val="009A6581"/>
    <w:rsid w:val="009A6C56"/>
    <w:rsid w:val="009A73B7"/>
    <w:rsid w:val="009A7427"/>
    <w:rsid w:val="009A79D1"/>
    <w:rsid w:val="009A7A70"/>
    <w:rsid w:val="009B0028"/>
    <w:rsid w:val="009B059E"/>
    <w:rsid w:val="009B1007"/>
    <w:rsid w:val="009B1029"/>
    <w:rsid w:val="009B1698"/>
    <w:rsid w:val="009B193C"/>
    <w:rsid w:val="009B1A49"/>
    <w:rsid w:val="009B1D90"/>
    <w:rsid w:val="009B1DE6"/>
    <w:rsid w:val="009B1FE9"/>
    <w:rsid w:val="009B206F"/>
    <w:rsid w:val="009B21A1"/>
    <w:rsid w:val="009B250D"/>
    <w:rsid w:val="009B2601"/>
    <w:rsid w:val="009B2B35"/>
    <w:rsid w:val="009B2C10"/>
    <w:rsid w:val="009B2C52"/>
    <w:rsid w:val="009B2E4B"/>
    <w:rsid w:val="009B3B31"/>
    <w:rsid w:val="009B3D4B"/>
    <w:rsid w:val="009B4138"/>
    <w:rsid w:val="009B4607"/>
    <w:rsid w:val="009B4B58"/>
    <w:rsid w:val="009B4E8C"/>
    <w:rsid w:val="009B58DB"/>
    <w:rsid w:val="009B590C"/>
    <w:rsid w:val="009B5E21"/>
    <w:rsid w:val="009B61A1"/>
    <w:rsid w:val="009B62CD"/>
    <w:rsid w:val="009B631F"/>
    <w:rsid w:val="009B63ED"/>
    <w:rsid w:val="009B63F8"/>
    <w:rsid w:val="009B65E7"/>
    <w:rsid w:val="009B6B25"/>
    <w:rsid w:val="009B7214"/>
    <w:rsid w:val="009B74D7"/>
    <w:rsid w:val="009B796D"/>
    <w:rsid w:val="009B7C4E"/>
    <w:rsid w:val="009B7CC6"/>
    <w:rsid w:val="009B7E28"/>
    <w:rsid w:val="009C00A8"/>
    <w:rsid w:val="009C023C"/>
    <w:rsid w:val="009C0697"/>
    <w:rsid w:val="009C0B94"/>
    <w:rsid w:val="009C101E"/>
    <w:rsid w:val="009C109E"/>
    <w:rsid w:val="009C1394"/>
    <w:rsid w:val="009C18BB"/>
    <w:rsid w:val="009C1C42"/>
    <w:rsid w:val="009C1D3E"/>
    <w:rsid w:val="009C2534"/>
    <w:rsid w:val="009C2560"/>
    <w:rsid w:val="009C274B"/>
    <w:rsid w:val="009C2C87"/>
    <w:rsid w:val="009C3547"/>
    <w:rsid w:val="009C35BA"/>
    <w:rsid w:val="009C3692"/>
    <w:rsid w:val="009C3740"/>
    <w:rsid w:val="009C3B07"/>
    <w:rsid w:val="009C40B8"/>
    <w:rsid w:val="009C4834"/>
    <w:rsid w:val="009C493F"/>
    <w:rsid w:val="009C4A57"/>
    <w:rsid w:val="009C4ADF"/>
    <w:rsid w:val="009C4BCA"/>
    <w:rsid w:val="009C59B3"/>
    <w:rsid w:val="009C5CDB"/>
    <w:rsid w:val="009C5FD3"/>
    <w:rsid w:val="009C64FF"/>
    <w:rsid w:val="009C6530"/>
    <w:rsid w:val="009C65E9"/>
    <w:rsid w:val="009C668F"/>
    <w:rsid w:val="009C67B2"/>
    <w:rsid w:val="009C68A1"/>
    <w:rsid w:val="009C69DE"/>
    <w:rsid w:val="009C6A63"/>
    <w:rsid w:val="009C6B42"/>
    <w:rsid w:val="009C6EE4"/>
    <w:rsid w:val="009C7BE6"/>
    <w:rsid w:val="009C7D9B"/>
    <w:rsid w:val="009D00AC"/>
    <w:rsid w:val="009D00E6"/>
    <w:rsid w:val="009D01F4"/>
    <w:rsid w:val="009D024C"/>
    <w:rsid w:val="009D0372"/>
    <w:rsid w:val="009D03AE"/>
    <w:rsid w:val="009D0445"/>
    <w:rsid w:val="009D049C"/>
    <w:rsid w:val="009D04CD"/>
    <w:rsid w:val="009D061D"/>
    <w:rsid w:val="009D087A"/>
    <w:rsid w:val="009D089A"/>
    <w:rsid w:val="009D11CA"/>
    <w:rsid w:val="009D1648"/>
    <w:rsid w:val="009D1F5D"/>
    <w:rsid w:val="009D209A"/>
    <w:rsid w:val="009D2365"/>
    <w:rsid w:val="009D2718"/>
    <w:rsid w:val="009D27E1"/>
    <w:rsid w:val="009D2B3C"/>
    <w:rsid w:val="009D2F34"/>
    <w:rsid w:val="009D3111"/>
    <w:rsid w:val="009D35C7"/>
    <w:rsid w:val="009D3AF7"/>
    <w:rsid w:val="009D3F38"/>
    <w:rsid w:val="009D40F2"/>
    <w:rsid w:val="009D4464"/>
    <w:rsid w:val="009D495B"/>
    <w:rsid w:val="009D4A4B"/>
    <w:rsid w:val="009D4EE4"/>
    <w:rsid w:val="009D528F"/>
    <w:rsid w:val="009D5696"/>
    <w:rsid w:val="009D597F"/>
    <w:rsid w:val="009D5CC2"/>
    <w:rsid w:val="009D5EBD"/>
    <w:rsid w:val="009D61AC"/>
    <w:rsid w:val="009D6549"/>
    <w:rsid w:val="009D655C"/>
    <w:rsid w:val="009D6869"/>
    <w:rsid w:val="009D6E16"/>
    <w:rsid w:val="009D7054"/>
    <w:rsid w:val="009D725A"/>
    <w:rsid w:val="009D72DC"/>
    <w:rsid w:val="009D73C7"/>
    <w:rsid w:val="009D75B2"/>
    <w:rsid w:val="009D7830"/>
    <w:rsid w:val="009D7941"/>
    <w:rsid w:val="009D7CDC"/>
    <w:rsid w:val="009E012C"/>
    <w:rsid w:val="009E02E8"/>
    <w:rsid w:val="009E05BC"/>
    <w:rsid w:val="009E06A9"/>
    <w:rsid w:val="009E089E"/>
    <w:rsid w:val="009E0915"/>
    <w:rsid w:val="009E094F"/>
    <w:rsid w:val="009E0CBB"/>
    <w:rsid w:val="009E0DEC"/>
    <w:rsid w:val="009E154C"/>
    <w:rsid w:val="009E16AE"/>
    <w:rsid w:val="009E1B0D"/>
    <w:rsid w:val="009E1BE8"/>
    <w:rsid w:val="009E1C21"/>
    <w:rsid w:val="009E1E42"/>
    <w:rsid w:val="009E20A4"/>
    <w:rsid w:val="009E2586"/>
    <w:rsid w:val="009E2AE4"/>
    <w:rsid w:val="009E2F70"/>
    <w:rsid w:val="009E2FA3"/>
    <w:rsid w:val="009E30CF"/>
    <w:rsid w:val="009E3383"/>
    <w:rsid w:val="009E3697"/>
    <w:rsid w:val="009E3EB3"/>
    <w:rsid w:val="009E4655"/>
    <w:rsid w:val="009E4B19"/>
    <w:rsid w:val="009E4CED"/>
    <w:rsid w:val="009E4D25"/>
    <w:rsid w:val="009E4EEA"/>
    <w:rsid w:val="009E5E56"/>
    <w:rsid w:val="009E5FD1"/>
    <w:rsid w:val="009E6BDD"/>
    <w:rsid w:val="009E7140"/>
    <w:rsid w:val="009E75B7"/>
    <w:rsid w:val="009E75D5"/>
    <w:rsid w:val="009E7EC7"/>
    <w:rsid w:val="009E7FF0"/>
    <w:rsid w:val="009F08A7"/>
    <w:rsid w:val="009F0C2F"/>
    <w:rsid w:val="009F0C80"/>
    <w:rsid w:val="009F0D18"/>
    <w:rsid w:val="009F0E4D"/>
    <w:rsid w:val="009F11FF"/>
    <w:rsid w:val="009F14A6"/>
    <w:rsid w:val="009F15A6"/>
    <w:rsid w:val="009F1713"/>
    <w:rsid w:val="009F1820"/>
    <w:rsid w:val="009F20DF"/>
    <w:rsid w:val="009F2941"/>
    <w:rsid w:val="009F2B21"/>
    <w:rsid w:val="009F2CD0"/>
    <w:rsid w:val="009F2DF9"/>
    <w:rsid w:val="009F31E5"/>
    <w:rsid w:val="009F3C33"/>
    <w:rsid w:val="009F3C58"/>
    <w:rsid w:val="009F3F9E"/>
    <w:rsid w:val="009F4147"/>
    <w:rsid w:val="009F4799"/>
    <w:rsid w:val="009F49E8"/>
    <w:rsid w:val="009F4A60"/>
    <w:rsid w:val="009F4C2F"/>
    <w:rsid w:val="009F4CA8"/>
    <w:rsid w:val="009F4EE9"/>
    <w:rsid w:val="009F5577"/>
    <w:rsid w:val="009F5667"/>
    <w:rsid w:val="009F5B33"/>
    <w:rsid w:val="009F5BB8"/>
    <w:rsid w:val="009F629E"/>
    <w:rsid w:val="009F68AA"/>
    <w:rsid w:val="009F6DE8"/>
    <w:rsid w:val="009F6FB0"/>
    <w:rsid w:val="009F7213"/>
    <w:rsid w:val="009F745C"/>
    <w:rsid w:val="009F74DA"/>
    <w:rsid w:val="009F754A"/>
    <w:rsid w:val="009F78E6"/>
    <w:rsid w:val="009F7DEE"/>
    <w:rsid w:val="00A005F5"/>
    <w:rsid w:val="00A00694"/>
    <w:rsid w:val="00A006B8"/>
    <w:rsid w:val="00A00797"/>
    <w:rsid w:val="00A007C4"/>
    <w:rsid w:val="00A00928"/>
    <w:rsid w:val="00A009DE"/>
    <w:rsid w:val="00A00A9D"/>
    <w:rsid w:val="00A01794"/>
    <w:rsid w:val="00A017F4"/>
    <w:rsid w:val="00A01924"/>
    <w:rsid w:val="00A01DDE"/>
    <w:rsid w:val="00A02007"/>
    <w:rsid w:val="00A022EC"/>
    <w:rsid w:val="00A0239E"/>
    <w:rsid w:val="00A0274A"/>
    <w:rsid w:val="00A02958"/>
    <w:rsid w:val="00A02D15"/>
    <w:rsid w:val="00A02D5F"/>
    <w:rsid w:val="00A02DEE"/>
    <w:rsid w:val="00A0390D"/>
    <w:rsid w:val="00A03914"/>
    <w:rsid w:val="00A03A8D"/>
    <w:rsid w:val="00A03C69"/>
    <w:rsid w:val="00A0423E"/>
    <w:rsid w:val="00A0446F"/>
    <w:rsid w:val="00A044E1"/>
    <w:rsid w:val="00A045DF"/>
    <w:rsid w:val="00A04B00"/>
    <w:rsid w:val="00A04CDD"/>
    <w:rsid w:val="00A04CEE"/>
    <w:rsid w:val="00A05056"/>
    <w:rsid w:val="00A052BE"/>
    <w:rsid w:val="00A05991"/>
    <w:rsid w:val="00A05F1D"/>
    <w:rsid w:val="00A06A9D"/>
    <w:rsid w:val="00A06ABA"/>
    <w:rsid w:val="00A070E9"/>
    <w:rsid w:val="00A0740F"/>
    <w:rsid w:val="00A077EE"/>
    <w:rsid w:val="00A07A37"/>
    <w:rsid w:val="00A07BEA"/>
    <w:rsid w:val="00A07D99"/>
    <w:rsid w:val="00A07DE8"/>
    <w:rsid w:val="00A10053"/>
    <w:rsid w:val="00A10723"/>
    <w:rsid w:val="00A10763"/>
    <w:rsid w:val="00A10E75"/>
    <w:rsid w:val="00A11238"/>
    <w:rsid w:val="00A11299"/>
    <w:rsid w:val="00A114F4"/>
    <w:rsid w:val="00A11561"/>
    <w:rsid w:val="00A11842"/>
    <w:rsid w:val="00A11CD0"/>
    <w:rsid w:val="00A120F0"/>
    <w:rsid w:val="00A1214E"/>
    <w:rsid w:val="00A12944"/>
    <w:rsid w:val="00A12947"/>
    <w:rsid w:val="00A12977"/>
    <w:rsid w:val="00A12A46"/>
    <w:rsid w:val="00A12C14"/>
    <w:rsid w:val="00A12CF0"/>
    <w:rsid w:val="00A132A8"/>
    <w:rsid w:val="00A1333E"/>
    <w:rsid w:val="00A133DE"/>
    <w:rsid w:val="00A13724"/>
    <w:rsid w:val="00A13749"/>
    <w:rsid w:val="00A13792"/>
    <w:rsid w:val="00A13B28"/>
    <w:rsid w:val="00A142BD"/>
    <w:rsid w:val="00A1446E"/>
    <w:rsid w:val="00A14849"/>
    <w:rsid w:val="00A148EB"/>
    <w:rsid w:val="00A14927"/>
    <w:rsid w:val="00A15979"/>
    <w:rsid w:val="00A159A3"/>
    <w:rsid w:val="00A15D26"/>
    <w:rsid w:val="00A15E01"/>
    <w:rsid w:val="00A1604F"/>
    <w:rsid w:val="00A160E0"/>
    <w:rsid w:val="00A163F0"/>
    <w:rsid w:val="00A167D9"/>
    <w:rsid w:val="00A16B16"/>
    <w:rsid w:val="00A16BAC"/>
    <w:rsid w:val="00A16C77"/>
    <w:rsid w:val="00A17547"/>
    <w:rsid w:val="00A177F4"/>
    <w:rsid w:val="00A17D31"/>
    <w:rsid w:val="00A200EA"/>
    <w:rsid w:val="00A20364"/>
    <w:rsid w:val="00A20A62"/>
    <w:rsid w:val="00A20D7A"/>
    <w:rsid w:val="00A20FED"/>
    <w:rsid w:val="00A21392"/>
    <w:rsid w:val="00A213B7"/>
    <w:rsid w:val="00A2172F"/>
    <w:rsid w:val="00A21950"/>
    <w:rsid w:val="00A21B59"/>
    <w:rsid w:val="00A21BD6"/>
    <w:rsid w:val="00A22CC3"/>
    <w:rsid w:val="00A231A3"/>
    <w:rsid w:val="00A2360C"/>
    <w:rsid w:val="00A23707"/>
    <w:rsid w:val="00A2396C"/>
    <w:rsid w:val="00A2399F"/>
    <w:rsid w:val="00A23E32"/>
    <w:rsid w:val="00A2409C"/>
    <w:rsid w:val="00A248EF"/>
    <w:rsid w:val="00A249D0"/>
    <w:rsid w:val="00A25153"/>
    <w:rsid w:val="00A25A13"/>
    <w:rsid w:val="00A262D6"/>
    <w:rsid w:val="00A263EC"/>
    <w:rsid w:val="00A2662F"/>
    <w:rsid w:val="00A26685"/>
    <w:rsid w:val="00A267A9"/>
    <w:rsid w:val="00A26845"/>
    <w:rsid w:val="00A26ACF"/>
    <w:rsid w:val="00A26C39"/>
    <w:rsid w:val="00A26C3C"/>
    <w:rsid w:val="00A27175"/>
    <w:rsid w:val="00A2722B"/>
    <w:rsid w:val="00A27240"/>
    <w:rsid w:val="00A2737C"/>
    <w:rsid w:val="00A27759"/>
    <w:rsid w:val="00A27794"/>
    <w:rsid w:val="00A277CE"/>
    <w:rsid w:val="00A277E3"/>
    <w:rsid w:val="00A278D1"/>
    <w:rsid w:val="00A278D8"/>
    <w:rsid w:val="00A27E52"/>
    <w:rsid w:val="00A30025"/>
    <w:rsid w:val="00A30341"/>
    <w:rsid w:val="00A30677"/>
    <w:rsid w:val="00A312EE"/>
    <w:rsid w:val="00A314D8"/>
    <w:rsid w:val="00A3178B"/>
    <w:rsid w:val="00A317D7"/>
    <w:rsid w:val="00A31C2B"/>
    <w:rsid w:val="00A3210B"/>
    <w:rsid w:val="00A322A1"/>
    <w:rsid w:val="00A32C46"/>
    <w:rsid w:val="00A32D33"/>
    <w:rsid w:val="00A32F07"/>
    <w:rsid w:val="00A332FB"/>
    <w:rsid w:val="00A3365A"/>
    <w:rsid w:val="00A336E5"/>
    <w:rsid w:val="00A33C7C"/>
    <w:rsid w:val="00A33D16"/>
    <w:rsid w:val="00A34093"/>
    <w:rsid w:val="00A34171"/>
    <w:rsid w:val="00A3442C"/>
    <w:rsid w:val="00A344E6"/>
    <w:rsid w:val="00A34826"/>
    <w:rsid w:val="00A349FE"/>
    <w:rsid w:val="00A34AC7"/>
    <w:rsid w:val="00A34E1D"/>
    <w:rsid w:val="00A34EBE"/>
    <w:rsid w:val="00A352A3"/>
    <w:rsid w:val="00A353AB"/>
    <w:rsid w:val="00A354BB"/>
    <w:rsid w:val="00A35561"/>
    <w:rsid w:val="00A355AD"/>
    <w:rsid w:val="00A356A5"/>
    <w:rsid w:val="00A36469"/>
    <w:rsid w:val="00A36632"/>
    <w:rsid w:val="00A368E4"/>
    <w:rsid w:val="00A36A2E"/>
    <w:rsid w:val="00A36DBE"/>
    <w:rsid w:val="00A37648"/>
    <w:rsid w:val="00A4025A"/>
    <w:rsid w:val="00A404FD"/>
    <w:rsid w:val="00A40A64"/>
    <w:rsid w:val="00A40AF2"/>
    <w:rsid w:val="00A40B4A"/>
    <w:rsid w:val="00A40EE2"/>
    <w:rsid w:val="00A41395"/>
    <w:rsid w:val="00A4139C"/>
    <w:rsid w:val="00A4190F"/>
    <w:rsid w:val="00A41E31"/>
    <w:rsid w:val="00A42612"/>
    <w:rsid w:val="00A4294B"/>
    <w:rsid w:val="00A42D02"/>
    <w:rsid w:val="00A42DCF"/>
    <w:rsid w:val="00A42E3F"/>
    <w:rsid w:val="00A42FD5"/>
    <w:rsid w:val="00A43134"/>
    <w:rsid w:val="00A431D2"/>
    <w:rsid w:val="00A436D1"/>
    <w:rsid w:val="00A43D8C"/>
    <w:rsid w:val="00A44160"/>
    <w:rsid w:val="00A4420C"/>
    <w:rsid w:val="00A4433C"/>
    <w:rsid w:val="00A4447E"/>
    <w:rsid w:val="00A4462F"/>
    <w:rsid w:val="00A44867"/>
    <w:rsid w:val="00A448F4"/>
    <w:rsid w:val="00A44B3D"/>
    <w:rsid w:val="00A45096"/>
    <w:rsid w:val="00A4512C"/>
    <w:rsid w:val="00A45163"/>
    <w:rsid w:val="00A45691"/>
    <w:rsid w:val="00A45813"/>
    <w:rsid w:val="00A45927"/>
    <w:rsid w:val="00A45A06"/>
    <w:rsid w:val="00A45C1D"/>
    <w:rsid w:val="00A45E07"/>
    <w:rsid w:val="00A460DC"/>
    <w:rsid w:val="00A461E6"/>
    <w:rsid w:val="00A46782"/>
    <w:rsid w:val="00A46E81"/>
    <w:rsid w:val="00A46F1A"/>
    <w:rsid w:val="00A47666"/>
    <w:rsid w:val="00A47C32"/>
    <w:rsid w:val="00A47F59"/>
    <w:rsid w:val="00A47FF8"/>
    <w:rsid w:val="00A501EE"/>
    <w:rsid w:val="00A5059A"/>
    <w:rsid w:val="00A508C1"/>
    <w:rsid w:val="00A50A24"/>
    <w:rsid w:val="00A50D13"/>
    <w:rsid w:val="00A512A3"/>
    <w:rsid w:val="00A51342"/>
    <w:rsid w:val="00A51656"/>
    <w:rsid w:val="00A51C0D"/>
    <w:rsid w:val="00A51E9E"/>
    <w:rsid w:val="00A520A3"/>
    <w:rsid w:val="00A52164"/>
    <w:rsid w:val="00A522D8"/>
    <w:rsid w:val="00A524EA"/>
    <w:rsid w:val="00A52A1F"/>
    <w:rsid w:val="00A52E5C"/>
    <w:rsid w:val="00A531AE"/>
    <w:rsid w:val="00A53376"/>
    <w:rsid w:val="00A53742"/>
    <w:rsid w:val="00A53A0A"/>
    <w:rsid w:val="00A53B6F"/>
    <w:rsid w:val="00A53E93"/>
    <w:rsid w:val="00A5431F"/>
    <w:rsid w:val="00A5462D"/>
    <w:rsid w:val="00A54808"/>
    <w:rsid w:val="00A54F1C"/>
    <w:rsid w:val="00A55014"/>
    <w:rsid w:val="00A55501"/>
    <w:rsid w:val="00A5551C"/>
    <w:rsid w:val="00A5562B"/>
    <w:rsid w:val="00A55F29"/>
    <w:rsid w:val="00A56353"/>
    <w:rsid w:val="00A56366"/>
    <w:rsid w:val="00A563C8"/>
    <w:rsid w:val="00A564ED"/>
    <w:rsid w:val="00A56669"/>
    <w:rsid w:val="00A566D0"/>
    <w:rsid w:val="00A56ADF"/>
    <w:rsid w:val="00A572A7"/>
    <w:rsid w:val="00A57648"/>
    <w:rsid w:val="00A57A97"/>
    <w:rsid w:val="00A57DE0"/>
    <w:rsid w:val="00A57E9A"/>
    <w:rsid w:val="00A6020C"/>
    <w:rsid w:val="00A604FE"/>
    <w:rsid w:val="00A609B8"/>
    <w:rsid w:val="00A60C35"/>
    <w:rsid w:val="00A60D78"/>
    <w:rsid w:val="00A60E73"/>
    <w:rsid w:val="00A60FF5"/>
    <w:rsid w:val="00A61B52"/>
    <w:rsid w:val="00A62142"/>
    <w:rsid w:val="00A6269D"/>
    <w:rsid w:val="00A629BA"/>
    <w:rsid w:val="00A62C81"/>
    <w:rsid w:val="00A62DDE"/>
    <w:rsid w:val="00A63517"/>
    <w:rsid w:val="00A6393A"/>
    <w:rsid w:val="00A64332"/>
    <w:rsid w:val="00A643E1"/>
    <w:rsid w:val="00A64475"/>
    <w:rsid w:val="00A64980"/>
    <w:rsid w:val="00A64A21"/>
    <w:rsid w:val="00A64AB4"/>
    <w:rsid w:val="00A64CE3"/>
    <w:rsid w:val="00A654AB"/>
    <w:rsid w:val="00A6552E"/>
    <w:rsid w:val="00A65604"/>
    <w:rsid w:val="00A65A62"/>
    <w:rsid w:val="00A65C12"/>
    <w:rsid w:val="00A66204"/>
    <w:rsid w:val="00A66605"/>
    <w:rsid w:val="00A66910"/>
    <w:rsid w:val="00A66A76"/>
    <w:rsid w:val="00A66BAF"/>
    <w:rsid w:val="00A66C2E"/>
    <w:rsid w:val="00A66E5C"/>
    <w:rsid w:val="00A670D6"/>
    <w:rsid w:val="00A67237"/>
    <w:rsid w:val="00A67756"/>
    <w:rsid w:val="00A67C6B"/>
    <w:rsid w:val="00A67FF1"/>
    <w:rsid w:val="00A70023"/>
    <w:rsid w:val="00A70400"/>
    <w:rsid w:val="00A7041D"/>
    <w:rsid w:val="00A70C4A"/>
    <w:rsid w:val="00A70C86"/>
    <w:rsid w:val="00A70C94"/>
    <w:rsid w:val="00A713DB"/>
    <w:rsid w:val="00A7190B"/>
    <w:rsid w:val="00A71AAB"/>
    <w:rsid w:val="00A71DB8"/>
    <w:rsid w:val="00A71EB8"/>
    <w:rsid w:val="00A71F82"/>
    <w:rsid w:val="00A724B0"/>
    <w:rsid w:val="00A7254E"/>
    <w:rsid w:val="00A7254F"/>
    <w:rsid w:val="00A73575"/>
    <w:rsid w:val="00A73E2B"/>
    <w:rsid w:val="00A7400A"/>
    <w:rsid w:val="00A7449E"/>
    <w:rsid w:val="00A74717"/>
    <w:rsid w:val="00A7479B"/>
    <w:rsid w:val="00A74A8A"/>
    <w:rsid w:val="00A74EE0"/>
    <w:rsid w:val="00A7514E"/>
    <w:rsid w:val="00A75244"/>
    <w:rsid w:val="00A754F7"/>
    <w:rsid w:val="00A757BA"/>
    <w:rsid w:val="00A75C4E"/>
    <w:rsid w:val="00A75D10"/>
    <w:rsid w:val="00A762DD"/>
    <w:rsid w:val="00A767E0"/>
    <w:rsid w:val="00A768BF"/>
    <w:rsid w:val="00A76E4B"/>
    <w:rsid w:val="00A76FCD"/>
    <w:rsid w:val="00A77091"/>
    <w:rsid w:val="00A77713"/>
    <w:rsid w:val="00A779E2"/>
    <w:rsid w:val="00A80537"/>
    <w:rsid w:val="00A805EE"/>
    <w:rsid w:val="00A809DF"/>
    <w:rsid w:val="00A80A73"/>
    <w:rsid w:val="00A80AFE"/>
    <w:rsid w:val="00A80B28"/>
    <w:rsid w:val="00A80BE4"/>
    <w:rsid w:val="00A8149D"/>
    <w:rsid w:val="00A81AB5"/>
    <w:rsid w:val="00A8236A"/>
    <w:rsid w:val="00A82952"/>
    <w:rsid w:val="00A83034"/>
    <w:rsid w:val="00A83499"/>
    <w:rsid w:val="00A83D0F"/>
    <w:rsid w:val="00A84021"/>
    <w:rsid w:val="00A840E4"/>
    <w:rsid w:val="00A841CE"/>
    <w:rsid w:val="00A845DD"/>
    <w:rsid w:val="00A856FA"/>
    <w:rsid w:val="00A85B98"/>
    <w:rsid w:val="00A85BC5"/>
    <w:rsid w:val="00A86258"/>
    <w:rsid w:val="00A8667B"/>
    <w:rsid w:val="00A86A83"/>
    <w:rsid w:val="00A86BBE"/>
    <w:rsid w:val="00A86C3F"/>
    <w:rsid w:val="00A8741F"/>
    <w:rsid w:val="00A877C1"/>
    <w:rsid w:val="00A87A68"/>
    <w:rsid w:val="00A87BCA"/>
    <w:rsid w:val="00A901F2"/>
    <w:rsid w:val="00A90478"/>
    <w:rsid w:val="00A90521"/>
    <w:rsid w:val="00A9060A"/>
    <w:rsid w:val="00A90907"/>
    <w:rsid w:val="00A90D96"/>
    <w:rsid w:val="00A90F0D"/>
    <w:rsid w:val="00A915A7"/>
    <w:rsid w:val="00A9178E"/>
    <w:rsid w:val="00A9191B"/>
    <w:rsid w:val="00A91E20"/>
    <w:rsid w:val="00A921AB"/>
    <w:rsid w:val="00A9253B"/>
    <w:rsid w:val="00A92674"/>
    <w:rsid w:val="00A927F6"/>
    <w:rsid w:val="00A92973"/>
    <w:rsid w:val="00A92993"/>
    <w:rsid w:val="00A92DD8"/>
    <w:rsid w:val="00A92ED1"/>
    <w:rsid w:val="00A92F26"/>
    <w:rsid w:val="00A92F63"/>
    <w:rsid w:val="00A93311"/>
    <w:rsid w:val="00A93470"/>
    <w:rsid w:val="00A9353E"/>
    <w:rsid w:val="00A93583"/>
    <w:rsid w:val="00A9381B"/>
    <w:rsid w:val="00A938EB"/>
    <w:rsid w:val="00A93BCF"/>
    <w:rsid w:val="00A93BFA"/>
    <w:rsid w:val="00A93C58"/>
    <w:rsid w:val="00A93D13"/>
    <w:rsid w:val="00A93E03"/>
    <w:rsid w:val="00A93FC7"/>
    <w:rsid w:val="00A948A2"/>
    <w:rsid w:val="00A9491B"/>
    <w:rsid w:val="00A94B03"/>
    <w:rsid w:val="00A94BD9"/>
    <w:rsid w:val="00A9500D"/>
    <w:rsid w:val="00A9518C"/>
    <w:rsid w:val="00A952CD"/>
    <w:rsid w:val="00A95449"/>
    <w:rsid w:val="00A957A3"/>
    <w:rsid w:val="00A95B32"/>
    <w:rsid w:val="00A960BA"/>
    <w:rsid w:val="00A963CF"/>
    <w:rsid w:val="00A96B62"/>
    <w:rsid w:val="00A97782"/>
    <w:rsid w:val="00A97CE3"/>
    <w:rsid w:val="00AA00E1"/>
    <w:rsid w:val="00AA0C0D"/>
    <w:rsid w:val="00AA124D"/>
    <w:rsid w:val="00AA12B6"/>
    <w:rsid w:val="00AA13E0"/>
    <w:rsid w:val="00AA1F1A"/>
    <w:rsid w:val="00AA210B"/>
    <w:rsid w:val="00AA24E1"/>
    <w:rsid w:val="00AA270F"/>
    <w:rsid w:val="00AA290F"/>
    <w:rsid w:val="00AA2C7C"/>
    <w:rsid w:val="00AA31CD"/>
    <w:rsid w:val="00AA3685"/>
    <w:rsid w:val="00AA380D"/>
    <w:rsid w:val="00AA3DE8"/>
    <w:rsid w:val="00AA43C8"/>
    <w:rsid w:val="00AA4518"/>
    <w:rsid w:val="00AA52F9"/>
    <w:rsid w:val="00AA5768"/>
    <w:rsid w:val="00AA5BEE"/>
    <w:rsid w:val="00AA604E"/>
    <w:rsid w:val="00AA626E"/>
    <w:rsid w:val="00AA6417"/>
    <w:rsid w:val="00AA6632"/>
    <w:rsid w:val="00AA6FEA"/>
    <w:rsid w:val="00AA727F"/>
    <w:rsid w:val="00AA72B7"/>
    <w:rsid w:val="00AA741C"/>
    <w:rsid w:val="00AA760A"/>
    <w:rsid w:val="00AA7B5C"/>
    <w:rsid w:val="00AA7CB4"/>
    <w:rsid w:val="00AA7E5F"/>
    <w:rsid w:val="00AB00F8"/>
    <w:rsid w:val="00AB0284"/>
    <w:rsid w:val="00AB07AB"/>
    <w:rsid w:val="00AB0A6A"/>
    <w:rsid w:val="00AB0C32"/>
    <w:rsid w:val="00AB0C74"/>
    <w:rsid w:val="00AB0F30"/>
    <w:rsid w:val="00AB0F60"/>
    <w:rsid w:val="00AB0F7C"/>
    <w:rsid w:val="00AB11D7"/>
    <w:rsid w:val="00AB187B"/>
    <w:rsid w:val="00AB1880"/>
    <w:rsid w:val="00AB1934"/>
    <w:rsid w:val="00AB1F7D"/>
    <w:rsid w:val="00AB217E"/>
    <w:rsid w:val="00AB255F"/>
    <w:rsid w:val="00AB29E8"/>
    <w:rsid w:val="00AB2E14"/>
    <w:rsid w:val="00AB3020"/>
    <w:rsid w:val="00AB3076"/>
    <w:rsid w:val="00AB31F2"/>
    <w:rsid w:val="00AB335E"/>
    <w:rsid w:val="00AB33CC"/>
    <w:rsid w:val="00AB343D"/>
    <w:rsid w:val="00AB381B"/>
    <w:rsid w:val="00AB3A6D"/>
    <w:rsid w:val="00AB3E57"/>
    <w:rsid w:val="00AB41C6"/>
    <w:rsid w:val="00AB41F9"/>
    <w:rsid w:val="00AB4628"/>
    <w:rsid w:val="00AB4A92"/>
    <w:rsid w:val="00AB4CD1"/>
    <w:rsid w:val="00AB5080"/>
    <w:rsid w:val="00AB5181"/>
    <w:rsid w:val="00AB52CB"/>
    <w:rsid w:val="00AB5496"/>
    <w:rsid w:val="00AB550E"/>
    <w:rsid w:val="00AB5740"/>
    <w:rsid w:val="00AB5C29"/>
    <w:rsid w:val="00AB6110"/>
    <w:rsid w:val="00AB6830"/>
    <w:rsid w:val="00AB6A30"/>
    <w:rsid w:val="00AB6D47"/>
    <w:rsid w:val="00AB7060"/>
    <w:rsid w:val="00AB7249"/>
    <w:rsid w:val="00AB745F"/>
    <w:rsid w:val="00AB74D4"/>
    <w:rsid w:val="00AB74FC"/>
    <w:rsid w:val="00AB7895"/>
    <w:rsid w:val="00AB799D"/>
    <w:rsid w:val="00AB7B48"/>
    <w:rsid w:val="00AB7C45"/>
    <w:rsid w:val="00AB7DA7"/>
    <w:rsid w:val="00AC0296"/>
    <w:rsid w:val="00AC046A"/>
    <w:rsid w:val="00AC06E3"/>
    <w:rsid w:val="00AC07B8"/>
    <w:rsid w:val="00AC07C0"/>
    <w:rsid w:val="00AC08B5"/>
    <w:rsid w:val="00AC0966"/>
    <w:rsid w:val="00AC0BDD"/>
    <w:rsid w:val="00AC0C02"/>
    <w:rsid w:val="00AC0D75"/>
    <w:rsid w:val="00AC15A3"/>
    <w:rsid w:val="00AC167F"/>
    <w:rsid w:val="00AC1952"/>
    <w:rsid w:val="00AC19BC"/>
    <w:rsid w:val="00AC218C"/>
    <w:rsid w:val="00AC229E"/>
    <w:rsid w:val="00AC233B"/>
    <w:rsid w:val="00AC2482"/>
    <w:rsid w:val="00AC2639"/>
    <w:rsid w:val="00AC2B0D"/>
    <w:rsid w:val="00AC2CBB"/>
    <w:rsid w:val="00AC3030"/>
    <w:rsid w:val="00AC32AF"/>
    <w:rsid w:val="00AC332B"/>
    <w:rsid w:val="00AC354D"/>
    <w:rsid w:val="00AC36DE"/>
    <w:rsid w:val="00AC3727"/>
    <w:rsid w:val="00AC3A62"/>
    <w:rsid w:val="00AC3AA6"/>
    <w:rsid w:val="00AC3AEC"/>
    <w:rsid w:val="00AC3DEE"/>
    <w:rsid w:val="00AC4568"/>
    <w:rsid w:val="00AC4826"/>
    <w:rsid w:val="00AC518D"/>
    <w:rsid w:val="00AC54F7"/>
    <w:rsid w:val="00AC5834"/>
    <w:rsid w:val="00AC58D5"/>
    <w:rsid w:val="00AC59AB"/>
    <w:rsid w:val="00AC5A5F"/>
    <w:rsid w:val="00AC5BF5"/>
    <w:rsid w:val="00AC5CDD"/>
    <w:rsid w:val="00AC634F"/>
    <w:rsid w:val="00AC65B8"/>
    <w:rsid w:val="00AC6FB8"/>
    <w:rsid w:val="00AC6FDC"/>
    <w:rsid w:val="00AC7182"/>
    <w:rsid w:val="00AC7795"/>
    <w:rsid w:val="00AC7966"/>
    <w:rsid w:val="00AC7AE7"/>
    <w:rsid w:val="00AC7BB1"/>
    <w:rsid w:val="00AC7C20"/>
    <w:rsid w:val="00AC7C32"/>
    <w:rsid w:val="00AC7C46"/>
    <w:rsid w:val="00AD02CF"/>
    <w:rsid w:val="00AD0372"/>
    <w:rsid w:val="00AD06E6"/>
    <w:rsid w:val="00AD1091"/>
    <w:rsid w:val="00AD10BD"/>
    <w:rsid w:val="00AD1180"/>
    <w:rsid w:val="00AD11A0"/>
    <w:rsid w:val="00AD12B6"/>
    <w:rsid w:val="00AD1316"/>
    <w:rsid w:val="00AD142F"/>
    <w:rsid w:val="00AD146B"/>
    <w:rsid w:val="00AD21CD"/>
    <w:rsid w:val="00AD22A6"/>
    <w:rsid w:val="00AD231F"/>
    <w:rsid w:val="00AD2915"/>
    <w:rsid w:val="00AD2ACD"/>
    <w:rsid w:val="00AD2AE7"/>
    <w:rsid w:val="00AD2B04"/>
    <w:rsid w:val="00AD2F9C"/>
    <w:rsid w:val="00AD393B"/>
    <w:rsid w:val="00AD4335"/>
    <w:rsid w:val="00AD4622"/>
    <w:rsid w:val="00AD4667"/>
    <w:rsid w:val="00AD468E"/>
    <w:rsid w:val="00AD4C0C"/>
    <w:rsid w:val="00AD4CBB"/>
    <w:rsid w:val="00AD4D4D"/>
    <w:rsid w:val="00AD509D"/>
    <w:rsid w:val="00AD5577"/>
    <w:rsid w:val="00AD59EB"/>
    <w:rsid w:val="00AD5CCD"/>
    <w:rsid w:val="00AD5F1C"/>
    <w:rsid w:val="00AD5FAC"/>
    <w:rsid w:val="00AD6437"/>
    <w:rsid w:val="00AD6667"/>
    <w:rsid w:val="00AD6AA8"/>
    <w:rsid w:val="00AD6FE8"/>
    <w:rsid w:val="00AD7423"/>
    <w:rsid w:val="00AD7467"/>
    <w:rsid w:val="00AD7817"/>
    <w:rsid w:val="00AD7904"/>
    <w:rsid w:val="00AD7C6D"/>
    <w:rsid w:val="00AD7DD2"/>
    <w:rsid w:val="00AE0063"/>
    <w:rsid w:val="00AE0AA2"/>
    <w:rsid w:val="00AE0EB1"/>
    <w:rsid w:val="00AE0ED6"/>
    <w:rsid w:val="00AE14F4"/>
    <w:rsid w:val="00AE197F"/>
    <w:rsid w:val="00AE19F8"/>
    <w:rsid w:val="00AE1A2D"/>
    <w:rsid w:val="00AE1A61"/>
    <w:rsid w:val="00AE2245"/>
    <w:rsid w:val="00AE277B"/>
    <w:rsid w:val="00AE2810"/>
    <w:rsid w:val="00AE2B07"/>
    <w:rsid w:val="00AE2BEA"/>
    <w:rsid w:val="00AE2C83"/>
    <w:rsid w:val="00AE2E3D"/>
    <w:rsid w:val="00AE2E40"/>
    <w:rsid w:val="00AE320A"/>
    <w:rsid w:val="00AE3271"/>
    <w:rsid w:val="00AE3332"/>
    <w:rsid w:val="00AE3A86"/>
    <w:rsid w:val="00AE41B4"/>
    <w:rsid w:val="00AE45F1"/>
    <w:rsid w:val="00AE462D"/>
    <w:rsid w:val="00AE48F6"/>
    <w:rsid w:val="00AE49C8"/>
    <w:rsid w:val="00AE4BA4"/>
    <w:rsid w:val="00AE4C40"/>
    <w:rsid w:val="00AE4CDB"/>
    <w:rsid w:val="00AE58BA"/>
    <w:rsid w:val="00AE5F5D"/>
    <w:rsid w:val="00AE5FF5"/>
    <w:rsid w:val="00AE62E8"/>
    <w:rsid w:val="00AE644D"/>
    <w:rsid w:val="00AE65F0"/>
    <w:rsid w:val="00AE6756"/>
    <w:rsid w:val="00AE676D"/>
    <w:rsid w:val="00AE6F96"/>
    <w:rsid w:val="00AE7256"/>
    <w:rsid w:val="00AE732A"/>
    <w:rsid w:val="00AE750C"/>
    <w:rsid w:val="00AE7D7B"/>
    <w:rsid w:val="00AE7EF9"/>
    <w:rsid w:val="00AF0256"/>
    <w:rsid w:val="00AF0546"/>
    <w:rsid w:val="00AF0CF9"/>
    <w:rsid w:val="00AF0D0B"/>
    <w:rsid w:val="00AF0D7F"/>
    <w:rsid w:val="00AF0E05"/>
    <w:rsid w:val="00AF0FFF"/>
    <w:rsid w:val="00AF1027"/>
    <w:rsid w:val="00AF1355"/>
    <w:rsid w:val="00AF15CA"/>
    <w:rsid w:val="00AF1CD8"/>
    <w:rsid w:val="00AF2352"/>
    <w:rsid w:val="00AF238C"/>
    <w:rsid w:val="00AF2F37"/>
    <w:rsid w:val="00AF2F9E"/>
    <w:rsid w:val="00AF3055"/>
    <w:rsid w:val="00AF3136"/>
    <w:rsid w:val="00AF3155"/>
    <w:rsid w:val="00AF358F"/>
    <w:rsid w:val="00AF3A85"/>
    <w:rsid w:val="00AF3C23"/>
    <w:rsid w:val="00AF4050"/>
    <w:rsid w:val="00AF45B3"/>
    <w:rsid w:val="00AF495F"/>
    <w:rsid w:val="00AF4A2C"/>
    <w:rsid w:val="00AF4BFD"/>
    <w:rsid w:val="00AF4D29"/>
    <w:rsid w:val="00AF4E10"/>
    <w:rsid w:val="00AF4EA9"/>
    <w:rsid w:val="00AF4F24"/>
    <w:rsid w:val="00AF50AC"/>
    <w:rsid w:val="00AF552A"/>
    <w:rsid w:val="00AF56BF"/>
    <w:rsid w:val="00AF5837"/>
    <w:rsid w:val="00AF5838"/>
    <w:rsid w:val="00AF5E21"/>
    <w:rsid w:val="00AF5E96"/>
    <w:rsid w:val="00AF5F35"/>
    <w:rsid w:val="00AF6369"/>
    <w:rsid w:val="00AF63FE"/>
    <w:rsid w:val="00AF6D8D"/>
    <w:rsid w:val="00AF71B3"/>
    <w:rsid w:val="00AF736F"/>
    <w:rsid w:val="00AF7371"/>
    <w:rsid w:val="00AF7413"/>
    <w:rsid w:val="00AF74A3"/>
    <w:rsid w:val="00AF7669"/>
    <w:rsid w:val="00AF77ED"/>
    <w:rsid w:val="00AF785D"/>
    <w:rsid w:val="00AF79B9"/>
    <w:rsid w:val="00AF7F49"/>
    <w:rsid w:val="00B0062E"/>
    <w:rsid w:val="00B00B3D"/>
    <w:rsid w:val="00B011A3"/>
    <w:rsid w:val="00B01B2D"/>
    <w:rsid w:val="00B023E6"/>
    <w:rsid w:val="00B02B89"/>
    <w:rsid w:val="00B02C51"/>
    <w:rsid w:val="00B02CF0"/>
    <w:rsid w:val="00B02D93"/>
    <w:rsid w:val="00B02DB1"/>
    <w:rsid w:val="00B03030"/>
    <w:rsid w:val="00B03219"/>
    <w:rsid w:val="00B033B0"/>
    <w:rsid w:val="00B038EC"/>
    <w:rsid w:val="00B03C42"/>
    <w:rsid w:val="00B040E3"/>
    <w:rsid w:val="00B04175"/>
    <w:rsid w:val="00B041F1"/>
    <w:rsid w:val="00B042BD"/>
    <w:rsid w:val="00B04461"/>
    <w:rsid w:val="00B045F4"/>
    <w:rsid w:val="00B0484D"/>
    <w:rsid w:val="00B049B1"/>
    <w:rsid w:val="00B04B65"/>
    <w:rsid w:val="00B04F23"/>
    <w:rsid w:val="00B05BDC"/>
    <w:rsid w:val="00B05F69"/>
    <w:rsid w:val="00B062E6"/>
    <w:rsid w:val="00B06A11"/>
    <w:rsid w:val="00B06ABA"/>
    <w:rsid w:val="00B06B40"/>
    <w:rsid w:val="00B06B44"/>
    <w:rsid w:val="00B06D27"/>
    <w:rsid w:val="00B0705F"/>
    <w:rsid w:val="00B074D4"/>
    <w:rsid w:val="00B07DC3"/>
    <w:rsid w:val="00B10608"/>
    <w:rsid w:val="00B10F39"/>
    <w:rsid w:val="00B112FE"/>
    <w:rsid w:val="00B11405"/>
    <w:rsid w:val="00B11522"/>
    <w:rsid w:val="00B11789"/>
    <w:rsid w:val="00B11FD9"/>
    <w:rsid w:val="00B1260C"/>
    <w:rsid w:val="00B129A2"/>
    <w:rsid w:val="00B12C44"/>
    <w:rsid w:val="00B12DB2"/>
    <w:rsid w:val="00B13380"/>
    <w:rsid w:val="00B137B1"/>
    <w:rsid w:val="00B139DC"/>
    <w:rsid w:val="00B13BBE"/>
    <w:rsid w:val="00B146A0"/>
    <w:rsid w:val="00B149C4"/>
    <w:rsid w:val="00B14F91"/>
    <w:rsid w:val="00B156E2"/>
    <w:rsid w:val="00B15A34"/>
    <w:rsid w:val="00B15A52"/>
    <w:rsid w:val="00B15C55"/>
    <w:rsid w:val="00B15F65"/>
    <w:rsid w:val="00B162F4"/>
    <w:rsid w:val="00B16C62"/>
    <w:rsid w:val="00B16D5B"/>
    <w:rsid w:val="00B16FEA"/>
    <w:rsid w:val="00B172EC"/>
    <w:rsid w:val="00B17B42"/>
    <w:rsid w:val="00B17C1C"/>
    <w:rsid w:val="00B201CC"/>
    <w:rsid w:val="00B206DC"/>
    <w:rsid w:val="00B20CC1"/>
    <w:rsid w:val="00B21657"/>
    <w:rsid w:val="00B21770"/>
    <w:rsid w:val="00B219C4"/>
    <w:rsid w:val="00B21A8F"/>
    <w:rsid w:val="00B22114"/>
    <w:rsid w:val="00B221F8"/>
    <w:rsid w:val="00B22281"/>
    <w:rsid w:val="00B22322"/>
    <w:rsid w:val="00B226E5"/>
    <w:rsid w:val="00B2292A"/>
    <w:rsid w:val="00B22975"/>
    <w:rsid w:val="00B2306C"/>
    <w:rsid w:val="00B230AE"/>
    <w:rsid w:val="00B24378"/>
    <w:rsid w:val="00B247F0"/>
    <w:rsid w:val="00B2491D"/>
    <w:rsid w:val="00B24FD0"/>
    <w:rsid w:val="00B2513D"/>
    <w:rsid w:val="00B251EA"/>
    <w:rsid w:val="00B258EB"/>
    <w:rsid w:val="00B25C2F"/>
    <w:rsid w:val="00B260DF"/>
    <w:rsid w:val="00B2629A"/>
    <w:rsid w:val="00B263B3"/>
    <w:rsid w:val="00B2668C"/>
    <w:rsid w:val="00B2685D"/>
    <w:rsid w:val="00B26B12"/>
    <w:rsid w:val="00B26F07"/>
    <w:rsid w:val="00B27310"/>
    <w:rsid w:val="00B27327"/>
    <w:rsid w:val="00B2746F"/>
    <w:rsid w:val="00B27C1C"/>
    <w:rsid w:val="00B30933"/>
    <w:rsid w:val="00B30B84"/>
    <w:rsid w:val="00B30C21"/>
    <w:rsid w:val="00B30C64"/>
    <w:rsid w:val="00B30D6A"/>
    <w:rsid w:val="00B30FD3"/>
    <w:rsid w:val="00B30FFF"/>
    <w:rsid w:val="00B310A5"/>
    <w:rsid w:val="00B3196C"/>
    <w:rsid w:val="00B31A4B"/>
    <w:rsid w:val="00B321FE"/>
    <w:rsid w:val="00B3269F"/>
    <w:rsid w:val="00B326C4"/>
    <w:rsid w:val="00B3279A"/>
    <w:rsid w:val="00B32EA8"/>
    <w:rsid w:val="00B3328C"/>
    <w:rsid w:val="00B3407F"/>
    <w:rsid w:val="00B344FB"/>
    <w:rsid w:val="00B34972"/>
    <w:rsid w:val="00B35051"/>
    <w:rsid w:val="00B35374"/>
    <w:rsid w:val="00B35ACF"/>
    <w:rsid w:val="00B36319"/>
    <w:rsid w:val="00B364A9"/>
    <w:rsid w:val="00B364F3"/>
    <w:rsid w:val="00B36CF5"/>
    <w:rsid w:val="00B37492"/>
    <w:rsid w:val="00B37652"/>
    <w:rsid w:val="00B37672"/>
    <w:rsid w:val="00B37AAF"/>
    <w:rsid w:val="00B37C54"/>
    <w:rsid w:val="00B37D44"/>
    <w:rsid w:val="00B37D5F"/>
    <w:rsid w:val="00B37DC2"/>
    <w:rsid w:val="00B37EA6"/>
    <w:rsid w:val="00B40560"/>
    <w:rsid w:val="00B40622"/>
    <w:rsid w:val="00B40633"/>
    <w:rsid w:val="00B40663"/>
    <w:rsid w:val="00B40A02"/>
    <w:rsid w:val="00B40B62"/>
    <w:rsid w:val="00B40DDE"/>
    <w:rsid w:val="00B4102A"/>
    <w:rsid w:val="00B4124D"/>
    <w:rsid w:val="00B417BA"/>
    <w:rsid w:val="00B41F17"/>
    <w:rsid w:val="00B424FE"/>
    <w:rsid w:val="00B42843"/>
    <w:rsid w:val="00B42980"/>
    <w:rsid w:val="00B42BBC"/>
    <w:rsid w:val="00B42F43"/>
    <w:rsid w:val="00B43250"/>
    <w:rsid w:val="00B436A9"/>
    <w:rsid w:val="00B44046"/>
    <w:rsid w:val="00B444C8"/>
    <w:rsid w:val="00B44819"/>
    <w:rsid w:val="00B44EA1"/>
    <w:rsid w:val="00B4521F"/>
    <w:rsid w:val="00B4547B"/>
    <w:rsid w:val="00B457AD"/>
    <w:rsid w:val="00B45987"/>
    <w:rsid w:val="00B45F7E"/>
    <w:rsid w:val="00B4674D"/>
    <w:rsid w:val="00B46877"/>
    <w:rsid w:val="00B46D3F"/>
    <w:rsid w:val="00B47B6C"/>
    <w:rsid w:val="00B50279"/>
    <w:rsid w:val="00B5043A"/>
    <w:rsid w:val="00B50551"/>
    <w:rsid w:val="00B5056E"/>
    <w:rsid w:val="00B50C70"/>
    <w:rsid w:val="00B50FEE"/>
    <w:rsid w:val="00B511CB"/>
    <w:rsid w:val="00B512B3"/>
    <w:rsid w:val="00B512D5"/>
    <w:rsid w:val="00B51368"/>
    <w:rsid w:val="00B518FF"/>
    <w:rsid w:val="00B51BDF"/>
    <w:rsid w:val="00B52181"/>
    <w:rsid w:val="00B52283"/>
    <w:rsid w:val="00B52358"/>
    <w:rsid w:val="00B5238A"/>
    <w:rsid w:val="00B53408"/>
    <w:rsid w:val="00B53808"/>
    <w:rsid w:val="00B53E7D"/>
    <w:rsid w:val="00B54759"/>
    <w:rsid w:val="00B54965"/>
    <w:rsid w:val="00B54BDE"/>
    <w:rsid w:val="00B54D98"/>
    <w:rsid w:val="00B54DE0"/>
    <w:rsid w:val="00B551D1"/>
    <w:rsid w:val="00B5527C"/>
    <w:rsid w:val="00B55AD8"/>
    <w:rsid w:val="00B56196"/>
    <w:rsid w:val="00B56417"/>
    <w:rsid w:val="00B56905"/>
    <w:rsid w:val="00B5751B"/>
    <w:rsid w:val="00B577DF"/>
    <w:rsid w:val="00B57CDE"/>
    <w:rsid w:val="00B60148"/>
    <w:rsid w:val="00B6017B"/>
    <w:rsid w:val="00B6055A"/>
    <w:rsid w:val="00B60960"/>
    <w:rsid w:val="00B60A78"/>
    <w:rsid w:val="00B60CCA"/>
    <w:rsid w:val="00B60D69"/>
    <w:rsid w:val="00B60E20"/>
    <w:rsid w:val="00B612C8"/>
    <w:rsid w:val="00B612D2"/>
    <w:rsid w:val="00B61C8D"/>
    <w:rsid w:val="00B621FF"/>
    <w:rsid w:val="00B62465"/>
    <w:rsid w:val="00B624AB"/>
    <w:rsid w:val="00B6281D"/>
    <w:rsid w:val="00B62840"/>
    <w:rsid w:val="00B62E20"/>
    <w:rsid w:val="00B63986"/>
    <w:rsid w:val="00B63CAE"/>
    <w:rsid w:val="00B63EC6"/>
    <w:rsid w:val="00B644C6"/>
    <w:rsid w:val="00B64517"/>
    <w:rsid w:val="00B64915"/>
    <w:rsid w:val="00B64A85"/>
    <w:rsid w:val="00B64F68"/>
    <w:rsid w:val="00B65626"/>
    <w:rsid w:val="00B65FC1"/>
    <w:rsid w:val="00B6610E"/>
    <w:rsid w:val="00B6698B"/>
    <w:rsid w:val="00B66B5B"/>
    <w:rsid w:val="00B6701C"/>
    <w:rsid w:val="00B67910"/>
    <w:rsid w:val="00B705C3"/>
    <w:rsid w:val="00B706C6"/>
    <w:rsid w:val="00B70DEB"/>
    <w:rsid w:val="00B711E2"/>
    <w:rsid w:val="00B7121F"/>
    <w:rsid w:val="00B715F9"/>
    <w:rsid w:val="00B7178C"/>
    <w:rsid w:val="00B71824"/>
    <w:rsid w:val="00B71DA6"/>
    <w:rsid w:val="00B720ED"/>
    <w:rsid w:val="00B721B2"/>
    <w:rsid w:val="00B7237C"/>
    <w:rsid w:val="00B724C7"/>
    <w:rsid w:val="00B7254F"/>
    <w:rsid w:val="00B72731"/>
    <w:rsid w:val="00B7277C"/>
    <w:rsid w:val="00B728AB"/>
    <w:rsid w:val="00B72980"/>
    <w:rsid w:val="00B729DB"/>
    <w:rsid w:val="00B72C70"/>
    <w:rsid w:val="00B72C75"/>
    <w:rsid w:val="00B72CF3"/>
    <w:rsid w:val="00B72E2A"/>
    <w:rsid w:val="00B7405C"/>
    <w:rsid w:val="00B74531"/>
    <w:rsid w:val="00B7454B"/>
    <w:rsid w:val="00B7478E"/>
    <w:rsid w:val="00B748DA"/>
    <w:rsid w:val="00B749C5"/>
    <w:rsid w:val="00B74C2C"/>
    <w:rsid w:val="00B753A6"/>
    <w:rsid w:val="00B754BF"/>
    <w:rsid w:val="00B75565"/>
    <w:rsid w:val="00B75741"/>
    <w:rsid w:val="00B757E9"/>
    <w:rsid w:val="00B75BD6"/>
    <w:rsid w:val="00B75C19"/>
    <w:rsid w:val="00B75C49"/>
    <w:rsid w:val="00B761B8"/>
    <w:rsid w:val="00B7634B"/>
    <w:rsid w:val="00B76598"/>
    <w:rsid w:val="00B768DF"/>
    <w:rsid w:val="00B76B9A"/>
    <w:rsid w:val="00B770A2"/>
    <w:rsid w:val="00B7751A"/>
    <w:rsid w:val="00B7754E"/>
    <w:rsid w:val="00B7781C"/>
    <w:rsid w:val="00B77D2F"/>
    <w:rsid w:val="00B77D9F"/>
    <w:rsid w:val="00B77FC0"/>
    <w:rsid w:val="00B80063"/>
    <w:rsid w:val="00B80362"/>
    <w:rsid w:val="00B8059A"/>
    <w:rsid w:val="00B805AB"/>
    <w:rsid w:val="00B8062C"/>
    <w:rsid w:val="00B80822"/>
    <w:rsid w:val="00B808FD"/>
    <w:rsid w:val="00B80F16"/>
    <w:rsid w:val="00B80F42"/>
    <w:rsid w:val="00B81D0F"/>
    <w:rsid w:val="00B8312B"/>
    <w:rsid w:val="00B8357D"/>
    <w:rsid w:val="00B83C3C"/>
    <w:rsid w:val="00B84629"/>
    <w:rsid w:val="00B84999"/>
    <w:rsid w:val="00B85201"/>
    <w:rsid w:val="00B8563F"/>
    <w:rsid w:val="00B859AD"/>
    <w:rsid w:val="00B85A85"/>
    <w:rsid w:val="00B85CA5"/>
    <w:rsid w:val="00B85D42"/>
    <w:rsid w:val="00B860E9"/>
    <w:rsid w:val="00B86316"/>
    <w:rsid w:val="00B865E3"/>
    <w:rsid w:val="00B86762"/>
    <w:rsid w:val="00B872A2"/>
    <w:rsid w:val="00B875BC"/>
    <w:rsid w:val="00B875FF"/>
    <w:rsid w:val="00B87778"/>
    <w:rsid w:val="00B877B4"/>
    <w:rsid w:val="00B87D7F"/>
    <w:rsid w:val="00B87E0D"/>
    <w:rsid w:val="00B87FC9"/>
    <w:rsid w:val="00B90B17"/>
    <w:rsid w:val="00B90D3B"/>
    <w:rsid w:val="00B90FA8"/>
    <w:rsid w:val="00B90FAE"/>
    <w:rsid w:val="00B910FF"/>
    <w:rsid w:val="00B9113C"/>
    <w:rsid w:val="00B91335"/>
    <w:rsid w:val="00B9134F"/>
    <w:rsid w:val="00B913FA"/>
    <w:rsid w:val="00B9183C"/>
    <w:rsid w:val="00B9235D"/>
    <w:rsid w:val="00B92C2D"/>
    <w:rsid w:val="00B92E68"/>
    <w:rsid w:val="00B9305F"/>
    <w:rsid w:val="00B934BA"/>
    <w:rsid w:val="00B938E3"/>
    <w:rsid w:val="00B939A9"/>
    <w:rsid w:val="00B93A7C"/>
    <w:rsid w:val="00B93E4B"/>
    <w:rsid w:val="00B93E78"/>
    <w:rsid w:val="00B93F5D"/>
    <w:rsid w:val="00B94891"/>
    <w:rsid w:val="00B9491B"/>
    <w:rsid w:val="00B94B0B"/>
    <w:rsid w:val="00B94B81"/>
    <w:rsid w:val="00B94D74"/>
    <w:rsid w:val="00B952CE"/>
    <w:rsid w:val="00B953D5"/>
    <w:rsid w:val="00B9541E"/>
    <w:rsid w:val="00B9574D"/>
    <w:rsid w:val="00B958AD"/>
    <w:rsid w:val="00B95E92"/>
    <w:rsid w:val="00B95FD8"/>
    <w:rsid w:val="00B96106"/>
    <w:rsid w:val="00B968A8"/>
    <w:rsid w:val="00B96ACF"/>
    <w:rsid w:val="00B96B05"/>
    <w:rsid w:val="00B96B8A"/>
    <w:rsid w:val="00B973DB"/>
    <w:rsid w:val="00B97800"/>
    <w:rsid w:val="00B97DD4"/>
    <w:rsid w:val="00B97EA6"/>
    <w:rsid w:val="00B97FA7"/>
    <w:rsid w:val="00BA060D"/>
    <w:rsid w:val="00BA073B"/>
    <w:rsid w:val="00BA0B85"/>
    <w:rsid w:val="00BA0EED"/>
    <w:rsid w:val="00BA0FC8"/>
    <w:rsid w:val="00BA0FEF"/>
    <w:rsid w:val="00BA1584"/>
    <w:rsid w:val="00BA1752"/>
    <w:rsid w:val="00BA182B"/>
    <w:rsid w:val="00BA1C40"/>
    <w:rsid w:val="00BA2164"/>
    <w:rsid w:val="00BA219D"/>
    <w:rsid w:val="00BA23A2"/>
    <w:rsid w:val="00BA263F"/>
    <w:rsid w:val="00BA2939"/>
    <w:rsid w:val="00BA2997"/>
    <w:rsid w:val="00BA2A0E"/>
    <w:rsid w:val="00BA2CEB"/>
    <w:rsid w:val="00BA2D65"/>
    <w:rsid w:val="00BA30E6"/>
    <w:rsid w:val="00BA3175"/>
    <w:rsid w:val="00BA37B4"/>
    <w:rsid w:val="00BA3D11"/>
    <w:rsid w:val="00BA3D42"/>
    <w:rsid w:val="00BA3ED9"/>
    <w:rsid w:val="00BA4849"/>
    <w:rsid w:val="00BA48E2"/>
    <w:rsid w:val="00BA492E"/>
    <w:rsid w:val="00BA49E7"/>
    <w:rsid w:val="00BA4AE4"/>
    <w:rsid w:val="00BA4C36"/>
    <w:rsid w:val="00BA4E7C"/>
    <w:rsid w:val="00BA4FCA"/>
    <w:rsid w:val="00BA515E"/>
    <w:rsid w:val="00BA5243"/>
    <w:rsid w:val="00BA550B"/>
    <w:rsid w:val="00BA56B2"/>
    <w:rsid w:val="00BA59C3"/>
    <w:rsid w:val="00BA5DC8"/>
    <w:rsid w:val="00BA5F87"/>
    <w:rsid w:val="00BA6231"/>
    <w:rsid w:val="00BA641B"/>
    <w:rsid w:val="00BA655D"/>
    <w:rsid w:val="00BA6693"/>
    <w:rsid w:val="00BA6A7B"/>
    <w:rsid w:val="00BA6AD2"/>
    <w:rsid w:val="00BA6FAD"/>
    <w:rsid w:val="00BA7610"/>
    <w:rsid w:val="00BA7A19"/>
    <w:rsid w:val="00BB0260"/>
    <w:rsid w:val="00BB052A"/>
    <w:rsid w:val="00BB05BD"/>
    <w:rsid w:val="00BB0855"/>
    <w:rsid w:val="00BB0DFD"/>
    <w:rsid w:val="00BB101A"/>
    <w:rsid w:val="00BB1464"/>
    <w:rsid w:val="00BB14A3"/>
    <w:rsid w:val="00BB18F8"/>
    <w:rsid w:val="00BB1C04"/>
    <w:rsid w:val="00BB1CB0"/>
    <w:rsid w:val="00BB1D68"/>
    <w:rsid w:val="00BB21A0"/>
    <w:rsid w:val="00BB29EF"/>
    <w:rsid w:val="00BB3159"/>
    <w:rsid w:val="00BB330D"/>
    <w:rsid w:val="00BB340A"/>
    <w:rsid w:val="00BB376D"/>
    <w:rsid w:val="00BB40D3"/>
    <w:rsid w:val="00BB41B8"/>
    <w:rsid w:val="00BB43E4"/>
    <w:rsid w:val="00BB4535"/>
    <w:rsid w:val="00BB47A1"/>
    <w:rsid w:val="00BB4A62"/>
    <w:rsid w:val="00BB4B09"/>
    <w:rsid w:val="00BB50A1"/>
    <w:rsid w:val="00BB53DD"/>
    <w:rsid w:val="00BB5482"/>
    <w:rsid w:val="00BB54A5"/>
    <w:rsid w:val="00BB569D"/>
    <w:rsid w:val="00BB59D4"/>
    <w:rsid w:val="00BB5AF7"/>
    <w:rsid w:val="00BB5BB2"/>
    <w:rsid w:val="00BB5EA4"/>
    <w:rsid w:val="00BB5F26"/>
    <w:rsid w:val="00BB616C"/>
    <w:rsid w:val="00BB6353"/>
    <w:rsid w:val="00BB657F"/>
    <w:rsid w:val="00BB65CE"/>
    <w:rsid w:val="00BB6664"/>
    <w:rsid w:val="00BB66C2"/>
    <w:rsid w:val="00BB6923"/>
    <w:rsid w:val="00BB6966"/>
    <w:rsid w:val="00BB6975"/>
    <w:rsid w:val="00BB6EA8"/>
    <w:rsid w:val="00BB6ED9"/>
    <w:rsid w:val="00BB788F"/>
    <w:rsid w:val="00BB79EF"/>
    <w:rsid w:val="00BB7E29"/>
    <w:rsid w:val="00BC0446"/>
    <w:rsid w:val="00BC0C57"/>
    <w:rsid w:val="00BC15C1"/>
    <w:rsid w:val="00BC172D"/>
    <w:rsid w:val="00BC185E"/>
    <w:rsid w:val="00BC1B9A"/>
    <w:rsid w:val="00BC1E16"/>
    <w:rsid w:val="00BC20E6"/>
    <w:rsid w:val="00BC227A"/>
    <w:rsid w:val="00BC23E3"/>
    <w:rsid w:val="00BC27BD"/>
    <w:rsid w:val="00BC2EF8"/>
    <w:rsid w:val="00BC3048"/>
    <w:rsid w:val="00BC3216"/>
    <w:rsid w:val="00BC332A"/>
    <w:rsid w:val="00BC334F"/>
    <w:rsid w:val="00BC39E9"/>
    <w:rsid w:val="00BC3C27"/>
    <w:rsid w:val="00BC3D32"/>
    <w:rsid w:val="00BC3DF5"/>
    <w:rsid w:val="00BC4173"/>
    <w:rsid w:val="00BC4583"/>
    <w:rsid w:val="00BC4598"/>
    <w:rsid w:val="00BC468E"/>
    <w:rsid w:val="00BC477F"/>
    <w:rsid w:val="00BC4843"/>
    <w:rsid w:val="00BC4D09"/>
    <w:rsid w:val="00BC4E30"/>
    <w:rsid w:val="00BC4F1B"/>
    <w:rsid w:val="00BC4F78"/>
    <w:rsid w:val="00BC50A4"/>
    <w:rsid w:val="00BC52F5"/>
    <w:rsid w:val="00BC530F"/>
    <w:rsid w:val="00BC546E"/>
    <w:rsid w:val="00BC5497"/>
    <w:rsid w:val="00BC55D5"/>
    <w:rsid w:val="00BC569B"/>
    <w:rsid w:val="00BC584C"/>
    <w:rsid w:val="00BC6160"/>
    <w:rsid w:val="00BC6247"/>
    <w:rsid w:val="00BC653D"/>
    <w:rsid w:val="00BC67A1"/>
    <w:rsid w:val="00BC6A2C"/>
    <w:rsid w:val="00BC6E53"/>
    <w:rsid w:val="00BC72A7"/>
    <w:rsid w:val="00BC752C"/>
    <w:rsid w:val="00BC78F6"/>
    <w:rsid w:val="00BC7981"/>
    <w:rsid w:val="00BC79B5"/>
    <w:rsid w:val="00BC7A69"/>
    <w:rsid w:val="00BC7D90"/>
    <w:rsid w:val="00BC7F6E"/>
    <w:rsid w:val="00BC7F83"/>
    <w:rsid w:val="00BD04A8"/>
    <w:rsid w:val="00BD0689"/>
    <w:rsid w:val="00BD0C29"/>
    <w:rsid w:val="00BD0C2D"/>
    <w:rsid w:val="00BD0EC7"/>
    <w:rsid w:val="00BD0EF5"/>
    <w:rsid w:val="00BD19A4"/>
    <w:rsid w:val="00BD1B8E"/>
    <w:rsid w:val="00BD1D5D"/>
    <w:rsid w:val="00BD2017"/>
    <w:rsid w:val="00BD27F7"/>
    <w:rsid w:val="00BD2C4F"/>
    <w:rsid w:val="00BD331C"/>
    <w:rsid w:val="00BD3587"/>
    <w:rsid w:val="00BD37BD"/>
    <w:rsid w:val="00BD37C9"/>
    <w:rsid w:val="00BD38D2"/>
    <w:rsid w:val="00BD3C69"/>
    <w:rsid w:val="00BD3E05"/>
    <w:rsid w:val="00BD4187"/>
    <w:rsid w:val="00BD4451"/>
    <w:rsid w:val="00BD45BE"/>
    <w:rsid w:val="00BD4957"/>
    <w:rsid w:val="00BD4AF3"/>
    <w:rsid w:val="00BD4AFB"/>
    <w:rsid w:val="00BD4C55"/>
    <w:rsid w:val="00BD4ECA"/>
    <w:rsid w:val="00BD50BF"/>
    <w:rsid w:val="00BD51D5"/>
    <w:rsid w:val="00BD55CF"/>
    <w:rsid w:val="00BD5695"/>
    <w:rsid w:val="00BD57BE"/>
    <w:rsid w:val="00BD59D9"/>
    <w:rsid w:val="00BD6D6F"/>
    <w:rsid w:val="00BD72EC"/>
    <w:rsid w:val="00BD76A6"/>
    <w:rsid w:val="00BD776D"/>
    <w:rsid w:val="00BD7789"/>
    <w:rsid w:val="00BD7A00"/>
    <w:rsid w:val="00BD7BF4"/>
    <w:rsid w:val="00BE0126"/>
    <w:rsid w:val="00BE084E"/>
    <w:rsid w:val="00BE0CFA"/>
    <w:rsid w:val="00BE1275"/>
    <w:rsid w:val="00BE13B2"/>
    <w:rsid w:val="00BE1611"/>
    <w:rsid w:val="00BE1748"/>
    <w:rsid w:val="00BE1D6F"/>
    <w:rsid w:val="00BE1D8B"/>
    <w:rsid w:val="00BE1EE5"/>
    <w:rsid w:val="00BE2247"/>
    <w:rsid w:val="00BE26C7"/>
    <w:rsid w:val="00BE28A4"/>
    <w:rsid w:val="00BE29D8"/>
    <w:rsid w:val="00BE2EB2"/>
    <w:rsid w:val="00BE33B3"/>
    <w:rsid w:val="00BE3857"/>
    <w:rsid w:val="00BE3917"/>
    <w:rsid w:val="00BE415B"/>
    <w:rsid w:val="00BE43A1"/>
    <w:rsid w:val="00BE479D"/>
    <w:rsid w:val="00BE4A9D"/>
    <w:rsid w:val="00BE4D93"/>
    <w:rsid w:val="00BE5180"/>
    <w:rsid w:val="00BE5378"/>
    <w:rsid w:val="00BE54B8"/>
    <w:rsid w:val="00BE5852"/>
    <w:rsid w:val="00BE5B28"/>
    <w:rsid w:val="00BE5C24"/>
    <w:rsid w:val="00BE6288"/>
    <w:rsid w:val="00BE6740"/>
    <w:rsid w:val="00BE6748"/>
    <w:rsid w:val="00BE691D"/>
    <w:rsid w:val="00BE6A7A"/>
    <w:rsid w:val="00BE6C40"/>
    <w:rsid w:val="00BE6FBF"/>
    <w:rsid w:val="00BE724F"/>
    <w:rsid w:val="00BE72CC"/>
    <w:rsid w:val="00BE78D2"/>
    <w:rsid w:val="00BE78DE"/>
    <w:rsid w:val="00BF02AF"/>
    <w:rsid w:val="00BF0589"/>
    <w:rsid w:val="00BF0A09"/>
    <w:rsid w:val="00BF0A97"/>
    <w:rsid w:val="00BF1234"/>
    <w:rsid w:val="00BF1EC7"/>
    <w:rsid w:val="00BF238E"/>
    <w:rsid w:val="00BF245A"/>
    <w:rsid w:val="00BF2782"/>
    <w:rsid w:val="00BF27F0"/>
    <w:rsid w:val="00BF2C66"/>
    <w:rsid w:val="00BF3286"/>
    <w:rsid w:val="00BF3421"/>
    <w:rsid w:val="00BF353C"/>
    <w:rsid w:val="00BF35D9"/>
    <w:rsid w:val="00BF3934"/>
    <w:rsid w:val="00BF3C54"/>
    <w:rsid w:val="00BF3FC8"/>
    <w:rsid w:val="00BF4467"/>
    <w:rsid w:val="00BF4538"/>
    <w:rsid w:val="00BF49D6"/>
    <w:rsid w:val="00BF4C9D"/>
    <w:rsid w:val="00BF54B2"/>
    <w:rsid w:val="00BF559E"/>
    <w:rsid w:val="00BF5947"/>
    <w:rsid w:val="00BF5F5C"/>
    <w:rsid w:val="00BF6061"/>
    <w:rsid w:val="00BF6476"/>
    <w:rsid w:val="00BF673D"/>
    <w:rsid w:val="00BF6D14"/>
    <w:rsid w:val="00BF72FB"/>
    <w:rsid w:val="00BF74D7"/>
    <w:rsid w:val="00BF7B96"/>
    <w:rsid w:val="00C00105"/>
    <w:rsid w:val="00C0070B"/>
    <w:rsid w:val="00C0082E"/>
    <w:rsid w:val="00C00AD7"/>
    <w:rsid w:val="00C00C25"/>
    <w:rsid w:val="00C013CE"/>
    <w:rsid w:val="00C01413"/>
    <w:rsid w:val="00C0142D"/>
    <w:rsid w:val="00C0173B"/>
    <w:rsid w:val="00C018F0"/>
    <w:rsid w:val="00C0199A"/>
    <w:rsid w:val="00C01A3B"/>
    <w:rsid w:val="00C01B0F"/>
    <w:rsid w:val="00C01B8D"/>
    <w:rsid w:val="00C01DB9"/>
    <w:rsid w:val="00C01F41"/>
    <w:rsid w:val="00C01F90"/>
    <w:rsid w:val="00C02899"/>
    <w:rsid w:val="00C02AC6"/>
    <w:rsid w:val="00C02BBC"/>
    <w:rsid w:val="00C02D37"/>
    <w:rsid w:val="00C03008"/>
    <w:rsid w:val="00C0396F"/>
    <w:rsid w:val="00C03EEC"/>
    <w:rsid w:val="00C047B3"/>
    <w:rsid w:val="00C05360"/>
    <w:rsid w:val="00C05381"/>
    <w:rsid w:val="00C053F5"/>
    <w:rsid w:val="00C06152"/>
    <w:rsid w:val="00C06170"/>
    <w:rsid w:val="00C06281"/>
    <w:rsid w:val="00C0632F"/>
    <w:rsid w:val="00C0637A"/>
    <w:rsid w:val="00C06882"/>
    <w:rsid w:val="00C069B1"/>
    <w:rsid w:val="00C06BB6"/>
    <w:rsid w:val="00C06BF7"/>
    <w:rsid w:val="00C06E4E"/>
    <w:rsid w:val="00C07152"/>
    <w:rsid w:val="00C07267"/>
    <w:rsid w:val="00C07426"/>
    <w:rsid w:val="00C074A7"/>
    <w:rsid w:val="00C0757B"/>
    <w:rsid w:val="00C077C7"/>
    <w:rsid w:val="00C077D7"/>
    <w:rsid w:val="00C078B2"/>
    <w:rsid w:val="00C10764"/>
    <w:rsid w:val="00C11302"/>
    <w:rsid w:val="00C1144C"/>
    <w:rsid w:val="00C11B19"/>
    <w:rsid w:val="00C12187"/>
    <w:rsid w:val="00C12A21"/>
    <w:rsid w:val="00C12D86"/>
    <w:rsid w:val="00C12DDA"/>
    <w:rsid w:val="00C12F29"/>
    <w:rsid w:val="00C12FE5"/>
    <w:rsid w:val="00C12FF4"/>
    <w:rsid w:val="00C1308E"/>
    <w:rsid w:val="00C136F8"/>
    <w:rsid w:val="00C13800"/>
    <w:rsid w:val="00C139EA"/>
    <w:rsid w:val="00C13E84"/>
    <w:rsid w:val="00C14693"/>
    <w:rsid w:val="00C14920"/>
    <w:rsid w:val="00C14FDA"/>
    <w:rsid w:val="00C15098"/>
    <w:rsid w:val="00C151D2"/>
    <w:rsid w:val="00C1570F"/>
    <w:rsid w:val="00C158E0"/>
    <w:rsid w:val="00C15D60"/>
    <w:rsid w:val="00C15E39"/>
    <w:rsid w:val="00C16A76"/>
    <w:rsid w:val="00C16DDE"/>
    <w:rsid w:val="00C17616"/>
    <w:rsid w:val="00C200A5"/>
    <w:rsid w:val="00C204F2"/>
    <w:rsid w:val="00C20E5B"/>
    <w:rsid w:val="00C20EE2"/>
    <w:rsid w:val="00C2129C"/>
    <w:rsid w:val="00C21A99"/>
    <w:rsid w:val="00C21AAC"/>
    <w:rsid w:val="00C21ABF"/>
    <w:rsid w:val="00C21E15"/>
    <w:rsid w:val="00C22103"/>
    <w:rsid w:val="00C22538"/>
    <w:rsid w:val="00C22584"/>
    <w:rsid w:val="00C225C4"/>
    <w:rsid w:val="00C22670"/>
    <w:rsid w:val="00C22A05"/>
    <w:rsid w:val="00C22B01"/>
    <w:rsid w:val="00C22ED3"/>
    <w:rsid w:val="00C2300A"/>
    <w:rsid w:val="00C23758"/>
    <w:rsid w:val="00C23A38"/>
    <w:rsid w:val="00C23CF7"/>
    <w:rsid w:val="00C241FB"/>
    <w:rsid w:val="00C24733"/>
    <w:rsid w:val="00C249A9"/>
    <w:rsid w:val="00C24C75"/>
    <w:rsid w:val="00C24CD6"/>
    <w:rsid w:val="00C24D3E"/>
    <w:rsid w:val="00C24F56"/>
    <w:rsid w:val="00C2537F"/>
    <w:rsid w:val="00C25583"/>
    <w:rsid w:val="00C26D51"/>
    <w:rsid w:val="00C27077"/>
    <w:rsid w:val="00C270D3"/>
    <w:rsid w:val="00C275FA"/>
    <w:rsid w:val="00C2789E"/>
    <w:rsid w:val="00C278B2"/>
    <w:rsid w:val="00C27AF7"/>
    <w:rsid w:val="00C27B28"/>
    <w:rsid w:val="00C27CB3"/>
    <w:rsid w:val="00C27E6B"/>
    <w:rsid w:val="00C27FA3"/>
    <w:rsid w:val="00C27FC2"/>
    <w:rsid w:val="00C30017"/>
    <w:rsid w:val="00C300F3"/>
    <w:rsid w:val="00C3060E"/>
    <w:rsid w:val="00C30839"/>
    <w:rsid w:val="00C3098A"/>
    <w:rsid w:val="00C30AFB"/>
    <w:rsid w:val="00C30F0A"/>
    <w:rsid w:val="00C30F47"/>
    <w:rsid w:val="00C3147C"/>
    <w:rsid w:val="00C316BF"/>
    <w:rsid w:val="00C31D1E"/>
    <w:rsid w:val="00C31E93"/>
    <w:rsid w:val="00C32681"/>
    <w:rsid w:val="00C328EB"/>
    <w:rsid w:val="00C32BF5"/>
    <w:rsid w:val="00C33106"/>
    <w:rsid w:val="00C336F2"/>
    <w:rsid w:val="00C33AAC"/>
    <w:rsid w:val="00C33BDA"/>
    <w:rsid w:val="00C33D64"/>
    <w:rsid w:val="00C33ED5"/>
    <w:rsid w:val="00C33EE1"/>
    <w:rsid w:val="00C33FA8"/>
    <w:rsid w:val="00C343BF"/>
    <w:rsid w:val="00C34410"/>
    <w:rsid w:val="00C34C97"/>
    <w:rsid w:val="00C34DD0"/>
    <w:rsid w:val="00C34E4F"/>
    <w:rsid w:val="00C35152"/>
    <w:rsid w:val="00C353D0"/>
    <w:rsid w:val="00C354AC"/>
    <w:rsid w:val="00C355E9"/>
    <w:rsid w:val="00C35647"/>
    <w:rsid w:val="00C358CC"/>
    <w:rsid w:val="00C367C5"/>
    <w:rsid w:val="00C36C35"/>
    <w:rsid w:val="00C37254"/>
    <w:rsid w:val="00C37399"/>
    <w:rsid w:val="00C37517"/>
    <w:rsid w:val="00C37770"/>
    <w:rsid w:val="00C37B8F"/>
    <w:rsid w:val="00C37CEF"/>
    <w:rsid w:val="00C37F0A"/>
    <w:rsid w:val="00C40048"/>
    <w:rsid w:val="00C400C3"/>
    <w:rsid w:val="00C4018A"/>
    <w:rsid w:val="00C40246"/>
    <w:rsid w:val="00C403E4"/>
    <w:rsid w:val="00C40471"/>
    <w:rsid w:val="00C4062C"/>
    <w:rsid w:val="00C4080F"/>
    <w:rsid w:val="00C408EF"/>
    <w:rsid w:val="00C40E0A"/>
    <w:rsid w:val="00C40E74"/>
    <w:rsid w:val="00C4143C"/>
    <w:rsid w:val="00C4153C"/>
    <w:rsid w:val="00C4156C"/>
    <w:rsid w:val="00C41A1F"/>
    <w:rsid w:val="00C41C3F"/>
    <w:rsid w:val="00C41DFE"/>
    <w:rsid w:val="00C41FA7"/>
    <w:rsid w:val="00C420B8"/>
    <w:rsid w:val="00C42CED"/>
    <w:rsid w:val="00C42EDB"/>
    <w:rsid w:val="00C4317E"/>
    <w:rsid w:val="00C434D4"/>
    <w:rsid w:val="00C43982"/>
    <w:rsid w:val="00C43DC7"/>
    <w:rsid w:val="00C4408A"/>
    <w:rsid w:val="00C441A5"/>
    <w:rsid w:val="00C4479F"/>
    <w:rsid w:val="00C44F7B"/>
    <w:rsid w:val="00C457D7"/>
    <w:rsid w:val="00C45A0C"/>
    <w:rsid w:val="00C46168"/>
    <w:rsid w:val="00C46A0B"/>
    <w:rsid w:val="00C46EF9"/>
    <w:rsid w:val="00C475EE"/>
    <w:rsid w:val="00C4761A"/>
    <w:rsid w:val="00C47693"/>
    <w:rsid w:val="00C477A2"/>
    <w:rsid w:val="00C4780B"/>
    <w:rsid w:val="00C47ABD"/>
    <w:rsid w:val="00C5024E"/>
    <w:rsid w:val="00C50286"/>
    <w:rsid w:val="00C502F0"/>
    <w:rsid w:val="00C50661"/>
    <w:rsid w:val="00C5069A"/>
    <w:rsid w:val="00C5096D"/>
    <w:rsid w:val="00C50B68"/>
    <w:rsid w:val="00C50D74"/>
    <w:rsid w:val="00C51398"/>
    <w:rsid w:val="00C51D52"/>
    <w:rsid w:val="00C520B3"/>
    <w:rsid w:val="00C52CBE"/>
    <w:rsid w:val="00C5346C"/>
    <w:rsid w:val="00C53687"/>
    <w:rsid w:val="00C5370F"/>
    <w:rsid w:val="00C5373D"/>
    <w:rsid w:val="00C537F1"/>
    <w:rsid w:val="00C53C94"/>
    <w:rsid w:val="00C5435D"/>
    <w:rsid w:val="00C5444C"/>
    <w:rsid w:val="00C5454A"/>
    <w:rsid w:val="00C54691"/>
    <w:rsid w:val="00C55B21"/>
    <w:rsid w:val="00C56147"/>
    <w:rsid w:val="00C56B78"/>
    <w:rsid w:val="00C5780B"/>
    <w:rsid w:val="00C57C25"/>
    <w:rsid w:val="00C57C57"/>
    <w:rsid w:val="00C57F7D"/>
    <w:rsid w:val="00C601B9"/>
    <w:rsid w:val="00C60758"/>
    <w:rsid w:val="00C607B0"/>
    <w:rsid w:val="00C607EC"/>
    <w:rsid w:val="00C60AAF"/>
    <w:rsid w:val="00C60F7B"/>
    <w:rsid w:val="00C6114A"/>
    <w:rsid w:val="00C61B55"/>
    <w:rsid w:val="00C61D4E"/>
    <w:rsid w:val="00C61EF2"/>
    <w:rsid w:val="00C61F5B"/>
    <w:rsid w:val="00C6203D"/>
    <w:rsid w:val="00C62058"/>
    <w:rsid w:val="00C62186"/>
    <w:rsid w:val="00C623E7"/>
    <w:rsid w:val="00C62841"/>
    <w:rsid w:val="00C6296B"/>
    <w:rsid w:val="00C62AEB"/>
    <w:rsid w:val="00C62B14"/>
    <w:rsid w:val="00C62CB9"/>
    <w:rsid w:val="00C62D7E"/>
    <w:rsid w:val="00C63020"/>
    <w:rsid w:val="00C63902"/>
    <w:rsid w:val="00C63925"/>
    <w:rsid w:val="00C639EB"/>
    <w:rsid w:val="00C640B7"/>
    <w:rsid w:val="00C64152"/>
    <w:rsid w:val="00C643B5"/>
    <w:rsid w:val="00C643DB"/>
    <w:rsid w:val="00C6442D"/>
    <w:rsid w:val="00C6469C"/>
    <w:rsid w:val="00C649EF"/>
    <w:rsid w:val="00C65333"/>
    <w:rsid w:val="00C65439"/>
    <w:rsid w:val="00C656B5"/>
    <w:rsid w:val="00C65A19"/>
    <w:rsid w:val="00C65B36"/>
    <w:rsid w:val="00C65DB7"/>
    <w:rsid w:val="00C65F53"/>
    <w:rsid w:val="00C661F1"/>
    <w:rsid w:val="00C6697C"/>
    <w:rsid w:val="00C66A4A"/>
    <w:rsid w:val="00C66C4F"/>
    <w:rsid w:val="00C66F48"/>
    <w:rsid w:val="00C66FC6"/>
    <w:rsid w:val="00C67B47"/>
    <w:rsid w:val="00C70626"/>
    <w:rsid w:val="00C70A62"/>
    <w:rsid w:val="00C71187"/>
    <w:rsid w:val="00C711C3"/>
    <w:rsid w:val="00C715CD"/>
    <w:rsid w:val="00C7173F"/>
    <w:rsid w:val="00C71CA8"/>
    <w:rsid w:val="00C720C9"/>
    <w:rsid w:val="00C721BA"/>
    <w:rsid w:val="00C727D4"/>
    <w:rsid w:val="00C72C8C"/>
    <w:rsid w:val="00C736C3"/>
    <w:rsid w:val="00C736DB"/>
    <w:rsid w:val="00C73778"/>
    <w:rsid w:val="00C73DE5"/>
    <w:rsid w:val="00C745DA"/>
    <w:rsid w:val="00C74644"/>
    <w:rsid w:val="00C74898"/>
    <w:rsid w:val="00C757D8"/>
    <w:rsid w:val="00C75899"/>
    <w:rsid w:val="00C760B8"/>
    <w:rsid w:val="00C765FC"/>
    <w:rsid w:val="00C769B6"/>
    <w:rsid w:val="00C76FA6"/>
    <w:rsid w:val="00C76FF0"/>
    <w:rsid w:val="00C775DB"/>
    <w:rsid w:val="00C7797B"/>
    <w:rsid w:val="00C77AEE"/>
    <w:rsid w:val="00C801A4"/>
    <w:rsid w:val="00C802AB"/>
    <w:rsid w:val="00C80372"/>
    <w:rsid w:val="00C8042A"/>
    <w:rsid w:val="00C80A61"/>
    <w:rsid w:val="00C80C31"/>
    <w:rsid w:val="00C80D0F"/>
    <w:rsid w:val="00C80E19"/>
    <w:rsid w:val="00C81206"/>
    <w:rsid w:val="00C812BB"/>
    <w:rsid w:val="00C813A7"/>
    <w:rsid w:val="00C8182A"/>
    <w:rsid w:val="00C82558"/>
    <w:rsid w:val="00C82A04"/>
    <w:rsid w:val="00C82BD6"/>
    <w:rsid w:val="00C82CAC"/>
    <w:rsid w:val="00C82D6F"/>
    <w:rsid w:val="00C82DF1"/>
    <w:rsid w:val="00C83015"/>
    <w:rsid w:val="00C831B9"/>
    <w:rsid w:val="00C8325F"/>
    <w:rsid w:val="00C83337"/>
    <w:rsid w:val="00C83373"/>
    <w:rsid w:val="00C834BB"/>
    <w:rsid w:val="00C83514"/>
    <w:rsid w:val="00C836AB"/>
    <w:rsid w:val="00C838ED"/>
    <w:rsid w:val="00C83F37"/>
    <w:rsid w:val="00C83FB6"/>
    <w:rsid w:val="00C84168"/>
    <w:rsid w:val="00C842C8"/>
    <w:rsid w:val="00C8439F"/>
    <w:rsid w:val="00C84692"/>
    <w:rsid w:val="00C84833"/>
    <w:rsid w:val="00C84ADF"/>
    <w:rsid w:val="00C84D8A"/>
    <w:rsid w:val="00C84E08"/>
    <w:rsid w:val="00C8502A"/>
    <w:rsid w:val="00C85697"/>
    <w:rsid w:val="00C856F5"/>
    <w:rsid w:val="00C85A35"/>
    <w:rsid w:val="00C85C82"/>
    <w:rsid w:val="00C85DF2"/>
    <w:rsid w:val="00C85FEA"/>
    <w:rsid w:val="00C8602C"/>
    <w:rsid w:val="00C8609A"/>
    <w:rsid w:val="00C86494"/>
    <w:rsid w:val="00C864DB"/>
    <w:rsid w:val="00C86603"/>
    <w:rsid w:val="00C8668D"/>
    <w:rsid w:val="00C869F8"/>
    <w:rsid w:val="00C86D76"/>
    <w:rsid w:val="00C86DDC"/>
    <w:rsid w:val="00C86F43"/>
    <w:rsid w:val="00C87000"/>
    <w:rsid w:val="00C873D9"/>
    <w:rsid w:val="00C8748A"/>
    <w:rsid w:val="00C8785E"/>
    <w:rsid w:val="00C9082A"/>
    <w:rsid w:val="00C90A33"/>
    <w:rsid w:val="00C90A3B"/>
    <w:rsid w:val="00C90A84"/>
    <w:rsid w:val="00C90EF0"/>
    <w:rsid w:val="00C9108B"/>
    <w:rsid w:val="00C9123B"/>
    <w:rsid w:val="00C914EE"/>
    <w:rsid w:val="00C91635"/>
    <w:rsid w:val="00C91654"/>
    <w:rsid w:val="00C91AEE"/>
    <w:rsid w:val="00C922DE"/>
    <w:rsid w:val="00C9268A"/>
    <w:rsid w:val="00C92811"/>
    <w:rsid w:val="00C9296B"/>
    <w:rsid w:val="00C92A70"/>
    <w:rsid w:val="00C92BC0"/>
    <w:rsid w:val="00C92CD1"/>
    <w:rsid w:val="00C92D43"/>
    <w:rsid w:val="00C92EFA"/>
    <w:rsid w:val="00C93272"/>
    <w:rsid w:val="00C9368F"/>
    <w:rsid w:val="00C93B47"/>
    <w:rsid w:val="00C93BA1"/>
    <w:rsid w:val="00C93C06"/>
    <w:rsid w:val="00C940A9"/>
    <w:rsid w:val="00C9459E"/>
    <w:rsid w:val="00C947C6"/>
    <w:rsid w:val="00C94856"/>
    <w:rsid w:val="00C948F2"/>
    <w:rsid w:val="00C94A5E"/>
    <w:rsid w:val="00C94AB9"/>
    <w:rsid w:val="00C94D80"/>
    <w:rsid w:val="00C9519B"/>
    <w:rsid w:val="00C955B2"/>
    <w:rsid w:val="00C9569F"/>
    <w:rsid w:val="00C956AA"/>
    <w:rsid w:val="00C9586A"/>
    <w:rsid w:val="00C95925"/>
    <w:rsid w:val="00C95988"/>
    <w:rsid w:val="00C95990"/>
    <w:rsid w:val="00C960E1"/>
    <w:rsid w:val="00C964AC"/>
    <w:rsid w:val="00C96838"/>
    <w:rsid w:val="00C96871"/>
    <w:rsid w:val="00C96AC2"/>
    <w:rsid w:val="00C96C72"/>
    <w:rsid w:val="00C96C75"/>
    <w:rsid w:val="00C96E01"/>
    <w:rsid w:val="00C96FD7"/>
    <w:rsid w:val="00C97066"/>
    <w:rsid w:val="00C970E7"/>
    <w:rsid w:val="00C9731C"/>
    <w:rsid w:val="00C97442"/>
    <w:rsid w:val="00C9748F"/>
    <w:rsid w:val="00C97D66"/>
    <w:rsid w:val="00C97F2C"/>
    <w:rsid w:val="00CA0098"/>
    <w:rsid w:val="00CA0180"/>
    <w:rsid w:val="00CA0492"/>
    <w:rsid w:val="00CA0728"/>
    <w:rsid w:val="00CA0762"/>
    <w:rsid w:val="00CA0D37"/>
    <w:rsid w:val="00CA0EB1"/>
    <w:rsid w:val="00CA0F40"/>
    <w:rsid w:val="00CA1065"/>
    <w:rsid w:val="00CA135D"/>
    <w:rsid w:val="00CA145F"/>
    <w:rsid w:val="00CA14F4"/>
    <w:rsid w:val="00CA1629"/>
    <w:rsid w:val="00CA1908"/>
    <w:rsid w:val="00CA1D82"/>
    <w:rsid w:val="00CA2473"/>
    <w:rsid w:val="00CA2633"/>
    <w:rsid w:val="00CA2827"/>
    <w:rsid w:val="00CA2951"/>
    <w:rsid w:val="00CA2A11"/>
    <w:rsid w:val="00CA2A77"/>
    <w:rsid w:val="00CA2C0B"/>
    <w:rsid w:val="00CA2D4E"/>
    <w:rsid w:val="00CA3081"/>
    <w:rsid w:val="00CA3475"/>
    <w:rsid w:val="00CA385E"/>
    <w:rsid w:val="00CA3CC9"/>
    <w:rsid w:val="00CA3D1D"/>
    <w:rsid w:val="00CA3E51"/>
    <w:rsid w:val="00CA40E0"/>
    <w:rsid w:val="00CA47DB"/>
    <w:rsid w:val="00CA482F"/>
    <w:rsid w:val="00CA499E"/>
    <w:rsid w:val="00CA4E59"/>
    <w:rsid w:val="00CA5752"/>
    <w:rsid w:val="00CA5C05"/>
    <w:rsid w:val="00CA6118"/>
    <w:rsid w:val="00CA6660"/>
    <w:rsid w:val="00CA6BF2"/>
    <w:rsid w:val="00CA6E15"/>
    <w:rsid w:val="00CA70C8"/>
    <w:rsid w:val="00CA711F"/>
    <w:rsid w:val="00CA7260"/>
    <w:rsid w:val="00CA7824"/>
    <w:rsid w:val="00CA787D"/>
    <w:rsid w:val="00CA7C4B"/>
    <w:rsid w:val="00CA7C94"/>
    <w:rsid w:val="00CA7CD7"/>
    <w:rsid w:val="00CB017C"/>
    <w:rsid w:val="00CB0443"/>
    <w:rsid w:val="00CB05EC"/>
    <w:rsid w:val="00CB06FB"/>
    <w:rsid w:val="00CB0C08"/>
    <w:rsid w:val="00CB104C"/>
    <w:rsid w:val="00CB10E0"/>
    <w:rsid w:val="00CB12B0"/>
    <w:rsid w:val="00CB1377"/>
    <w:rsid w:val="00CB1617"/>
    <w:rsid w:val="00CB1958"/>
    <w:rsid w:val="00CB2033"/>
    <w:rsid w:val="00CB20DF"/>
    <w:rsid w:val="00CB21AE"/>
    <w:rsid w:val="00CB245F"/>
    <w:rsid w:val="00CB2513"/>
    <w:rsid w:val="00CB2A83"/>
    <w:rsid w:val="00CB2DB0"/>
    <w:rsid w:val="00CB323B"/>
    <w:rsid w:val="00CB32AD"/>
    <w:rsid w:val="00CB3724"/>
    <w:rsid w:val="00CB38D6"/>
    <w:rsid w:val="00CB393E"/>
    <w:rsid w:val="00CB3BC0"/>
    <w:rsid w:val="00CB3DD4"/>
    <w:rsid w:val="00CB3F19"/>
    <w:rsid w:val="00CB3F3D"/>
    <w:rsid w:val="00CB4422"/>
    <w:rsid w:val="00CB455B"/>
    <w:rsid w:val="00CB52D3"/>
    <w:rsid w:val="00CB570E"/>
    <w:rsid w:val="00CB5898"/>
    <w:rsid w:val="00CB59A2"/>
    <w:rsid w:val="00CB6373"/>
    <w:rsid w:val="00CB63E1"/>
    <w:rsid w:val="00CB6756"/>
    <w:rsid w:val="00CB6F0B"/>
    <w:rsid w:val="00CB7054"/>
    <w:rsid w:val="00CB73A7"/>
    <w:rsid w:val="00CB759E"/>
    <w:rsid w:val="00CB7814"/>
    <w:rsid w:val="00CB790B"/>
    <w:rsid w:val="00CB7FE1"/>
    <w:rsid w:val="00CC00E3"/>
    <w:rsid w:val="00CC018B"/>
    <w:rsid w:val="00CC0553"/>
    <w:rsid w:val="00CC0D70"/>
    <w:rsid w:val="00CC0E70"/>
    <w:rsid w:val="00CC1059"/>
    <w:rsid w:val="00CC11BF"/>
    <w:rsid w:val="00CC14D6"/>
    <w:rsid w:val="00CC1793"/>
    <w:rsid w:val="00CC186F"/>
    <w:rsid w:val="00CC1C25"/>
    <w:rsid w:val="00CC1EBE"/>
    <w:rsid w:val="00CC1FE2"/>
    <w:rsid w:val="00CC2250"/>
    <w:rsid w:val="00CC23A3"/>
    <w:rsid w:val="00CC27DF"/>
    <w:rsid w:val="00CC28B9"/>
    <w:rsid w:val="00CC2BB1"/>
    <w:rsid w:val="00CC2FD4"/>
    <w:rsid w:val="00CC3380"/>
    <w:rsid w:val="00CC33A0"/>
    <w:rsid w:val="00CC3490"/>
    <w:rsid w:val="00CC34F6"/>
    <w:rsid w:val="00CC36E0"/>
    <w:rsid w:val="00CC39F3"/>
    <w:rsid w:val="00CC3BFE"/>
    <w:rsid w:val="00CC41B8"/>
    <w:rsid w:val="00CC4DFB"/>
    <w:rsid w:val="00CC50DC"/>
    <w:rsid w:val="00CC5589"/>
    <w:rsid w:val="00CC5EFE"/>
    <w:rsid w:val="00CC63F0"/>
    <w:rsid w:val="00CC65A3"/>
    <w:rsid w:val="00CC6A22"/>
    <w:rsid w:val="00CC6ECC"/>
    <w:rsid w:val="00CC71FC"/>
    <w:rsid w:val="00CC763C"/>
    <w:rsid w:val="00CC7B2E"/>
    <w:rsid w:val="00CC7E73"/>
    <w:rsid w:val="00CD0006"/>
    <w:rsid w:val="00CD053A"/>
    <w:rsid w:val="00CD0848"/>
    <w:rsid w:val="00CD0926"/>
    <w:rsid w:val="00CD0D14"/>
    <w:rsid w:val="00CD0DD9"/>
    <w:rsid w:val="00CD0EA3"/>
    <w:rsid w:val="00CD0F3F"/>
    <w:rsid w:val="00CD10DD"/>
    <w:rsid w:val="00CD1580"/>
    <w:rsid w:val="00CD1872"/>
    <w:rsid w:val="00CD1B57"/>
    <w:rsid w:val="00CD1D33"/>
    <w:rsid w:val="00CD2298"/>
    <w:rsid w:val="00CD26A4"/>
    <w:rsid w:val="00CD26C0"/>
    <w:rsid w:val="00CD2A5C"/>
    <w:rsid w:val="00CD2D13"/>
    <w:rsid w:val="00CD2F1C"/>
    <w:rsid w:val="00CD31FD"/>
    <w:rsid w:val="00CD3884"/>
    <w:rsid w:val="00CD39CE"/>
    <w:rsid w:val="00CD3BDF"/>
    <w:rsid w:val="00CD4536"/>
    <w:rsid w:val="00CD45D9"/>
    <w:rsid w:val="00CD468B"/>
    <w:rsid w:val="00CD49D8"/>
    <w:rsid w:val="00CD4FFA"/>
    <w:rsid w:val="00CD5208"/>
    <w:rsid w:val="00CD55F0"/>
    <w:rsid w:val="00CD5A35"/>
    <w:rsid w:val="00CD5C87"/>
    <w:rsid w:val="00CD5CCE"/>
    <w:rsid w:val="00CD5D62"/>
    <w:rsid w:val="00CD5E16"/>
    <w:rsid w:val="00CD615A"/>
    <w:rsid w:val="00CD629C"/>
    <w:rsid w:val="00CD660A"/>
    <w:rsid w:val="00CD6C71"/>
    <w:rsid w:val="00CD71BD"/>
    <w:rsid w:val="00CD7218"/>
    <w:rsid w:val="00CD7834"/>
    <w:rsid w:val="00CD7976"/>
    <w:rsid w:val="00CD7996"/>
    <w:rsid w:val="00CD79F6"/>
    <w:rsid w:val="00CD7AF2"/>
    <w:rsid w:val="00CD7BBB"/>
    <w:rsid w:val="00CD7D2A"/>
    <w:rsid w:val="00CD7ED6"/>
    <w:rsid w:val="00CD7F1A"/>
    <w:rsid w:val="00CE0199"/>
    <w:rsid w:val="00CE023D"/>
    <w:rsid w:val="00CE031C"/>
    <w:rsid w:val="00CE0762"/>
    <w:rsid w:val="00CE0863"/>
    <w:rsid w:val="00CE08B2"/>
    <w:rsid w:val="00CE0C64"/>
    <w:rsid w:val="00CE123E"/>
    <w:rsid w:val="00CE15EE"/>
    <w:rsid w:val="00CE178E"/>
    <w:rsid w:val="00CE1D48"/>
    <w:rsid w:val="00CE2175"/>
    <w:rsid w:val="00CE2194"/>
    <w:rsid w:val="00CE25D7"/>
    <w:rsid w:val="00CE2728"/>
    <w:rsid w:val="00CE296A"/>
    <w:rsid w:val="00CE33F5"/>
    <w:rsid w:val="00CE37CE"/>
    <w:rsid w:val="00CE3B32"/>
    <w:rsid w:val="00CE3C09"/>
    <w:rsid w:val="00CE4CC5"/>
    <w:rsid w:val="00CE4D75"/>
    <w:rsid w:val="00CE4F42"/>
    <w:rsid w:val="00CE4F4B"/>
    <w:rsid w:val="00CE5469"/>
    <w:rsid w:val="00CE54EB"/>
    <w:rsid w:val="00CE5668"/>
    <w:rsid w:val="00CE5771"/>
    <w:rsid w:val="00CE5826"/>
    <w:rsid w:val="00CE5FAB"/>
    <w:rsid w:val="00CE6071"/>
    <w:rsid w:val="00CE6348"/>
    <w:rsid w:val="00CE6644"/>
    <w:rsid w:val="00CE66D1"/>
    <w:rsid w:val="00CE66E6"/>
    <w:rsid w:val="00CE6F2E"/>
    <w:rsid w:val="00CE7142"/>
    <w:rsid w:val="00CE7300"/>
    <w:rsid w:val="00CE7385"/>
    <w:rsid w:val="00CE7E5B"/>
    <w:rsid w:val="00CF017C"/>
    <w:rsid w:val="00CF053D"/>
    <w:rsid w:val="00CF07FC"/>
    <w:rsid w:val="00CF088D"/>
    <w:rsid w:val="00CF0B2F"/>
    <w:rsid w:val="00CF0B9D"/>
    <w:rsid w:val="00CF1499"/>
    <w:rsid w:val="00CF1D6E"/>
    <w:rsid w:val="00CF2221"/>
    <w:rsid w:val="00CF2246"/>
    <w:rsid w:val="00CF233E"/>
    <w:rsid w:val="00CF27B2"/>
    <w:rsid w:val="00CF2CAD"/>
    <w:rsid w:val="00CF2D81"/>
    <w:rsid w:val="00CF35C7"/>
    <w:rsid w:val="00CF37AA"/>
    <w:rsid w:val="00CF3873"/>
    <w:rsid w:val="00CF3A6F"/>
    <w:rsid w:val="00CF3B90"/>
    <w:rsid w:val="00CF4875"/>
    <w:rsid w:val="00CF4938"/>
    <w:rsid w:val="00CF4A91"/>
    <w:rsid w:val="00CF4CA2"/>
    <w:rsid w:val="00CF5032"/>
    <w:rsid w:val="00CF541B"/>
    <w:rsid w:val="00CF5C72"/>
    <w:rsid w:val="00CF603B"/>
    <w:rsid w:val="00CF60FD"/>
    <w:rsid w:val="00CF61BC"/>
    <w:rsid w:val="00CF67C9"/>
    <w:rsid w:val="00CF7BD8"/>
    <w:rsid w:val="00CF7D97"/>
    <w:rsid w:val="00D00281"/>
    <w:rsid w:val="00D00671"/>
    <w:rsid w:val="00D00A42"/>
    <w:rsid w:val="00D00B2C"/>
    <w:rsid w:val="00D00DD1"/>
    <w:rsid w:val="00D01690"/>
    <w:rsid w:val="00D0198F"/>
    <w:rsid w:val="00D021C7"/>
    <w:rsid w:val="00D02265"/>
    <w:rsid w:val="00D026B8"/>
    <w:rsid w:val="00D028E4"/>
    <w:rsid w:val="00D02B43"/>
    <w:rsid w:val="00D02D1B"/>
    <w:rsid w:val="00D02E14"/>
    <w:rsid w:val="00D02FF8"/>
    <w:rsid w:val="00D0332B"/>
    <w:rsid w:val="00D03B5A"/>
    <w:rsid w:val="00D03FDC"/>
    <w:rsid w:val="00D041CB"/>
    <w:rsid w:val="00D04267"/>
    <w:rsid w:val="00D04ACC"/>
    <w:rsid w:val="00D04B28"/>
    <w:rsid w:val="00D057B5"/>
    <w:rsid w:val="00D05F70"/>
    <w:rsid w:val="00D06620"/>
    <w:rsid w:val="00D06663"/>
    <w:rsid w:val="00D068F0"/>
    <w:rsid w:val="00D06A3A"/>
    <w:rsid w:val="00D06B27"/>
    <w:rsid w:val="00D06C56"/>
    <w:rsid w:val="00D06F01"/>
    <w:rsid w:val="00D071E9"/>
    <w:rsid w:val="00D073D9"/>
    <w:rsid w:val="00D074F9"/>
    <w:rsid w:val="00D07A9B"/>
    <w:rsid w:val="00D07C75"/>
    <w:rsid w:val="00D07D5A"/>
    <w:rsid w:val="00D07E7B"/>
    <w:rsid w:val="00D07F77"/>
    <w:rsid w:val="00D100B7"/>
    <w:rsid w:val="00D101B5"/>
    <w:rsid w:val="00D10CB1"/>
    <w:rsid w:val="00D10F5E"/>
    <w:rsid w:val="00D11CA0"/>
    <w:rsid w:val="00D12573"/>
    <w:rsid w:val="00D127D2"/>
    <w:rsid w:val="00D12DB3"/>
    <w:rsid w:val="00D12E1C"/>
    <w:rsid w:val="00D12F36"/>
    <w:rsid w:val="00D12FF6"/>
    <w:rsid w:val="00D130A5"/>
    <w:rsid w:val="00D132D9"/>
    <w:rsid w:val="00D134E1"/>
    <w:rsid w:val="00D1368D"/>
    <w:rsid w:val="00D1368E"/>
    <w:rsid w:val="00D136A2"/>
    <w:rsid w:val="00D1374F"/>
    <w:rsid w:val="00D138DB"/>
    <w:rsid w:val="00D13BFA"/>
    <w:rsid w:val="00D13DAD"/>
    <w:rsid w:val="00D1445F"/>
    <w:rsid w:val="00D14548"/>
    <w:rsid w:val="00D14582"/>
    <w:rsid w:val="00D14A7D"/>
    <w:rsid w:val="00D14B84"/>
    <w:rsid w:val="00D14C5B"/>
    <w:rsid w:val="00D1535F"/>
    <w:rsid w:val="00D15808"/>
    <w:rsid w:val="00D15A9A"/>
    <w:rsid w:val="00D15D93"/>
    <w:rsid w:val="00D15DA0"/>
    <w:rsid w:val="00D15E94"/>
    <w:rsid w:val="00D16077"/>
    <w:rsid w:val="00D1654D"/>
    <w:rsid w:val="00D1659F"/>
    <w:rsid w:val="00D165B1"/>
    <w:rsid w:val="00D16626"/>
    <w:rsid w:val="00D1677A"/>
    <w:rsid w:val="00D1681B"/>
    <w:rsid w:val="00D17110"/>
    <w:rsid w:val="00D171B6"/>
    <w:rsid w:val="00D171F6"/>
    <w:rsid w:val="00D1754F"/>
    <w:rsid w:val="00D1793E"/>
    <w:rsid w:val="00D2018C"/>
    <w:rsid w:val="00D201DC"/>
    <w:rsid w:val="00D20520"/>
    <w:rsid w:val="00D20CC6"/>
    <w:rsid w:val="00D20DA4"/>
    <w:rsid w:val="00D2144A"/>
    <w:rsid w:val="00D21504"/>
    <w:rsid w:val="00D21516"/>
    <w:rsid w:val="00D217A8"/>
    <w:rsid w:val="00D21880"/>
    <w:rsid w:val="00D2192B"/>
    <w:rsid w:val="00D21AC7"/>
    <w:rsid w:val="00D21B30"/>
    <w:rsid w:val="00D2214B"/>
    <w:rsid w:val="00D221CE"/>
    <w:rsid w:val="00D222B7"/>
    <w:rsid w:val="00D229D2"/>
    <w:rsid w:val="00D22DA8"/>
    <w:rsid w:val="00D22ED4"/>
    <w:rsid w:val="00D22F19"/>
    <w:rsid w:val="00D2320D"/>
    <w:rsid w:val="00D233B3"/>
    <w:rsid w:val="00D2370C"/>
    <w:rsid w:val="00D2381F"/>
    <w:rsid w:val="00D23B58"/>
    <w:rsid w:val="00D23B89"/>
    <w:rsid w:val="00D24021"/>
    <w:rsid w:val="00D2407B"/>
    <w:rsid w:val="00D24362"/>
    <w:rsid w:val="00D24FB5"/>
    <w:rsid w:val="00D2526F"/>
    <w:rsid w:val="00D25406"/>
    <w:rsid w:val="00D25716"/>
    <w:rsid w:val="00D25810"/>
    <w:rsid w:val="00D259CA"/>
    <w:rsid w:val="00D259FF"/>
    <w:rsid w:val="00D25EFC"/>
    <w:rsid w:val="00D2642F"/>
    <w:rsid w:val="00D26C53"/>
    <w:rsid w:val="00D26CED"/>
    <w:rsid w:val="00D26D5C"/>
    <w:rsid w:val="00D27826"/>
    <w:rsid w:val="00D27AB9"/>
    <w:rsid w:val="00D27B5C"/>
    <w:rsid w:val="00D27B7E"/>
    <w:rsid w:val="00D27ECD"/>
    <w:rsid w:val="00D3097B"/>
    <w:rsid w:val="00D30EB1"/>
    <w:rsid w:val="00D30EBE"/>
    <w:rsid w:val="00D30FD7"/>
    <w:rsid w:val="00D31268"/>
    <w:rsid w:val="00D318F9"/>
    <w:rsid w:val="00D31A94"/>
    <w:rsid w:val="00D31C24"/>
    <w:rsid w:val="00D31D9E"/>
    <w:rsid w:val="00D31E2A"/>
    <w:rsid w:val="00D324B9"/>
    <w:rsid w:val="00D3256F"/>
    <w:rsid w:val="00D32D58"/>
    <w:rsid w:val="00D330C8"/>
    <w:rsid w:val="00D3313E"/>
    <w:rsid w:val="00D331EC"/>
    <w:rsid w:val="00D3334D"/>
    <w:rsid w:val="00D337B7"/>
    <w:rsid w:val="00D3393F"/>
    <w:rsid w:val="00D33962"/>
    <w:rsid w:val="00D33E84"/>
    <w:rsid w:val="00D347D2"/>
    <w:rsid w:val="00D3482C"/>
    <w:rsid w:val="00D34858"/>
    <w:rsid w:val="00D34A37"/>
    <w:rsid w:val="00D34C82"/>
    <w:rsid w:val="00D34D8D"/>
    <w:rsid w:val="00D353F0"/>
    <w:rsid w:val="00D3548F"/>
    <w:rsid w:val="00D35B3F"/>
    <w:rsid w:val="00D35F6F"/>
    <w:rsid w:val="00D36469"/>
    <w:rsid w:val="00D36EE4"/>
    <w:rsid w:val="00D3704F"/>
    <w:rsid w:val="00D370B1"/>
    <w:rsid w:val="00D37392"/>
    <w:rsid w:val="00D376F0"/>
    <w:rsid w:val="00D402C0"/>
    <w:rsid w:val="00D4033F"/>
    <w:rsid w:val="00D4055E"/>
    <w:rsid w:val="00D40A40"/>
    <w:rsid w:val="00D412BF"/>
    <w:rsid w:val="00D414FC"/>
    <w:rsid w:val="00D415D0"/>
    <w:rsid w:val="00D41662"/>
    <w:rsid w:val="00D41D04"/>
    <w:rsid w:val="00D41DE6"/>
    <w:rsid w:val="00D41E44"/>
    <w:rsid w:val="00D41ECE"/>
    <w:rsid w:val="00D422BC"/>
    <w:rsid w:val="00D42679"/>
    <w:rsid w:val="00D42732"/>
    <w:rsid w:val="00D42A67"/>
    <w:rsid w:val="00D42C2B"/>
    <w:rsid w:val="00D42C76"/>
    <w:rsid w:val="00D42EDC"/>
    <w:rsid w:val="00D4349F"/>
    <w:rsid w:val="00D435BB"/>
    <w:rsid w:val="00D43808"/>
    <w:rsid w:val="00D439CF"/>
    <w:rsid w:val="00D43C08"/>
    <w:rsid w:val="00D43FBC"/>
    <w:rsid w:val="00D44478"/>
    <w:rsid w:val="00D44A99"/>
    <w:rsid w:val="00D44DE7"/>
    <w:rsid w:val="00D4512F"/>
    <w:rsid w:val="00D453FC"/>
    <w:rsid w:val="00D455A4"/>
    <w:rsid w:val="00D455B2"/>
    <w:rsid w:val="00D4581C"/>
    <w:rsid w:val="00D45D05"/>
    <w:rsid w:val="00D45F78"/>
    <w:rsid w:val="00D46019"/>
    <w:rsid w:val="00D46191"/>
    <w:rsid w:val="00D463BF"/>
    <w:rsid w:val="00D46505"/>
    <w:rsid w:val="00D4679F"/>
    <w:rsid w:val="00D46914"/>
    <w:rsid w:val="00D46C42"/>
    <w:rsid w:val="00D46C93"/>
    <w:rsid w:val="00D46DAE"/>
    <w:rsid w:val="00D47527"/>
    <w:rsid w:val="00D47994"/>
    <w:rsid w:val="00D47BAA"/>
    <w:rsid w:val="00D47E66"/>
    <w:rsid w:val="00D50044"/>
    <w:rsid w:val="00D5096E"/>
    <w:rsid w:val="00D50FF3"/>
    <w:rsid w:val="00D513D0"/>
    <w:rsid w:val="00D51830"/>
    <w:rsid w:val="00D51A67"/>
    <w:rsid w:val="00D51B1D"/>
    <w:rsid w:val="00D52407"/>
    <w:rsid w:val="00D527CA"/>
    <w:rsid w:val="00D52A07"/>
    <w:rsid w:val="00D52AF2"/>
    <w:rsid w:val="00D53778"/>
    <w:rsid w:val="00D5381F"/>
    <w:rsid w:val="00D539F2"/>
    <w:rsid w:val="00D53E60"/>
    <w:rsid w:val="00D540FE"/>
    <w:rsid w:val="00D542FE"/>
    <w:rsid w:val="00D546A2"/>
    <w:rsid w:val="00D54E13"/>
    <w:rsid w:val="00D55266"/>
    <w:rsid w:val="00D55402"/>
    <w:rsid w:val="00D55523"/>
    <w:rsid w:val="00D5555D"/>
    <w:rsid w:val="00D555FF"/>
    <w:rsid w:val="00D55777"/>
    <w:rsid w:val="00D557BE"/>
    <w:rsid w:val="00D5583D"/>
    <w:rsid w:val="00D55B80"/>
    <w:rsid w:val="00D55E60"/>
    <w:rsid w:val="00D56710"/>
    <w:rsid w:val="00D56CBA"/>
    <w:rsid w:val="00D570FB"/>
    <w:rsid w:val="00D57213"/>
    <w:rsid w:val="00D579C1"/>
    <w:rsid w:val="00D57A77"/>
    <w:rsid w:val="00D57CD4"/>
    <w:rsid w:val="00D57DCF"/>
    <w:rsid w:val="00D60094"/>
    <w:rsid w:val="00D603B6"/>
    <w:rsid w:val="00D60531"/>
    <w:rsid w:val="00D60763"/>
    <w:rsid w:val="00D607FE"/>
    <w:rsid w:val="00D60EED"/>
    <w:rsid w:val="00D613A9"/>
    <w:rsid w:val="00D6157B"/>
    <w:rsid w:val="00D6180B"/>
    <w:rsid w:val="00D61B45"/>
    <w:rsid w:val="00D62198"/>
    <w:rsid w:val="00D62436"/>
    <w:rsid w:val="00D62762"/>
    <w:rsid w:val="00D628BC"/>
    <w:rsid w:val="00D62BFC"/>
    <w:rsid w:val="00D62C0E"/>
    <w:rsid w:val="00D62D19"/>
    <w:rsid w:val="00D62ECA"/>
    <w:rsid w:val="00D63309"/>
    <w:rsid w:val="00D635EB"/>
    <w:rsid w:val="00D63723"/>
    <w:rsid w:val="00D639C0"/>
    <w:rsid w:val="00D63B5E"/>
    <w:rsid w:val="00D63CBE"/>
    <w:rsid w:val="00D6404B"/>
    <w:rsid w:val="00D64067"/>
    <w:rsid w:val="00D64290"/>
    <w:rsid w:val="00D64384"/>
    <w:rsid w:val="00D64569"/>
    <w:rsid w:val="00D648EE"/>
    <w:rsid w:val="00D64B71"/>
    <w:rsid w:val="00D651A0"/>
    <w:rsid w:val="00D65367"/>
    <w:rsid w:val="00D658E3"/>
    <w:rsid w:val="00D65B8E"/>
    <w:rsid w:val="00D665C8"/>
    <w:rsid w:val="00D6684C"/>
    <w:rsid w:val="00D66CC1"/>
    <w:rsid w:val="00D66CF4"/>
    <w:rsid w:val="00D6769F"/>
    <w:rsid w:val="00D6778F"/>
    <w:rsid w:val="00D67A13"/>
    <w:rsid w:val="00D70159"/>
    <w:rsid w:val="00D70355"/>
    <w:rsid w:val="00D708A5"/>
    <w:rsid w:val="00D708E7"/>
    <w:rsid w:val="00D70ED6"/>
    <w:rsid w:val="00D718EB"/>
    <w:rsid w:val="00D71B12"/>
    <w:rsid w:val="00D71D2D"/>
    <w:rsid w:val="00D71FAD"/>
    <w:rsid w:val="00D72053"/>
    <w:rsid w:val="00D7232C"/>
    <w:rsid w:val="00D72358"/>
    <w:rsid w:val="00D723C2"/>
    <w:rsid w:val="00D72434"/>
    <w:rsid w:val="00D72502"/>
    <w:rsid w:val="00D725F6"/>
    <w:rsid w:val="00D727C7"/>
    <w:rsid w:val="00D72896"/>
    <w:rsid w:val="00D7293D"/>
    <w:rsid w:val="00D7297A"/>
    <w:rsid w:val="00D72B26"/>
    <w:rsid w:val="00D72C25"/>
    <w:rsid w:val="00D72E8F"/>
    <w:rsid w:val="00D731F7"/>
    <w:rsid w:val="00D73559"/>
    <w:rsid w:val="00D735A4"/>
    <w:rsid w:val="00D73763"/>
    <w:rsid w:val="00D7387F"/>
    <w:rsid w:val="00D73A13"/>
    <w:rsid w:val="00D73F52"/>
    <w:rsid w:val="00D74048"/>
    <w:rsid w:val="00D7413D"/>
    <w:rsid w:val="00D74FAE"/>
    <w:rsid w:val="00D75A59"/>
    <w:rsid w:val="00D75D62"/>
    <w:rsid w:val="00D75E35"/>
    <w:rsid w:val="00D75E5B"/>
    <w:rsid w:val="00D76EB2"/>
    <w:rsid w:val="00D774FB"/>
    <w:rsid w:val="00D7788F"/>
    <w:rsid w:val="00D77AB0"/>
    <w:rsid w:val="00D801D5"/>
    <w:rsid w:val="00D801E8"/>
    <w:rsid w:val="00D80689"/>
    <w:rsid w:val="00D806B5"/>
    <w:rsid w:val="00D80B37"/>
    <w:rsid w:val="00D80BD2"/>
    <w:rsid w:val="00D80EED"/>
    <w:rsid w:val="00D80F8F"/>
    <w:rsid w:val="00D81769"/>
    <w:rsid w:val="00D817E2"/>
    <w:rsid w:val="00D8196A"/>
    <w:rsid w:val="00D81E01"/>
    <w:rsid w:val="00D82280"/>
    <w:rsid w:val="00D823A1"/>
    <w:rsid w:val="00D82495"/>
    <w:rsid w:val="00D828C7"/>
    <w:rsid w:val="00D82DC8"/>
    <w:rsid w:val="00D830C5"/>
    <w:rsid w:val="00D832C3"/>
    <w:rsid w:val="00D83326"/>
    <w:rsid w:val="00D8357A"/>
    <w:rsid w:val="00D83C5B"/>
    <w:rsid w:val="00D83CE2"/>
    <w:rsid w:val="00D844FA"/>
    <w:rsid w:val="00D848D3"/>
    <w:rsid w:val="00D84948"/>
    <w:rsid w:val="00D84AAA"/>
    <w:rsid w:val="00D84B4F"/>
    <w:rsid w:val="00D84F56"/>
    <w:rsid w:val="00D84F5A"/>
    <w:rsid w:val="00D85405"/>
    <w:rsid w:val="00D8558F"/>
    <w:rsid w:val="00D857BA"/>
    <w:rsid w:val="00D85995"/>
    <w:rsid w:val="00D8606A"/>
    <w:rsid w:val="00D861CD"/>
    <w:rsid w:val="00D863F4"/>
    <w:rsid w:val="00D866B8"/>
    <w:rsid w:val="00D86F2D"/>
    <w:rsid w:val="00D87417"/>
    <w:rsid w:val="00D87A26"/>
    <w:rsid w:val="00D87C1D"/>
    <w:rsid w:val="00D90147"/>
    <w:rsid w:val="00D901CC"/>
    <w:rsid w:val="00D903C4"/>
    <w:rsid w:val="00D90B71"/>
    <w:rsid w:val="00D90C3F"/>
    <w:rsid w:val="00D91158"/>
    <w:rsid w:val="00D9124C"/>
    <w:rsid w:val="00D912F5"/>
    <w:rsid w:val="00D913A5"/>
    <w:rsid w:val="00D914C9"/>
    <w:rsid w:val="00D91E18"/>
    <w:rsid w:val="00D91E4D"/>
    <w:rsid w:val="00D91F7C"/>
    <w:rsid w:val="00D920F1"/>
    <w:rsid w:val="00D923FD"/>
    <w:rsid w:val="00D92840"/>
    <w:rsid w:val="00D92921"/>
    <w:rsid w:val="00D92925"/>
    <w:rsid w:val="00D92995"/>
    <w:rsid w:val="00D92B3F"/>
    <w:rsid w:val="00D9322F"/>
    <w:rsid w:val="00D93353"/>
    <w:rsid w:val="00D93827"/>
    <w:rsid w:val="00D93AA3"/>
    <w:rsid w:val="00D93D73"/>
    <w:rsid w:val="00D93DB3"/>
    <w:rsid w:val="00D93DEF"/>
    <w:rsid w:val="00D94E86"/>
    <w:rsid w:val="00D95078"/>
    <w:rsid w:val="00D952E2"/>
    <w:rsid w:val="00D955F3"/>
    <w:rsid w:val="00D9608B"/>
    <w:rsid w:val="00D9641F"/>
    <w:rsid w:val="00D96699"/>
    <w:rsid w:val="00D96A6B"/>
    <w:rsid w:val="00D97565"/>
    <w:rsid w:val="00D97600"/>
    <w:rsid w:val="00D977A0"/>
    <w:rsid w:val="00D97C10"/>
    <w:rsid w:val="00DA00BD"/>
    <w:rsid w:val="00DA0186"/>
    <w:rsid w:val="00DA01D7"/>
    <w:rsid w:val="00DA0792"/>
    <w:rsid w:val="00DA0918"/>
    <w:rsid w:val="00DA0C02"/>
    <w:rsid w:val="00DA0EA2"/>
    <w:rsid w:val="00DA1166"/>
    <w:rsid w:val="00DA16C4"/>
    <w:rsid w:val="00DA191E"/>
    <w:rsid w:val="00DA200A"/>
    <w:rsid w:val="00DA230C"/>
    <w:rsid w:val="00DA291F"/>
    <w:rsid w:val="00DA2BA0"/>
    <w:rsid w:val="00DA2D02"/>
    <w:rsid w:val="00DA3756"/>
    <w:rsid w:val="00DA3E80"/>
    <w:rsid w:val="00DA3F9E"/>
    <w:rsid w:val="00DA406D"/>
    <w:rsid w:val="00DA40F6"/>
    <w:rsid w:val="00DA4359"/>
    <w:rsid w:val="00DA4BCC"/>
    <w:rsid w:val="00DA4E54"/>
    <w:rsid w:val="00DA51B7"/>
    <w:rsid w:val="00DA5771"/>
    <w:rsid w:val="00DA58E0"/>
    <w:rsid w:val="00DA5992"/>
    <w:rsid w:val="00DA5F95"/>
    <w:rsid w:val="00DA6149"/>
    <w:rsid w:val="00DA617B"/>
    <w:rsid w:val="00DA63BA"/>
    <w:rsid w:val="00DA63D0"/>
    <w:rsid w:val="00DA65C2"/>
    <w:rsid w:val="00DA6625"/>
    <w:rsid w:val="00DA68E9"/>
    <w:rsid w:val="00DA68F9"/>
    <w:rsid w:val="00DA6A16"/>
    <w:rsid w:val="00DA7085"/>
    <w:rsid w:val="00DA7142"/>
    <w:rsid w:val="00DA75C6"/>
    <w:rsid w:val="00DA7810"/>
    <w:rsid w:val="00DA78FF"/>
    <w:rsid w:val="00DA79E8"/>
    <w:rsid w:val="00DA7C90"/>
    <w:rsid w:val="00DA7CF3"/>
    <w:rsid w:val="00DB031D"/>
    <w:rsid w:val="00DB089E"/>
    <w:rsid w:val="00DB0A62"/>
    <w:rsid w:val="00DB0F12"/>
    <w:rsid w:val="00DB0F99"/>
    <w:rsid w:val="00DB1001"/>
    <w:rsid w:val="00DB1045"/>
    <w:rsid w:val="00DB11F6"/>
    <w:rsid w:val="00DB1777"/>
    <w:rsid w:val="00DB1833"/>
    <w:rsid w:val="00DB19F7"/>
    <w:rsid w:val="00DB20DA"/>
    <w:rsid w:val="00DB2127"/>
    <w:rsid w:val="00DB21DD"/>
    <w:rsid w:val="00DB2243"/>
    <w:rsid w:val="00DB2843"/>
    <w:rsid w:val="00DB2BE2"/>
    <w:rsid w:val="00DB2D00"/>
    <w:rsid w:val="00DB31B3"/>
    <w:rsid w:val="00DB325A"/>
    <w:rsid w:val="00DB3420"/>
    <w:rsid w:val="00DB38EA"/>
    <w:rsid w:val="00DB3DA9"/>
    <w:rsid w:val="00DB4098"/>
    <w:rsid w:val="00DB444B"/>
    <w:rsid w:val="00DB4538"/>
    <w:rsid w:val="00DB45AA"/>
    <w:rsid w:val="00DB46D9"/>
    <w:rsid w:val="00DB5125"/>
    <w:rsid w:val="00DB54C4"/>
    <w:rsid w:val="00DB5AA5"/>
    <w:rsid w:val="00DB6594"/>
    <w:rsid w:val="00DB65A6"/>
    <w:rsid w:val="00DB6675"/>
    <w:rsid w:val="00DB6971"/>
    <w:rsid w:val="00DB6AA1"/>
    <w:rsid w:val="00DB721B"/>
    <w:rsid w:val="00DB747D"/>
    <w:rsid w:val="00DC034D"/>
    <w:rsid w:val="00DC03AA"/>
    <w:rsid w:val="00DC0458"/>
    <w:rsid w:val="00DC0828"/>
    <w:rsid w:val="00DC095C"/>
    <w:rsid w:val="00DC0B56"/>
    <w:rsid w:val="00DC0E90"/>
    <w:rsid w:val="00DC11E6"/>
    <w:rsid w:val="00DC1364"/>
    <w:rsid w:val="00DC1428"/>
    <w:rsid w:val="00DC14E5"/>
    <w:rsid w:val="00DC1912"/>
    <w:rsid w:val="00DC1A9B"/>
    <w:rsid w:val="00DC1CEB"/>
    <w:rsid w:val="00DC21A6"/>
    <w:rsid w:val="00DC25F3"/>
    <w:rsid w:val="00DC2775"/>
    <w:rsid w:val="00DC2813"/>
    <w:rsid w:val="00DC2A8C"/>
    <w:rsid w:val="00DC2DDA"/>
    <w:rsid w:val="00DC2F35"/>
    <w:rsid w:val="00DC3006"/>
    <w:rsid w:val="00DC33C4"/>
    <w:rsid w:val="00DC36DD"/>
    <w:rsid w:val="00DC381C"/>
    <w:rsid w:val="00DC395D"/>
    <w:rsid w:val="00DC401D"/>
    <w:rsid w:val="00DC4022"/>
    <w:rsid w:val="00DC408E"/>
    <w:rsid w:val="00DC4A99"/>
    <w:rsid w:val="00DC4C3B"/>
    <w:rsid w:val="00DC5067"/>
    <w:rsid w:val="00DC5369"/>
    <w:rsid w:val="00DC5416"/>
    <w:rsid w:val="00DC57B0"/>
    <w:rsid w:val="00DC5818"/>
    <w:rsid w:val="00DC5C76"/>
    <w:rsid w:val="00DC5C8E"/>
    <w:rsid w:val="00DC6360"/>
    <w:rsid w:val="00DC66D7"/>
    <w:rsid w:val="00DC69C3"/>
    <w:rsid w:val="00DC6B92"/>
    <w:rsid w:val="00DC7015"/>
    <w:rsid w:val="00DC79F5"/>
    <w:rsid w:val="00DC7CD6"/>
    <w:rsid w:val="00DC7F2D"/>
    <w:rsid w:val="00DD0226"/>
    <w:rsid w:val="00DD0431"/>
    <w:rsid w:val="00DD0670"/>
    <w:rsid w:val="00DD081E"/>
    <w:rsid w:val="00DD0C24"/>
    <w:rsid w:val="00DD0C9F"/>
    <w:rsid w:val="00DD108C"/>
    <w:rsid w:val="00DD16DB"/>
    <w:rsid w:val="00DD16EF"/>
    <w:rsid w:val="00DD181D"/>
    <w:rsid w:val="00DD1B0C"/>
    <w:rsid w:val="00DD1E8E"/>
    <w:rsid w:val="00DD2464"/>
    <w:rsid w:val="00DD2630"/>
    <w:rsid w:val="00DD38B5"/>
    <w:rsid w:val="00DD3E02"/>
    <w:rsid w:val="00DD4699"/>
    <w:rsid w:val="00DD473D"/>
    <w:rsid w:val="00DD47B4"/>
    <w:rsid w:val="00DD4B04"/>
    <w:rsid w:val="00DD4BB4"/>
    <w:rsid w:val="00DD5040"/>
    <w:rsid w:val="00DD510C"/>
    <w:rsid w:val="00DD5440"/>
    <w:rsid w:val="00DD5B2F"/>
    <w:rsid w:val="00DD5B55"/>
    <w:rsid w:val="00DD605B"/>
    <w:rsid w:val="00DD67D6"/>
    <w:rsid w:val="00DD67D8"/>
    <w:rsid w:val="00DD691A"/>
    <w:rsid w:val="00DD6C2B"/>
    <w:rsid w:val="00DD752C"/>
    <w:rsid w:val="00DD7592"/>
    <w:rsid w:val="00DD7A94"/>
    <w:rsid w:val="00DD7BF6"/>
    <w:rsid w:val="00DD7C10"/>
    <w:rsid w:val="00DD7CA2"/>
    <w:rsid w:val="00DE0325"/>
    <w:rsid w:val="00DE0477"/>
    <w:rsid w:val="00DE04F6"/>
    <w:rsid w:val="00DE0ECF"/>
    <w:rsid w:val="00DE0F6D"/>
    <w:rsid w:val="00DE115F"/>
    <w:rsid w:val="00DE1182"/>
    <w:rsid w:val="00DE1296"/>
    <w:rsid w:val="00DE1665"/>
    <w:rsid w:val="00DE17A5"/>
    <w:rsid w:val="00DE1AF2"/>
    <w:rsid w:val="00DE209A"/>
    <w:rsid w:val="00DE26AC"/>
    <w:rsid w:val="00DE2BCC"/>
    <w:rsid w:val="00DE31C5"/>
    <w:rsid w:val="00DE3281"/>
    <w:rsid w:val="00DE369A"/>
    <w:rsid w:val="00DE37B1"/>
    <w:rsid w:val="00DE37CE"/>
    <w:rsid w:val="00DE37F1"/>
    <w:rsid w:val="00DE3F2D"/>
    <w:rsid w:val="00DE44EB"/>
    <w:rsid w:val="00DE48D5"/>
    <w:rsid w:val="00DE4A4A"/>
    <w:rsid w:val="00DE4B02"/>
    <w:rsid w:val="00DE4D84"/>
    <w:rsid w:val="00DE51C0"/>
    <w:rsid w:val="00DE5256"/>
    <w:rsid w:val="00DE5260"/>
    <w:rsid w:val="00DE59F2"/>
    <w:rsid w:val="00DE6817"/>
    <w:rsid w:val="00DE71E8"/>
    <w:rsid w:val="00DE7226"/>
    <w:rsid w:val="00DE7394"/>
    <w:rsid w:val="00DF001D"/>
    <w:rsid w:val="00DF07F6"/>
    <w:rsid w:val="00DF0B78"/>
    <w:rsid w:val="00DF14D7"/>
    <w:rsid w:val="00DF1F2F"/>
    <w:rsid w:val="00DF2276"/>
    <w:rsid w:val="00DF25BB"/>
    <w:rsid w:val="00DF25F2"/>
    <w:rsid w:val="00DF2AC4"/>
    <w:rsid w:val="00DF2B37"/>
    <w:rsid w:val="00DF2BC3"/>
    <w:rsid w:val="00DF2BE8"/>
    <w:rsid w:val="00DF36BE"/>
    <w:rsid w:val="00DF38E3"/>
    <w:rsid w:val="00DF3C04"/>
    <w:rsid w:val="00DF46EE"/>
    <w:rsid w:val="00DF4753"/>
    <w:rsid w:val="00DF4885"/>
    <w:rsid w:val="00DF491D"/>
    <w:rsid w:val="00DF4FD7"/>
    <w:rsid w:val="00DF5029"/>
    <w:rsid w:val="00DF50D2"/>
    <w:rsid w:val="00DF53A1"/>
    <w:rsid w:val="00DF567A"/>
    <w:rsid w:val="00DF5AE8"/>
    <w:rsid w:val="00DF5FB1"/>
    <w:rsid w:val="00DF6731"/>
    <w:rsid w:val="00DF680A"/>
    <w:rsid w:val="00DF683E"/>
    <w:rsid w:val="00DF712E"/>
    <w:rsid w:val="00DF730E"/>
    <w:rsid w:val="00DF732C"/>
    <w:rsid w:val="00DF75A2"/>
    <w:rsid w:val="00DF7B49"/>
    <w:rsid w:val="00DF7B5C"/>
    <w:rsid w:val="00DF7EC8"/>
    <w:rsid w:val="00E00220"/>
    <w:rsid w:val="00E00297"/>
    <w:rsid w:val="00E00458"/>
    <w:rsid w:val="00E00BFE"/>
    <w:rsid w:val="00E00E06"/>
    <w:rsid w:val="00E00ED1"/>
    <w:rsid w:val="00E013C9"/>
    <w:rsid w:val="00E01681"/>
    <w:rsid w:val="00E01A09"/>
    <w:rsid w:val="00E01AB3"/>
    <w:rsid w:val="00E01DFF"/>
    <w:rsid w:val="00E0209D"/>
    <w:rsid w:val="00E020A6"/>
    <w:rsid w:val="00E021F1"/>
    <w:rsid w:val="00E02441"/>
    <w:rsid w:val="00E028F6"/>
    <w:rsid w:val="00E02F60"/>
    <w:rsid w:val="00E03079"/>
    <w:rsid w:val="00E035E3"/>
    <w:rsid w:val="00E0362C"/>
    <w:rsid w:val="00E0363C"/>
    <w:rsid w:val="00E0372C"/>
    <w:rsid w:val="00E039A2"/>
    <w:rsid w:val="00E03A9F"/>
    <w:rsid w:val="00E03E34"/>
    <w:rsid w:val="00E03EEE"/>
    <w:rsid w:val="00E042ED"/>
    <w:rsid w:val="00E048C0"/>
    <w:rsid w:val="00E04A49"/>
    <w:rsid w:val="00E05434"/>
    <w:rsid w:val="00E060D3"/>
    <w:rsid w:val="00E0622D"/>
    <w:rsid w:val="00E062AD"/>
    <w:rsid w:val="00E06684"/>
    <w:rsid w:val="00E06777"/>
    <w:rsid w:val="00E067C1"/>
    <w:rsid w:val="00E068A8"/>
    <w:rsid w:val="00E06B03"/>
    <w:rsid w:val="00E06B54"/>
    <w:rsid w:val="00E06F81"/>
    <w:rsid w:val="00E07485"/>
    <w:rsid w:val="00E074ED"/>
    <w:rsid w:val="00E07A61"/>
    <w:rsid w:val="00E07CCC"/>
    <w:rsid w:val="00E102F2"/>
    <w:rsid w:val="00E10684"/>
    <w:rsid w:val="00E10AA9"/>
    <w:rsid w:val="00E10ABA"/>
    <w:rsid w:val="00E11337"/>
    <w:rsid w:val="00E1138E"/>
    <w:rsid w:val="00E11622"/>
    <w:rsid w:val="00E11E2A"/>
    <w:rsid w:val="00E11FF4"/>
    <w:rsid w:val="00E1218F"/>
    <w:rsid w:val="00E12366"/>
    <w:rsid w:val="00E123F4"/>
    <w:rsid w:val="00E12537"/>
    <w:rsid w:val="00E12746"/>
    <w:rsid w:val="00E12C80"/>
    <w:rsid w:val="00E130C0"/>
    <w:rsid w:val="00E13DE7"/>
    <w:rsid w:val="00E14050"/>
    <w:rsid w:val="00E14282"/>
    <w:rsid w:val="00E14333"/>
    <w:rsid w:val="00E14373"/>
    <w:rsid w:val="00E14429"/>
    <w:rsid w:val="00E14973"/>
    <w:rsid w:val="00E14D90"/>
    <w:rsid w:val="00E14FB9"/>
    <w:rsid w:val="00E15254"/>
    <w:rsid w:val="00E15D9B"/>
    <w:rsid w:val="00E1613A"/>
    <w:rsid w:val="00E16440"/>
    <w:rsid w:val="00E16B35"/>
    <w:rsid w:val="00E16D34"/>
    <w:rsid w:val="00E16F19"/>
    <w:rsid w:val="00E171EA"/>
    <w:rsid w:val="00E17257"/>
    <w:rsid w:val="00E174FC"/>
    <w:rsid w:val="00E17D57"/>
    <w:rsid w:val="00E20800"/>
    <w:rsid w:val="00E20889"/>
    <w:rsid w:val="00E20992"/>
    <w:rsid w:val="00E20A58"/>
    <w:rsid w:val="00E20E26"/>
    <w:rsid w:val="00E20F7A"/>
    <w:rsid w:val="00E2136D"/>
    <w:rsid w:val="00E21701"/>
    <w:rsid w:val="00E21C78"/>
    <w:rsid w:val="00E21D04"/>
    <w:rsid w:val="00E21D4C"/>
    <w:rsid w:val="00E21F5B"/>
    <w:rsid w:val="00E2204F"/>
    <w:rsid w:val="00E220C0"/>
    <w:rsid w:val="00E22582"/>
    <w:rsid w:val="00E22599"/>
    <w:rsid w:val="00E227C9"/>
    <w:rsid w:val="00E228A5"/>
    <w:rsid w:val="00E22952"/>
    <w:rsid w:val="00E22ACA"/>
    <w:rsid w:val="00E22AD1"/>
    <w:rsid w:val="00E22CCF"/>
    <w:rsid w:val="00E22F98"/>
    <w:rsid w:val="00E23067"/>
    <w:rsid w:val="00E2311C"/>
    <w:rsid w:val="00E2332A"/>
    <w:rsid w:val="00E23343"/>
    <w:rsid w:val="00E23586"/>
    <w:rsid w:val="00E23806"/>
    <w:rsid w:val="00E23A4E"/>
    <w:rsid w:val="00E23C40"/>
    <w:rsid w:val="00E242E7"/>
    <w:rsid w:val="00E2435B"/>
    <w:rsid w:val="00E244F8"/>
    <w:rsid w:val="00E24ACA"/>
    <w:rsid w:val="00E24DB3"/>
    <w:rsid w:val="00E25834"/>
    <w:rsid w:val="00E25A77"/>
    <w:rsid w:val="00E25FB8"/>
    <w:rsid w:val="00E2605D"/>
    <w:rsid w:val="00E262EB"/>
    <w:rsid w:val="00E262F3"/>
    <w:rsid w:val="00E26D74"/>
    <w:rsid w:val="00E274BE"/>
    <w:rsid w:val="00E2766B"/>
    <w:rsid w:val="00E276C3"/>
    <w:rsid w:val="00E279F7"/>
    <w:rsid w:val="00E30098"/>
    <w:rsid w:val="00E301B4"/>
    <w:rsid w:val="00E30528"/>
    <w:rsid w:val="00E3055F"/>
    <w:rsid w:val="00E3094E"/>
    <w:rsid w:val="00E309A8"/>
    <w:rsid w:val="00E30A82"/>
    <w:rsid w:val="00E30D38"/>
    <w:rsid w:val="00E32011"/>
    <w:rsid w:val="00E32309"/>
    <w:rsid w:val="00E325DF"/>
    <w:rsid w:val="00E326EA"/>
    <w:rsid w:val="00E327EE"/>
    <w:rsid w:val="00E32F11"/>
    <w:rsid w:val="00E33DD0"/>
    <w:rsid w:val="00E34210"/>
    <w:rsid w:val="00E3448B"/>
    <w:rsid w:val="00E344FF"/>
    <w:rsid w:val="00E34769"/>
    <w:rsid w:val="00E34869"/>
    <w:rsid w:val="00E3489A"/>
    <w:rsid w:val="00E348C1"/>
    <w:rsid w:val="00E34A6F"/>
    <w:rsid w:val="00E34B81"/>
    <w:rsid w:val="00E34BEF"/>
    <w:rsid w:val="00E34C59"/>
    <w:rsid w:val="00E3500B"/>
    <w:rsid w:val="00E35237"/>
    <w:rsid w:val="00E356EA"/>
    <w:rsid w:val="00E35CF0"/>
    <w:rsid w:val="00E35D59"/>
    <w:rsid w:val="00E3608B"/>
    <w:rsid w:val="00E36CC9"/>
    <w:rsid w:val="00E37173"/>
    <w:rsid w:val="00E3741A"/>
    <w:rsid w:val="00E3758B"/>
    <w:rsid w:val="00E37662"/>
    <w:rsid w:val="00E4020A"/>
    <w:rsid w:val="00E40638"/>
    <w:rsid w:val="00E406A0"/>
    <w:rsid w:val="00E40734"/>
    <w:rsid w:val="00E4087A"/>
    <w:rsid w:val="00E4089A"/>
    <w:rsid w:val="00E40C4C"/>
    <w:rsid w:val="00E40D72"/>
    <w:rsid w:val="00E41234"/>
    <w:rsid w:val="00E4212F"/>
    <w:rsid w:val="00E42559"/>
    <w:rsid w:val="00E42DB9"/>
    <w:rsid w:val="00E42FA7"/>
    <w:rsid w:val="00E43091"/>
    <w:rsid w:val="00E4355A"/>
    <w:rsid w:val="00E435B1"/>
    <w:rsid w:val="00E43B41"/>
    <w:rsid w:val="00E43BB6"/>
    <w:rsid w:val="00E43BE6"/>
    <w:rsid w:val="00E43F0F"/>
    <w:rsid w:val="00E44181"/>
    <w:rsid w:val="00E444D2"/>
    <w:rsid w:val="00E444DA"/>
    <w:rsid w:val="00E4472F"/>
    <w:rsid w:val="00E4476F"/>
    <w:rsid w:val="00E44E36"/>
    <w:rsid w:val="00E44E9C"/>
    <w:rsid w:val="00E453DD"/>
    <w:rsid w:val="00E454DB"/>
    <w:rsid w:val="00E456CF"/>
    <w:rsid w:val="00E45851"/>
    <w:rsid w:val="00E45AA5"/>
    <w:rsid w:val="00E45BD9"/>
    <w:rsid w:val="00E45EB5"/>
    <w:rsid w:val="00E45ED8"/>
    <w:rsid w:val="00E462AE"/>
    <w:rsid w:val="00E4634B"/>
    <w:rsid w:val="00E46CCB"/>
    <w:rsid w:val="00E46DFD"/>
    <w:rsid w:val="00E471FF"/>
    <w:rsid w:val="00E475BE"/>
    <w:rsid w:val="00E477A3"/>
    <w:rsid w:val="00E4795D"/>
    <w:rsid w:val="00E47FC8"/>
    <w:rsid w:val="00E501A8"/>
    <w:rsid w:val="00E5070E"/>
    <w:rsid w:val="00E50714"/>
    <w:rsid w:val="00E5123A"/>
    <w:rsid w:val="00E51507"/>
    <w:rsid w:val="00E5158A"/>
    <w:rsid w:val="00E51EDA"/>
    <w:rsid w:val="00E52502"/>
    <w:rsid w:val="00E52597"/>
    <w:rsid w:val="00E529B9"/>
    <w:rsid w:val="00E529C7"/>
    <w:rsid w:val="00E52E4A"/>
    <w:rsid w:val="00E5324A"/>
    <w:rsid w:val="00E5327A"/>
    <w:rsid w:val="00E532DE"/>
    <w:rsid w:val="00E532F5"/>
    <w:rsid w:val="00E5359A"/>
    <w:rsid w:val="00E5369D"/>
    <w:rsid w:val="00E53A20"/>
    <w:rsid w:val="00E53B3B"/>
    <w:rsid w:val="00E53B84"/>
    <w:rsid w:val="00E53C8A"/>
    <w:rsid w:val="00E53F13"/>
    <w:rsid w:val="00E5403E"/>
    <w:rsid w:val="00E54043"/>
    <w:rsid w:val="00E5407D"/>
    <w:rsid w:val="00E543A2"/>
    <w:rsid w:val="00E54772"/>
    <w:rsid w:val="00E54B43"/>
    <w:rsid w:val="00E553F7"/>
    <w:rsid w:val="00E55B1B"/>
    <w:rsid w:val="00E5621A"/>
    <w:rsid w:val="00E56255"/>
    <w:rsid w:val="00E568EA"/>
    <w:rsid w:val="00E57307"/>
    <w:rsid w:val="00E57731"/>
    <w:rsid w:val="00E57893"/>
    <w:rsid w:val="00E579F3"/>
    <w:rsid w:val="00E57A25"/>
    <w:rsid w:val="00E57BDB"/>
    <w:rsid w:val="00E57E4F"/>
    <w:rsid w:val="00E57F0E"/>
    <w:rsid w:val="00E60254"/>
    <w:rsid w:val="00E608CB"/>
    <w:rsid w:val="00E6092F"/>
    <w:rsid w:val="00E60966"/>
    <w:rsid w:val="00E60C9B"/>
    <w:rsid w:val="00E60FE4"/>
    <w:rsid w:val="00E61222"/>
    <w:rsid w:val="00E6127E"/>
    <w:rsid w:val="00E61577"/>
    <w:rsid w:val="00E6159F"/>
    <w:rsid w:val="00E61C63"/>
    <w:rsid w:val="00E61FDF"/>
    <w:rsid w:val="00E623A7"/>
    <w:rsid w:val="00E62461"/>
    <w:rsid w:val="00E624BD"/>
    <w:rsid w:val="00E6274C"/>
    <w:rsid w:val="00E62A24"/>
    <w:rsid w:val="00E62AD8"/>
    <w:rsid w:val="00E630EB"/>
    <w:rsid w:val="00E6310E"/>
    <w:rsid w:val="00E63152"/>
    <w:rsid w:val="00E634B3"/>
    <w:rsid w:val="00E6387F"/>
    <w:rsid w:val="00E63F40"/>
    <w:rsid w:val="00E641F9"/>
    <w:rsid w:val="00E64218"/>
    <w:rsid w:val="00E64365"/>
    <w:rsid w:val="00E643AF"/>
    <w:rsid w:val="00E6454A"/>
    <w:rsid w:val="00E64D15"/>
    <w:rsid w:val="00E64F81"/>
    <w:rsid w:val="00E64FAD"/>
    <w:rsid w:val="00E6517D"/>
    <w:rsid w:val="00E65FC8"/>
    <w:rsid w:val="00E66225"/>
    <w:rsid w:val="00E66468"/>
    <w:rsid w:val="00E6686E"/>
    <w:rsid w:val="00E66999"/>
    <w:rsid w:val="00E66B8D"/>
    <w:rsid w:val="00E66F69"/>
    <w:rsid w:val="00E700DA"/>
    <w:rsid w:val="00E70350"/>
    <w:rsid w:val="00E70531"/>
    <w:rsid w:val="00E70A71"/>
    <w:rsid w:val="00E70D97"/>
    <w:rsid w:val="00E70EFE"/>
    <w:rsid w:val="00E7104E"/>
    <w:rsid w:val="00E71327"/>
    <w:rsid w:val="00E7169F"/>
    <w:rsid w:val="00E718FA"/>
    <w:rsid w:val="00E71DC5"/>
    <w:rsid w:val="00E71E64"/>
    <w:rsid w:val="00E72193"/>
    <w:rsid w:val="00E72489"/>
    <w:rsid w:val="00E7270C"/>
    <w:rsid w:val="00E727D6"/>
    <w:rsid w:val="00E72856"/>
    <w:rsid w:val="00E72CC6"/>
    <w:rsid w:val="00E7338A"/>
    <w:rsid w:val="00E7350A"/>
    <w:rsid w:val="00E7351D"/>
    <w:rsid w:val="00E73A77"/>
    <w:rsid w:val="00E73F1A"/>
    <w:rsid w:val="00E74CE1"/>
    <w:rsid w:val="00E74D3D"/>
    <w:rsid w:val="00E74EA1"/>
    <w:rsid w:val="00E750C0"/>
    <w:rsid w:val="00E75B0D"/>
    <w:rsid w:val="00E75D79"/>
    <w:rsid w:val="00E76669"/>
    <w:rsid w:val="00E7676A"/>
    <w:rsid w:val="00E76915"/>
    <w:rsid w:val="00E769ED"/>
    <w:rsid w:val="00E76F8C"/>
    <w:rsid w:val="00E77936"/>
    <w:rsid w:val="00E77E07"/>
    <w:rsid w:val="00E80082"/>
    <w:rsid w:val="00E80254"/>
    <w:rsid w:val="00E80557"/>
    <w:rsid w:val="00E812FB"/>
    <w:rsid w:val="00E8156B"/>
    <w:rsid w:val="00E81589"/>
    <w:rsid w:val="00E816F3"/>
    <w:rsid w:val="00E81761"/>
    <w:rsid w:val="00E8198A"/>
    <w:rsid w:val="00E81E46"/>
    <w:rsid w:val="00E81F42"/>
    <w:rsid w:val="00E82092"/>
    <w:rsid w:val="00E8210B"/>
    <w:rsid w:val="00E8261A"/>
    <w:rsid w:val="00E82AE1"/>
    <w:rsid w:val="00E83015"/>
    <w:rsid w:val="00E831C3"/>
    <w:rsid w:val="00E83513"/>
    <w:rsid w:val="00E83704"/>
    <w:rsid w:val="00E83F4E"/>
    <w:rsid w:val="00E84404"/>
    <w:rsid w:val="00E84832"/>
    <w:rsid w:val="00E84876"/>
    <w:rsid w:val="00E84881"/>
    <w:rsid w:val="00E84B4C"/>
    <w:rsid w:val="00E84BBD"/>
    <w:rsid w:val="00E84DCF"/>
    <w:rsid w:val="00E84F28"/>
    <w:rsid w:val="00E84F3A"/>
    <w:rsid w:val="00E85206"/>
    <w:rsid w:val="00E85A15"/>
    <w:rsid w:val="00E86279"/>
    <w:rsid w:val="00E872B3"/>
    <w:rsid w:val="00E87481"/>
    <w:rsid w:val="00E8791E"/>
    <w:rsid w:val="00E879FF"/>
    <w:rsid w:val="00E87A66"/>
    <w:rsid w:val="00E87C15"/>
    <w:rsid w:val="00E87E3D"/>
    <w:rsid w:val="00E901BE"/>
    <w:rsid w:val="00E90485"/>
    <w:rsid w:val="00E9097B"/>
    <w:rsid w:val="00E90C75"/>
    <w:rsid w:val="00E91460"/>
    <w:rsid w:val="00E915B6"/>
    <w:rsid w:val="00E91948"/>
    <w:rsid w:val="00E91D64"/>
    <w:rsid w:val="00E92033"/>
    <w:rsid w:val="00E92041"/>
    <w:rsid w:val="00E921DD"/>
    <w:rsid w:val="00E921F7"/>
    <w:rsid w:val="00E92534"/>
    <w:rsid w:val="00E926CE"/>
    <w:rsid w:val="00E92B40"/>
    <w:rsid w:val="00E92E5A"/>
    <w:rsid w:val="00E93570"/>
    <w:rsid w:val="00E93A54"/>
    <w:rsid w:val="00E93B66"/>
    <w:rsid w:val="00E93FAE"/>
    <w:rsid w:val="00E93FB9"/>
    <w:rsid w:val="00E943E8"/>
    <w:rsid w:val="00E94411"/>
    <w:rsid w:val="00E94B32"/>
    <w:rsid w:val="00E94D73"/>
    <w:rsid w:val="00E94E08"/>
    <w:rsid w:val="00E95012"/>
    <w:rsid w:val="00E9550F"/>
    <w:rsid w:val="00E9557D"/>
    <w:rsid w:val="00E955A2"/>
    <w:rsid w:val="00E958CA"/>
    <w:rsid w:val="00E95D93"/>
    <w:rsid w:val="00E9627A"/>
    <w:rsid w:val="00E9659D"/>
    <w:rsid w:val="00E96666"/>
    <w:rsid w:val="00E96AB8"/>
    <w:rsid w:val="00E96F34"/>
    <w:rsid w:val="00E97037"/>
    <w:rsid w:val="00E97092"/>
    <w:rsid w:val="00E972D4"/>
    <w:rsid w:val="00E974F3"/>
    <w:rsid w:val="00E9760D"/>
    <w:rsid w:val="00E9768D"/>
    <w:rsid w:val="00E97992"/>
    <w:rsid w:val="00E97B78"/>
    <w:rsid w:val="00E97EA4"/>
    <w:rsid w:val="00EA0317"/>
    <w:rsid w:val="00EA065F"/>
    <w:rsid w:val="00EA0852"/>
    <w:rsid w:val="00EA0C1B"/>
    <w:rsid w:val="00EA0E10"/>
    <w:rsid w:val="00EA1083"/>
    <w:rsid w:val="00EA124E"/>
    <w:rsid w:val="00EA12C8"/>
    <w:rsid w:val="00EA131E"/>
    <w:rsid w:val="00EA14F8"/>
    <w:rsid w:val="00EA1B5F"/>
    <w:rsid w:val="00EA1ED2"/>
    <w:rsid w:val="00EA1F79"/>
    <w:rsid w:val="00EA23D6"/>
    <w:rsid w:val="00EA254A"/>
    <w:rsid w:val="00EA2650"/>
    <w:rsid w:val="00EA2838"/>
    <w:rsid w:val="00EA2855"/>
    <w:rsid w:val="00EA2D3E"/>
    <w:rsid w:val="00EA3132"/>
    <w:rsid w:val="00EA320A"/>
    <w:rsid w:val="00EA3703"/>
    <w:rsid w:val="00EA3D34"/>
    <w:rsid w:val="00EA3F9E"/>
    <w:rsid w:val="00EA4598"/>
    <w:rsid w:val="00EA4CD3"/>
    <w:rsid w:val="00EA4DC1"/>
    <w:rsid w:val="00EA53A0"/>
    <w:rsid w:val="00EA53F4"/>
    <w:rsid w:val="00EA53F7"/>
    <w:rsid w:val="00EA5423"/>
    <w:rsid w:val="00EA585E"/>
    <w:rsid w:val="00EA5CA3"/>
    <w:rsid w:val="00EA60EF"/>
    <w:rsid w:val="00EA6224"/>
    <w:rsid w:val="00EA6412"/>
    <w:rsid w:val="00EA688F"/>
    <w:rsid w:val="00EA6A5C"/>
    <w:rsid w:val="00EA6B28"/>
    <w:rsid w:val="00EA6EA6"/>
    <w:rsid w:val="00EA6FFC"/>
    <w:rsid w:val="00EA71D5"/>
    <w:rsid w:val="00EA7393"/>
    <w:rsid w:val="00EA73B1"/>
    <w:rsid w:val="00EA7724"/>
    <w:rsid w:val="00EA7BC5"/>
    <w:rsid w:val="00EA7E66"/>
    <w:rsid w:val="00EB045D"/>
    <w:rsid w:val="00EB077B"/>
    <w:rsid w:val="00EB0B9A"/>
    <w:rsid w:val="00EB0CFC"/>
    <w:rsid w:val="00EB12A3"/>
    <w:rsid w:val="00EB1438"/>
    <w:rsid w:val="00EB1681"/>
    <w:rsid w:val="00EB17B1"/>
    <w:rsid w:val="00EB1C37"/>
    <w:rsid w:val="00EB1D27"/>
    <w:rsid w:val="00EB21D4"/>
    <w:rsid w:val="00EB224D"/>
    <w:rsid w:val="00EB246C"/>
    <w:rsid w:val="00EB2696"/>
    <w:rsid w:val="00EB2F02"/>
    <w:rsid w:val="00EB2F32"/>
    <w:rsid w:val="00EB3137"/>
    <w:rsid w:val="00EB3FB5"/>
    <w:rsid w:val="00EB42E0"/>
    <w:rsid w:val="00EB4420"/>
    <w:rsid w:val="00EB4998"/>
    <w:rsid w:val="00EB5098"/>
    <w:rsid w:val="00EB51C8"/>
    <w:rsid w:val="00EB6376"/>
    <w:rsid w:val="00EB6786"/>
    <w:rsid w:val="00EB6F81"/>
    <w:rsid w:val="00EB7087"/>
    <w:rsid w:val="00EB721E"/>
    <w:rsid w:val="00EB745B"/>
    <w:rsid w:val="00EB78E7"/>
    <w:rsid w:val="00EB7C79"/>
    <w:rsid w:val="00EB7DB4"/>
    <w:rsid w:val="00EC038F"/>
    <w:rsid w:val="00EC0687"/>
    <w:rsid w:val="00EC0785"/>
    <w:rsid w:val="00EC08C1"/>
    <w:rsid w:val="00EC08E6"/>
    <w:rsid w:val="00EC0FDB"/>
    <w:rsid w:val="00EC121A"/>
    <w:rsid w:val="00EC157B"/>
    <w:rsid w:val="00EC1DA2"/>
    <w:rsid w:val="00EC2131"/>
    <w:rsid w:val="00EC2701"/>
    <w:rsid w:val="00EC2863"/>
    <w:rsid w:val="00EC30E6"/>
    <w:rsid w:val="00EC3465"/>
    <w:rsid w:val="00EC348B"/>
    <w:rsid w:val="00EC35E8"/>
    <w:rsid w:val="00EC36CB"/>
    <w:rsid w:val="00EC3957"/>
    <w:rsid w:val="00EC3EDF"/>
    <w:rsid w:val="00EC4381"/>
    <w:rsid w:val="00EC4424"/>
    <w:rsid w:val="00EC4665"/>
    <w:rsid w:val="00EC4A47"/>
    <w:rsid w:val="00EC4EAA"/>
    <w:rsid w:val="00EC5046"/>
    <w:rsid w:val="00EC5112"/>
    <w:rsid w:val="00EC54AB"/>
    <w:rsid w:val="00EC54C7"/>
    <w:rsid w:val="00EC54F0"/>
    <w:rsid w:val="00EC5C6A"/>
    <w:rsid w:val="00EC5E11"/>
    <w:rsid w:val="00EC60DA"/>
    <w:rsid w:val="00EC6152"/>
    <w:rsid w:val="00EC6343"/>
    <w:rsid w:val="00EC63CE"/>
    <w:rsid w:val="00EC6437"/>
    <w:rsid w:val="00EC64C3"/>
    <w:rsid w:val="00EC676E"/>
    <w:rsid w:val="00EC67C1"/>
    <w:rsid w:val="00EC6896"/>
    <w:rsid w:val="00EC69A9"/>
    <w:rsid w:val="00EC6A01"/>
    <w:rsid w:val="00EC6A23"/>
    <w:rsid w:val="00EC6CAE"/>
    <w:rsid w:val="00EC6D69"/>
    <w:rsid w:val="00EC78A1"/>
    <w:rsid w:val="00EC78D6"/>
    <w:rsid w:val="00EC7921"/>
    <w:rsid w:val="00EC7A97"/>
    <w:rsid w:val="00EC7C4D"/>
    <w:rsid w:val="00EC7CAA"/>
    <w:rsid w:val="00EC7F57"/>
    <w:rsid w:val="00ED049A"/>
    <w:rsid w:val="00ED0CC5"/>
    <w:rsid w:val="00ED17AE"/>
    <w:rsid w:val="00ED1BC5"/>
    <w:rsid w:val="00ED1D11"/>
    <w:rsid w:val="00ED1DFF"/>
    <w:rsid w:val="00ED1E2F"/>
    <w:rsid w:val="00ED1F14"/>
    <w:rsid w:val="00ED21E0"/>
    <w:rsid w:val="00ED2266"/>
    <w:rsid w:val="00ED23B3"/>
    <w:rsid w:val="00ED2FAA"/>
    <w:rsid w:val="00ED3090"/>
    <w:rsid w:val="00ED3432"/>
    <w:rsid w:val="00ED3494"/>
    <w:rsid w:val="00ED35D8"/>
    <w:rsid w:val="00ED3B1A"/>
    <w:rsid w:val="00ED3BFD"/>
    <w:rsid w:val="00ED3D0D"/>
    <w:rsid w:val="00ED407B"/>
    <w:rsid w:val="00ED43DC"/>
    <w:rsid w:val="00ED4A83"/>
    <w:rsid w:val="00ED4CD3"/>
    <w:rsid w:val="00ED5131"/>
    <w:rsid w:val="00ED537E"/>
    <w:rsid w:val="00ED575B"/>
    <w:rsid w:val="00ED57DC"/>
    <w:rsid w:val="00ED58BB"/>
    <w:rsid w:val="00ED5A20"/>
    <w:rsid w:val="00ED5ECC"/>
    <w:rsid w:val="00ED60A7"/>
    <w:rsid w:val="00ED60AF"/>
    <w:rsid w:val="00ED6142"/>
    <w:rsid w:val="00ED6749"/>
    <w:rsid w:val="00ED6E77"/>
    <w:rsid w:val="00ED736A"/>
    <w:rsid w:val="00ED772B"/>
    <w:rsid w:val="00ED7824"/>
    <w:rsid w:val="00ED79B4"/>
    <w:rsid w:val="00EE00C5"/>
    <w:rsid w:val="00EE023B"/>
    <w:rsid w:val="00EE028C"/>
    <w:rsid w:val="00EE04AB"/>
    <w:rsid w:val="00EE0667"/>
    <w:rsid w:val="00EE0B7C"/>
    <w:rsid w:val="00EE0EA4"/>
    <w:rsid w:val="00EE1095"/>
    <w:rsid w:val="00EE11BD"/>
    <w:rsid w:val="00EE1215"/>
    <w:rsid w:val="00EE1648"/>
    <w:rsid w:val="00EE1824"/>
    <w:rsid w:val="00EE1A73"/>
    <w:rsid w:val="00EE1EE6"/>
    <w:rsid w:val="00EE234B"/>
    <w:rsid w:val="00EE258D"/>
    <w:rsid w:val="00EE28A5"/>
    <w:rsid w:val="00EE2C4B"/>
    <w:rsid w:val="00EE2E61"/>
    <w:rsid w:val="00EE3620"/>
    <w:rsid w:val="00EE363F"/>
    <w:rsid w:val="00EE3671"/>
    <w:rsid w:val="00EE3CA5"/>
    <w:rsid w:val="00EE3E99"/>
    <w:rsid w:val="00EE3EA7"/>
    <w:rsid w:val="00EE4074"/>
    <w:rsid w:val="00EE40BE"/>
    <w:rsid w:val="00EE4234"/>
    <w:rsid w:val="00EE4977"/>
    <w:rsid w:val="00EE49BE"/>
    <w:rsid w:val="00EE4F35"/>
    <w:rsid w:val="00EE68F7"/>
    <w:rsid w:val="00EE6E68"/>
    <w:rsid w:val="00EE7482"/>
    <w:rsid w:val="00EE755D"/>
    <w:rsid w:val="00EE758F"/>
    <w:rsid w:val="00EE75FB"/>
    <w:rsid w:val="00EE7876"/>
    <w:rsid w:val="00EF030C"/>
    <w:rsid w:val="00EF0555"/>
    <w:rsid w:val="00EF0661"/>
    <w:rsid w:val="00EF10BF"/>
    <w:rsid w:val="00EF11F1"/>
    <w:rsid w:val="00EF120C"/>
    <w:rsid w:val="00EF1215"/>
    <w:rsid w:val="00EF141B"/>
    <w:rsid w:val="00EF1C01"/>
    <w:rsid w:val="00EF1C18"/>
    <w:rsid w:val="00EF1CD1"/>
    <w:rsid w:val="00EF1D2F"/>
    <w:rsid w:val="00EF213D"/>
    <w:rsid w:val="00EF22CD"/>
    <w:rsid w:val="00EF22F2"/>
    <w:rsid w:val="00EF250E"/>
    <w:rsid w:val="00EF2ABC"/>
    <w:rsid w:val="00EF2F2F"/>
    <w:rsid w:val="00EF2F8A"/>
    <w:rsid w:val="00EF3388"/>
    <w:rsid w:val="00EF37E3"/>
    <w:rsid w:val="00EF38A5"/>
    <w:rsid w:val="00EF3E9B"/>
    <w:rsid w:val="00EF40CD"/>
    <w:rsid w:val="00EF4E3E"/>
    <w:rsid w:val="00EF585E"/>
    <w:rsid w:val="00EF5B24"/>
    <w:rsid w:val="00EF5CD6"/>
    <w:rsid w:val="00EF5D41"/>
    <w:rsid w:val="00EF61CA"/>
    <w:rsid w:val="00EF62E1"/>
    <w:rsid w:val="00EF67A3"/>
    <w:rsid w:val="00EF7A7B"/>
    <w:rsid w:val="00F000A1"/>
    <w:rsid w:val="00F00166"/>
    <w:rsid w:val="00F00CCA"/>
    <w:rsid w:val="00F01941"/>
    <w:rsid w:val="00F01A0B"/>
    <w:rsid w:val="00F01C9D"/>
    <w:rsid w:val="00F02364"/>
    <w:rsid w:val="00F02C48"/>
    <w:rsid w:val="00F02C9A"/>
    <w:rsid w:val="00F02DE6"/>
    <w:rsid w:val="00F02E20"/>
    <w:rsid w:val="00F03229"/>
    <w:rsid w:val="00F0348D"/>
    <w:rsid w:val="00F038A2"/>
    <w:rsid w:val="00F03CFE"/>
    <w:rsid w:val="00F04213"/>
    <w:rsid w:val="00F04B2C"/>
    <w:rsid w:val="00F04B73"/>
    <w:rsid w:val="00F051FC"/>
    <w:rsid w:val="00F0576E"/>
    <w:rsid w:val="00F0584A"/>
    <w:rsid w:val="00F0598F"/>
    <w:rsid w:val="00F05B08"/>
    <w:rsid w:val="00F05FE4"/>
    <w:rsid w:val="00F06248"/>
    <w:rsid w:val="00F06B01"/>
    <w:rsid w:val="00F06C45"/>
    <w:rsid w:val="00F06D46"/>
    <w:rsid w:val="00F06D5E"/>
    <w:rsid w:val="00F06D9F"/>
    <w:rsid w:val="00F06F40"/>
    <w:rsid w:val="00F07407"/>
    <w:rsid w:val="00F07981"/>
    <w:rsid w:val="00F07B86"/>
    <w:rsid w:val="00F07CEE"/>
    <w:rsid w:val="00F07DC7"/>
    <w:rsid w:val="00F102C4"/>
    <w:rsid w:val="00F10309"/>
    <w:rsid w:val="00F103FB"/>
    <w:rsid w:val="00F1075B"/>
    <w:rsid w:val="00F10CBC"/>
    <w:rsid w:val="00F10DC0"/>
    <w:rsid w:val="00F11C31"/>
    <w:rsid w:val="00F120F1"/>
    <w:rsid w:val="00F12210"/>
    <w:rsid w:val="00F128EE"/>
    <w:rsid w:val="00F12D6F"/>
    <w:rsid w:val="00F13061"/>
    <w:rsid w:val="00F13825"/>
    <w:rsid w:val="00F13A4C"/>
    <w:rsid w:val="00F13D1C"/>
    <w:rsid w:val="00F13F5B"/>
    <w:rsid w:val="00F13FBB"/>
    <w:rsid w:val="00F144A8"/>
    <w:rsid w:val="00F14C92"/>
    <w:rsid w:val="00F14D53"/>
    <w:rsid w:val="00F14FCA"/>
    <w:rsid w:val="00F152AB"/>
    <w:rsid w:val="00F1556D"/>
    <w:rsid w:val="00F15941"/>
    <w:rsid w:val="00F15A99"/>
    <w:rsid w:val="00F15E50"/>
    <w:rsid w:val="00F15F68"/>
    <w:rsid w:val="00F164AC"/>
    <w:rsid w:val="00F1683A"/>
    <w:rsid w:val="00F168C0"/>
    <w:rsid w:val="00F16E8A"/>
    <w:rsid w:val="00F16FE7"/>
    <w:rsid w:val="00F16FF0"/>
    <w:rsid w:val="00F1701C"/>
    <w:rsid w:val="00F17045"/>
    <w:rsid w:val="00F1765D"/>
    <w:rsid w:val="00F17820"/>
    <w:rsid w:val="00F17FBA"/>
    <w:rsid w:val="00F20846"/>
    <w:rsid w:val="00F20C14"/>
    <w:rsid w:val="00F20C6A"/>
    <w:rsid w:val="00F21762"/>
    <w:rsid w:val="00F2186B"/>
    <w:rsid w:val="00F22097"/>
    <w:rsid w:val="00F22A55"/>
    <w:rsid w:val="00F22DC9"/>
    <w:rsid w:val="00F22F91"/>
    <w:rsid w:val="00F23BA2"/>
    <w:rsid w:val="00F24098"/>
    <w:rsid w:val="00F249B6"/>
    <w:rsid w:val="00F24AAA"/>
    <w:rsid w:val="00F24FF8"/>
    <w:rsid w:val="00F25256"/>
    <w:rsid w:val="00F2534B"/>
    <w:rsid w:val="00F256CC"/>
    <w:rsid w:val="00F25C71"/>
    <w:rsid w:val="00F25F4D"/>
    <w:rsid w:val="00F25F5F"/>
    <w:rsid w:val="00F26161"/>
    <w:rsid w:val="00F26F99"/>
    <w:rsid w:val="00F27207"/>
    <w:rsid w:val="00F276F4"/>
    <w:rsid w:val="00F27997"/>
    <w:rsid w:val="00F27F02"/>
    <w:rsid w:val="00F304F2"/>
    <w:rsid w:val="00F30528"/>
    <w:rsid w:val="00F3079A"/>
    <w:rsid w:val="00F30A28"/>
    <w:rsid w:val="00F30B07"/>
    <w:rsid w:val="00F30DD8"/>
    <w:rsid w:val="00F3132E"/>
    <w:rsid w:val="00F31383"/>
    <w:rsid w:val="00F31549"/>
    <w:rsid w:val="00F31793"/>
    <w:rsid w:val="00F31BE2"/>
    <w:rsid w:val="00F31E26"/>
    <w:rsid w:val="00F31F96"/>
    <w:rsid w:val="00F32959"/>
    <w:rsid w:val="00F32DCB"/>
    <w:rsid w:val="00F32F35"/>
    <w:rsid w:val="00F33A90"/>
    <w:rsid w:val="00F33D2B"/>
    <w:rsid w:val="00F33E95"/>
    <w:rsid w:val="00F33F82"/>
    <w:rsid w:val="00F34488"/>
    <w:rsid w:val="00F352A1"/>
    <w:rsid w:val="00F3557B"/>
    <w:rsid w:val="00F35A26"/>
    <w:rsid w:val="00F35E67"/>
    <w:rsid w:val="00F35F0F"/>
    <w:rsid w:val="00F35F3D"/>
    <w:rsid w:val="00F36114"/>
    <w:rsid w:val="00F363CB"/>
    <w:rsid w:val="00F3665C"/>
    <w:rsid w:val="00F36A13"/>
    <w:rsid w:val="00F36F8D"/>
    <w:rsid w:val="00F370B7"/>
    <w:rsid w:val="00F37542"/>
    <w:rsid w:val="00F378BD"/>
    <w:rsid w:val="00F37E88"/>
    <w:rsid w:val="00F40455"/>
    <w:rsid w:val="00F40D6C"/>
    <w:rsid w:val="00F40F0B"/>
    <w:rsid w:val="00F4101F"/>
    <w:rsid w:val="00F4147B"/>
    <w:rsid w:val="00F414AB"/>
    <w:rsid w:val="00F415D7"/>
    <w:rsid w:val="00F416E2"/>
    <w:rsid w:val="00F417DE"/>
    <w:rsid w:val="00F41DEE"/>
    <w:rsid w:val="00F41EA3"/>
    <w:rsid w:val="00F42089"/>
    <w:rsid w:val="00F427A6"/>
    <w:rsid w:val="00F42922"/>
    <w:rsid w:val="00F42AF9"/>
    <w:rsid w:val="00F42B0B"/>
    <w:rsid w:val="00F42BCE"/>
    <w:rsid w:val="00F42CEA"/>
    <w:rsid w:val="00F4336B"/>
    <w:rsid w:val="00F433B5"/>
    <w:rsid w:val="00F43BAB"/>
    <w:rsid w:val="00F43E1B"/>
    <w:rsid w:val="00F44386"/>
    <w:rsid w:val="00F449EC"/>
    <w:rsid w:val="00F44A41"/>
    <w:rsid w:val="00F44B75"/>
    <w:rsid w:val="00F44E04"/>
    <w:rsid w:val="00F45205"/>
    <w:rsid w:val="00F453BF"/>
    <w:rsid w:val="00F4552F"/>
    <w:rsid w:val="00F45652"/>
    <w:rsid w:val="00F456E8"/>
    <w:rsid w:val="00F457E4"/>
    <w:rsid w:val="00F45848"/>
    <w:rsid w:val="00F45BA5"/>
    <w:rsid w:val="00F45E66"/>
    <w:rsid w:val="00F45F2E"/>
    <w:rsid w:val="00F45FB7"/>
    <w:rsid w:val="00F46BC8"/>
    <w:rsid w:val="00F47147"/>
    <w:rsid w:val="00F4716D"/>
    <w:rsid w:val="00F47326"/>
    <w:rsid w:val="00F47862"/>
    <w:rsid w:val="00F47871"/>
    <w:rsid w:val="00F47904"/>
    <w:rsid w:val="00F479B5"/>
    <w:rsid w:val="00F47C86"/>
    <w:rsid w:val="00F5007C"/>
    <w:rsid w:val="00F50460"/>
    <w:rsid w:val="00F50D39"/>
    <w:rsid w:val="00F50F72"/>
    <w:rsid w:val="00F51DD7"/>
    <w:rsid w:val="00F51F5E"/>
    <w:rsid w:val="00F525B4"/>
    <w:rsid w:val="00F52773"/>
    <w:rsid w:val="00F52800"/>
    <w:rsid w:val="00F52A77"/>
    <w:rsid w:val="00F5303E"/>
    <w:rsid w:val="00F532B1"/>
    <w:rsid w:val="00F5347C"/>
    <w:rsid w:val="00F538F8"/>
    <w:rsid w:val="00F53A3F"/>
    <w:rsid w:val="00F54167"/>
    <w:rsid w:val="00F54258"/>
    <w:rsid w:val="00F544E3"/>
    <w:rsid w:val="00F54655"/>
    <w:rsid w:val="00F547D9"/>
    <w:rsid w:val="00F54DA0"/>
    <w:rsid w:val="00F54F96"/>
    <w:rsid w:val="00F552E1"/>
    <w:rsid w:val="00F558FD"/>
    <w:rsid w:val="00F55A89"/>
    <w:rsid w:val="00F55B7B"/>
    <w:rsid w:val="00F56019"/>
    <w:rsid w:val="00F5629F"/>
    <w:rsid w:val="00F564A1"/>
    <w:rsid w:val="00F564B0"/>
    <w:rsid w:val="00F5677C"/>
    <w:rsid w:val="00F56C29"/>
    <w:rsid w:val="00F56F58"/>
    <w:rsid w:val="00F56FC2"/>
    <w:rsid w:val="00F57111"/>
    <w:rsid w:val="00F5719C"/>
    <w:rsid w:val="00F57320"/>
    <w:rsid w:val="00F574DD"/>
    <w:rsid w:val="00F57E52"/>
    <w:rsid w:val="00F60527"/>
    <w:rsid w:val="00F6069F"/>
    <w:rsid w:val="00F60C57"/>
    <w:rsid w:val="00F6148F"/>
    <w:rsid w:val="00F615D7"/>
    <w:rsid w:val="00F616CF"/>
    <w:rsid w:val="00F617BE"/>
    <w:rsid w:val="00F61845"/>
    <w:rsid w:val="00F61A0E"/>
    <w:rsid w:val="00F626BC"/>
    <w:rsid w:val="00F6288F"/>
    <w:rsid w:val="00F62A0B"/>
    <w:rsid w:val="00F62B9F"/>
    <w:rsid w:val="00F62DAA"/>
    <w:rsid w:val="00F62FAB"/>
    <w:rsid w:val="00F631D0"/>
    <w:rsid w:val="00F6322B"/>
    <w:rsid w:val="00F63515"/>
    <w:rsid w:val="00F63A46"/>
    <w:rsid w:val="00F63BCC"/>
    <w:rsid w:val="00F63C62"/>
    <w:rsid w:val="00F64404"/>
    <w:rsid w:val="00F646C1"/>
    <w:rsid w:val="00F64C63"/>
    <w:rsid w:val="00F6526A"/>
    <w:rsid w:val="00F65A31"/>
    <w:rsid w:val="00F65B44"/>
    <w:rsid w:val="00F65C52"/>
    <w:rsid w:val="00F660E8"/>
    <w:rsid w:val="00F667DA"/>
    <w:rsid w:val="00F668E2"/>
    <w:rsid w:val="00F669ED"/>
    <w:rsid w:val="00F66A62"/>
    <w:rsid w:val="00F66D17"/>
    <w:rsid w:val="00F67109"/>
    <w:rsid w:val="00F67120"/>
    <w:rsid w:val="00F67484"/>
    <w:rsid w:val="00F67641"/>
    <w:rsid w:val="00F67A54"/>
    <w:rsid w:val="00F67E25"/>
    <w:rsid w:val="00F70453"/>
    <w:rsid w:val="00F70677"/>
    <w:rsid w:val="00F707AB"/>
    <w:rsid w:val="00F707BD"/>
    <w:rsid w:val="00F708FE"/>
    <w:rsid w:val="00F7168F"/>
    <w:rsid w:val="00F7180E"/>
    <w:rsid w:val="00F7196D"/>
    <w:rsid w:val="00F71AC1"/>
    <w:rsid w:val="00F71BB3"/>
    <w:rsid w:val="00F72053"/>
    <w:rsid w:val="00F720C3"/>
    <w:rsid w:val="00F7228F"/>
    <w:rsid w:val="00F72618"/>
    <w:rsid w:val="00F726F0"/>
    <w:rsid w:val="00F72808"/>
    <w:rsid w:val="00F7293C"/>
    <w:rsid w:val="00F729FB"/>
    <w:rsid w:val="00F72A5E"/>
    <w:rsid w:val="00F72A5F"/>
    <w:rsid w:val="00F72A69"/>
    <w:rsid w:val="00F72B17"/>
    <w:rsid w:val="00F72B1B"/>
    <w:rsid w:val="00F72BD5"/>
    <w:rsid w:val="00F73013"/>
    <w:rsid w:val="00F733EB"/>
    <w:rsid w:val="00F73548"/>
    <w:rsid w:val="00F73A1B"/>
    <w:rsid w:val="00F73B2C"/>
    <w:rsid w:val="00F73CDE"/>
    <w:rsid w:val="00F75591"/>
    <w:rsid w:val="00F759B3"/>
    <w:rsid w:val="00F75B7A"/>
    <w:rsid w:val="00F75DA9"/>
    <w:rsid w:val="00F75EA3"/>
    <w:rsid w:val="00F763D0"/>
    <w:rsid w:val="00F7648D"/>
    <w:rsid w:val="00F76501"/>
    <w:rsid w:val="00F7662D"/>
    <w:rsid w:val="00F7666C"/>
    <w:rsid w:val="00F766F7"/>
    <w:rsid w:val="00F76849"/>
    <w:rsid w:val="00F76856"/>
    <w:rsid w:val="00F77127"/>
    <w:rsid w:val="00F7729E"/>
    <w:rsid w:val="00F77366"/>
    <w:rsid w:val="00F77BDC"/>
    <w:rsid w:val="00F77D03"/>
    <w:rsid w:val="00F77E32"/>
    <w:rsid w:val="00F77F93"/>
    <w:rsid w:val="00F8008D"/>
    <w:rsid w:val="00F80223"/>
    <w:rsid w:val="00F806AC"/>
    <w:rsid w:val="00F8070B"/>
    <w:rsid w:val="00F8080F"/>
    <w:rsid w:val="00F80A33"/>
    <w:rsid w:val="00F80CA8"/>
    <w:rsid w:val="00F81503"/>
    <w:rsid w:val="00F815E4"/>
    <w:rsid w:val="00F81F19"/>
    <w:rsid w:val="00F81F50"/>
    <w:rsid w:val="00F81FBA"/>
    <w:rsid w:val="00F8224F"/>
    <w:rsid w:val="00F82806"/>
    <w:rsid w:val="00F82F1C"/>
    <w:rsid w:val="00F833C4"/>
    <w:rsid w:val="00F8384E"/>
    <w:rsid w:val="00F839C1"/>
    <w:rsid w:val="00F83F17"/>
    <w:rsid w:val="00F84291"/>
    <w:rsid w:val="00F8480F"/>
    <w:rsid w:val="00F8586C"/>
    <w:rsid w:val="00F85C13"/>
    <w:rsid w:val="00F85C3D"/>
    <w:rsid w:val="00F85D96"/>
    <w:rsid w:val="00F85DA0"/>
    <w:rsid w:val="00F85DB2"/>
    <w:rsid w:val="00F85E07"/>
    <w:rsid w:val="00F86591"/>
    <w:rsid w:val="00F869E1"/>
    <w:rsid w:val="00F8700C"/>
    <w:rsid w:val="00F871E0"/>
    <w:rsid w:val="00F874B9"/>
    <w:rsid w:val="00F875CA"/>
    <w:rsid w:val="00F87AC7"/>
    <w:rsid w:val="00F9020E"/>
    <w:rsid w:val="00F90538"/>
    <w:rsid w:val="00F908E1"/>
    <w:rsid w:val="00F908F9"/>
    <w:rsid w:val="00F90CB0"/>
    <w:rsid w:val="00F9170B"/>
    <w:rsid w:val="00F917FC"/>
    <w:rsid w:val="00F91A94"/>
    <w:rsid w:val="00F91E3B"/>
    <w:rsid w:val="00F92071"/>
    <w:rsid w:val="00F922E9"/>
    <w:rsid w:val="00F92774"/>
    <w:rsid w:val="00F929EA"/>
    <w:rsid w:val="00F92EE8"/>
    <w:rsid w:val="00F930F4"/>
    <w:rsid w:val="00F931A2"/>
    <w:rsid w:val="00F933ED"/>
    <w:rsid w:val="00F9348D"/>
    <w:rsid w:val="00F93562"/>
    <w:rsid w:val="00F93745"/>
    <w:rsid w:val="00F938E6"/>
    <w:rsid w:val="00F93CEB"/>
    <w:rsid w:val="00F93F4C"/>
    <w:rsid w:val="00F943F5"/>
    <w:rsid w:val="00F94528"/>
    <w:rsid w:val="00F9453C"/>
    <w:rsid w:val="00F94E6B"/>
    <w:rsid w:val="00F954D2"/>
    <w:rsid w:val="00F9558A"/>
    <w:rsid w:val="00F957A6"/>
    <w:rsid w:val="00F95828"/>
    <w:rsid w:val="00F95B82"/>
    <w:rsid w:val="00F95BA6"/>
    <w:rsid w:val="00F95BED"/>
    <w:rsid w:val="00F95F3E"/>
    <w:rsid w:val="00F960AC"/>
    <w:rsid w:val="00F9612F"/>
    <w:rsid w:val="00F9635C"/>
    <w:rsid w:val="00F966F8"/>
    <w:rsid w:val="00F967C5"/>
    <w:rsid w:val="00F96B18"/>
    <w:rsid w:val="00F96B43"/>
    <w:rsid w:val="00F96C12"/>
    <w:rsid w:val="00F96F78"/>
    <w:rsid w:val="00F970DF"/>
    <w:rsid w:val="00F97224"/>
    <w:rsid w:val="00F9737B"/>
    <w:rsid w:val="00F9785A"/>
    <w:rsid w:val="00F97D49"/>
    <w:rsid w:val="00F97D81"/>
    <w:rsid w:val="00FA020D"/>
    <w:rsid w:val="00FA0710"/>
    <w:rsid w:val="00FA076F"/>
    <w:rsid w:val="00FA0BDD"/>
    <w:rsid w:val="00FA0FFA"/>
    <w:rsid w:val="00FA14B2"/>
    <w:rsid w:val="00FA1BC9"/>
    <w:rsid w:val="00FA1C6E"/>
    <w:rsid w:val="00FA1F0D"/>
    <w:rsid w:val="00FA22A0"/>
    <w:rsid w:val="00FA246A"/>
    <w:rsid w:val="00FA2BBA"/>
    <w:rsid w:val="00FA2D30"/>
    <w:rsid w:val="00FA309B"/>
    <w:rsid w:val="00FA360F"/>
    <w:rsid w:val="00FA37C4"/>
    <w:rsid w:val="00FA395D"/>
    <w:rsid w:val="00FA3976"/>
    <w:rsid w:val="00FA40FE"/>
    <w:rsid w:val="00FA4259"/>
    <w:rsid w:val="00FA42E5"/>
    <w:rsid w:val="00FA444E"/>
    <w:rsid w:val="00FA477D"/>
    <w:rsid w:val="00FA4973"/>
    <w:rsid w:val="00FA507E"/>
    <w:rsid w:val="00FA52EA"/>
    <w:rsid w:val="00FA5666"/>
    <w:rsid w:val="00FA56A4"/>
    <w:rsid w:val="00FA5FF3"/>
    <w:rsid w:val="00FA6089"/>
    <w:rsid w:val="00FA6376"/>
    <w:rsid w:val="00FA6502"/>
    <w:rsid w:val="00FA68F8"/>
    <w:rsid w:val="00FA6935"/>
    <w:rsid w:val="00FA7321"/>
    <w:rsid w:val="00FA7ADC"/>
    <w:rsid w:val="00FA7B49"/>
    <w:rsid w:val="00FA7BC3"/>
    <w:rsid w:val="00FB0277"/>
    <w:rsid w:val="00FB063F"/>
    <w:rsid w:val="00FB078A"/>
    <w:rsid w:val="00FB07AD"/>
    <w:rsid w:val="00FB0B0B"/>
    <w:rsid w:val="00FB0C59"/>
    <w:rsid w:val="00FB0D35"/>
    <w:rsid w:val="00FB0D52"/>
    <w:rsid w:val="00FB10DF"/>
    <w:rsid w:val="00FB1337"/>
    <w:rsid w:val="00FB140B"/>
    <w:rsid w:val="00FB2053"/>
    <w:rsid w:val="00FB2057"/>
    <w:rsid w:val="00FB2769"/>
    <w:rsid w:val="00FB27D0"/>
    <w:rsid w:val="00FB2AD8"/>
    <w:rsid w:val="00FB2AED"/>
    <w:rsid w:val="00FB2D1D"/>
    <w:rsid w:val="00FB2F2C"/>
    <w:rsid w:val="00FB2FB9"/>
    <w:rsid w:val="00FB3023"/>
    <w:rsid w:val="00FB39B6"/>
    <w:rsid w:val="00FB4011"/>
    <w:rsid w:val="00FB4319"/>
    <w:rsid w:val="00FB527D"/>
    <w:rsid w:val="00FB5388"/>
    <w:rsid w:val="00FB53FE"/>
    <w:rsid w:val="00FB5F06"/>
    <w:rsid w:val="00FB64A0"/>
    <w:rsid w:val="00FB6648"/>
    <w:rsid w:val="00FB6720"/>
    <w:rsid w:val="00FB6A82"/>
    <w:rsid w:val="00FB6B9C"/>
    <w:rsid w:val="00FB6D94"/>
    <w:rsid w:val="00FB6EE5"/>
    <w:rsid w:val="00FB715C"/>
    <w:rsid w:val="00FB71C9"/>
    <w:rsid w:val="00FB720E"/>
    <w:rsid w:val="00FB7577"/>
    <w:rsid w:val="00FB7921"/>
    <w:rsid w:val="00FB7D69"/>
    <w:rsid w:val="00FB7D93"/>
    <w:rsid w:val="00FC0094"/>
    <w:rsid w:val="00FC038F"/>
    <w:rsid w:val="00FC0434"/>
    <w:rsid w:val="00FC1115"/>
    <w:rsid w:val="00FC1210"/>
    <w:rsid w:val="00FC12BE"/>
    <w:rsid w:val="00FC139C"/>
    <w:rsid w:val="00FC1693"/>
    <w:rsid w:val="00FC16BB"/>
    <w:rsid w:val="00FC1E71"/>
    <w:rsid w:val="00FC2555"/>
    <w:rsid w:val="00FC2835"/>
    <w:rsid w:val="00FC2930"/>
    <w:rsid w:val="00FC2A32"/>
    <w:rsid w:val="00FC2DD0"/>
    <w:rsid w:val="00FC2ED6"/>
    <w:rsid w:val="00FC3005"/>
    <w:rsid w:val="00FC3054"/>
    <w:rsid w:val="00FC337B"/>
    <w:rsid w:val="00FC3758"/>
    <w:rsid w:val="00FC393E"/>
    <w:rsid w:val="00FC3A83"/>
    <w:rsid w:val="00FC3D33"/>
    <w:rsid w:val="00FC41D2"/>
    <w:rsid w:val="00FC44E7"/>
    <w:rsid w:val="00FC4574"/>
    <w:rsid w:val="00FC4631"/>
    <w:rsid w:val="00FC497C"/>
    <w:rsid w:val="00FC50AB"/>
    <w:rsid w:val="00FC52F5"/>
    <w:rsid w:val="00FC5663"/>
    <w:rsid w:val="00FC58F2"/>
    <w:rsid w:val="00FC6041"/>
    <w:rsid w:val="00FC60C4"/>
    <w:rsid w:val="00FC619E"/>
    <w:rsid w:val="00FC62D8"/>
    <w:rsid w:val="00FC632E"/>
    <w:rsid w:val="00FC63D9"/>
    <w:rsid w:val="00FC64B3"/>
    <w:rsid w:val="00FC67B4"/>
    <w:rsid w:val="00FC69B8"/>
    <w:rsid w:val="00FC6CE1"/>
    <w:rsid w:val="00FC6FD4"/>
    <w:rsid w:val="00FC725E"/>
    <w:rsid w:val="00FC7408"/>
    <w:rsid w:val="00FC7492"/>
    <w:rsid w:val="00FC7890"/>
    <w:rsid w:val="00FC7953"/>
    <w:rsid w:val="00FC7A31"/>
    <w:rsid w:val="00FC7A6C"/>
    <w:rsid w:val="00FC7BC2"/>
    <w:rsid w:val="00FD034E"/>
    <w:rsid w:val="00FD058C"/>
    <w:rsid w:val="00FD0840"/>
    <w:rsid w:val="00FD1176"/>
    <w:rsid w:val="00FD17D4"/>
    <w:rsid w:val="00FD1DB1"/>
    <w:rsid w:val="00FD1DD0"/>
    <w:rsid w:val="00FD2042"/>
    <w:rsid w:val="00FD22A1"/>
    <w:rsid w:val="00FD2795"/>
    <w:rsid w:val="00FD298B"/>
    <w:rsid w:val="00FD2CBD"/>
    <w:rsid w:val="00FD2D2E"/>
    <w:rsid w:val="00FD2DA4"/>
    <w:rsid w:val="00FD321D"/>
    <w:rsid w:val="00FD33A7"/>
    <w:rsid w:val="00FD35DA"/>
    <w:rsid w:val="00FD3BDA"/>
    <w:rsid w:val="00FD3E0D"/>
    <w:rsid w:val="00FD3E11"/>
    <w:rsid w:val="00FD3E7D"/>
    <w:rsid w:val="00FD40D3"/>
    <w:rsid w:val="00FD4325"/>
    <w:rsid w:val="00FD4995"/>
    <w:rsid w:val="00FD58C8"/>
    <w:rsid w:val="00FD5D2A"/>
    <w:rsid w:val="00FD5DF3"/>
    <w:rsid w:val="00FD5EBF"/>
    <w:rsid w:val="00FD5FB7"/>
    <w:rsid w:val="00FD6854"/>
    <w:rsid w:val="00FD710A"/>
    <w:rsid w:val="00FD71DF"/>
    <w:rsid w:val="00FD72CC"/>
    <w:rsid w:val="00FD74EA"/>
    <w:rsid w:val="00FD75C0"/>
    <w:rsid w:val="00FD7A87"/>
    <w:rsid w:val="00FD7AFE"/>
    <w:rsid w:val="00FD7B02"/>
    <w:rsid w:val="00FD7C3C"/>
    <w:rsid w:val="00FD7C5D"/>
    <w:rsid w:val="00FD7E96"/>
    <w:rsid w:val="00FE0274"/>
    <w:rsid w:val="00FE0490"/>
    <w:rsid w:val="00FE069E"/>
    <w:rsid w:val="00FE0A0E"/>
    <w:rsid w:val="00FE0DFC"/>
    <w:rsid w:val="00FE1608"/>
    <w:rsid w:val="00FE1A9E"/>
    <w:rsid w:val="00FE1B73"/>
    <w:rsid w:val="00FE1CAB"/>
    <w:rsid w:val="00FE2272"/>
    <w:rsid w:val="00FE2917"/>
    <w:rsid w:val="00FE2940"/>
    <w:rsid w:val="00FE2D9F"/>
    <w:rsid w:val="00FE2E7A"/>
    <w:rsid w:val="00FE2EBE"/>
    <w:rsid w:val="00FE3002"/>
    <w:rsid w:val="00FE311C"/>
    <w:rsid w:val="00FE327A"/>
    <w:rsid w:val="00FE34FE"/>
    <w:rsid w:val="00FE3858"/>
    <w:rsid w:val="00FE3998"/>
    <w:rsid w:val="00FE3BC8"/>
    <w:rsid w:val="00FE4172"/>
    <w:rsid w:val="00FE502B"/>
    <w:rsid w:val="00FE5593"/>
    <w:rsid w:val="00FE5852"/>
    <w:rsid w:val="00FE5E5C"/>
    <w:rsid w:val="00FE5FED"/>
    <w:rsid w:val="00FE5FFD"/>
    <w:rsid w:val="00FE605F"/>
    <w:rsid w:val="00FE60CF"/>
    <w:rsid w:val="00FE654F"/>
    <w:rsid w:val="00FE6EDB"/>
    <w:rsid w:val="00FE6F66"/>
    <w:rsid w:val="00FE704E"/>
    <w:rsid w:val="00FE71B2"/>
    <w:rsid w:val="00FE7347"/>
    <w:rsid w:val="00FE73F2"/>
    <w:rsid w:val="00FE7C4B"/>
    <w:rsid w:val="00FE7CF0"/>
    <w:rsid w:val="00FE7E55"/>
    <w:rsid w:val="00FF0178"/>
    <w:rsid w:val="00FF03A3"/>
    <w:rsid w:val="00FF0A53"/>
    <w:rsid w:val="00FF0B0B"/>
    <w:rsid w:val="00FF0B1E"/>
    <w:rsid w:val="00FF0F18"/>
    <w:rsid w:val="00FF1023"/>
    <w:rsid w:val="00FF16CA"/>
    <w:rsid w:val="00FF178E"/>
    <w:rsid w:val="00FF1813"/>
    <w:rsid w:val="00FF1AD3"/>
    <w:rsid w:val="00FF2165"/>
    <w:rsid w:val="00FF249A"/>
    <w:rsid w:val="00FF28D5"/>
    <w:rsid w:val="00FF2969"/>
    <w:rsid w:val="00FF297F"/>
    <w:rsid w:val="00FF2EF7"/>
    <w:rsid w:val="00FF387B"/>
    <w:rsid w:val="00FF3933"/>
    <w:rsid w:val="00FF3988"/>
    <w:rsid w:val="00FF3ADD"/>
    <w:rsid w:val="00FF3B59"/>
    <w:rsid w:val="00FF3E59"/>
    <w:rsid w:val="00FF44B8"/>
    <w:rsid w:val="00FF4CD0"/>
    <w:rsid w:val="00FF4DB8"/>
    <w:rsid w:val="00FF4FAE"/>
    <w:rsid w:val="00FF4FF4"/>
    <w:rsid w:val="00FF52EC"/>
    <w:rsid w:val="00FF590B"/>
    <w:rsid w:val="00FF5C7D"/>
    <w:rsid w:val="00FF6340"/>
    <w:rsid w:val="00FF66CE"/>
    <w:rsid w:val="00FF69C7"/>
    <w:rsid w:val="00FF70D7"/>
    <w:rsid w:val="00FF721C"/>
    <w:rsid w:val="00FF77C2"/>
    <w:rsid w:val="00FF7A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Calibri" w:hAnsi="Comic Sans MS"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187"/>
    <w:pPr>
      <w:spacing w:after="120" w:line="276" w:lineRule="auto"/>
      <w:jc w:val="both"/>
    </w:pPr>
    <w:rPr>
      <w:i/>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186D7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186D7D"/>
    <w:rPr>
      <w:rFonts w:ascii="Tahoma" w:hAnsi="Tahoma" w:cs="Tahoma"/>
      <w:sz w:val="16"/>
      <w:szCs w:val="16"/>
    </w:rPr>
  </w:style>
  <w:style w:type="paragraph" w:styleId="NormalWeb">
    <w:name w:val="Normal (Web)"/>
    <w:basedOn w:val="Normal"/>
    <w:uiPriority w:val="99"/>
    <w:rsid w:val="00186D7D"/>
    <w:pPr>
      <w:spacing w:before="100" w:beforeAutospacing="1" w:after="100" w:afterAutospacing="1" w:line="240" w:lineRule="auto"/>
      <w:jc w:val="left"/>
    </w:pPr>
    <w:rPr>
      <w:rFonts w:ascii="Times New Roman" w:eastAsia="Times New Roman" w:hAnsi="Times New Roman"/>
      <w:i w:val="0"/>
      <w:sz w:val="24"/>
      <w:szCs w:val="24"/>
      <w:lang w:eastAsia="fr-FR"/>
    </w:rPr>
  </w:style>
  <w:style w:type="paragraph" w:styleId="En-tte">
    <w:name w:val="header"/>
    <w:basedOn w:val="Normal"/>
    <w:link w:val="En-tteCar"/>
    <w:uiPriority w:val="99"/>
    <w:semiHidden/>
    <w:rsid w:val="00256820"/>
    <w:pPr>
      <w:tabs>
        <w:tab w:val="center" w:pos="4536"/>
        <w:tab w:val="right" w:pos="9072"/>
      </w:tabs>
      <w:spacing w:after="0" w:line="240" w:lineRule="auto"/>
    </w:pPr>
  </w:style>
  <w:style w:type="character" w:customStyle="1" w:styleId="En-tteCar">
    <w:name w:val="En-tête Car"/>
    <w:link w:val="En-tte"/>
    <w:uiPriority w:val="99"/>
    <w:semiHidden/>
    <w:locked/>
    <w:rsid w:val="00256820"/>
    <w:rPr>
      <w:rFonts w:cs="Times New Roman"/>
    </w:rPr>
  </w:style>
  <w:style w:type="paragraph" w:styleId="Pieddepage">
    <w:name w:val="footer"/>
    <w:basedOn w:val="Normal"/>
    <w:link w:val="PieddepageCar"/>
    <w:uiPriority w:val="99"/>
    <w:semiHidden/>
    <w:rsid w:val="00256820"/>
    <w:pPr>
      <w:tabs>
        <w:tab w:val="center" w:pos="4536"/>
        <w:tab w:val="right" w:pos="9072"/>
      </w:tabs>
      <w:spacing w:after="0" w:line="240" w:lineRule="auto"/>
    </w:pPr>
  </w:style>
  <w:style w:type="character" w:customStyle="1" w:styleId="PieddepageCar">
    <w:name w:val="Pied de page Car"/>
    <w:link w:val="Pieddepage"/>
    <w:uiPriority w:val="99"/>
    <w:semiHidden/>
    <w:locked/>
    <w:rsid w:val="00256820"/>
    <w:rPr>
      <w:rFonts w:cs="Times New Roman"/>
    </w:rPr>
  </w:style>
  <w:style w:type="paragraph" w:styleId="Paragraphedeliste">
    <w:name w:val="List Paragraph"/>
    <w:basedOn w:val="Normal"/>
    <w:uiPriority w:val="99"/>
    <w:qFormat/>
    <w:rsid w:val="008C3D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518239">
      <w:marLeft w:val="0"/>
      <w:marRight w:val="0"/>
      <w:marTop w:val="0"/>
      <w:marBottom w:val="0"/>
      <w:divBdr>
        <w:top w:val="none" w:sz="0" w:space="0" w:color="auto"/>
        <w:left w:val="none" w:sz="0" w:space="0" w:color="auto"/>
        <w:bottom w:val="none" w:sz="0" w:space="0" w:color="auto"/>
        <w:right w:val="none" w:sz="0" w:space="0" w:color="auto"/>
      </w:divBdr>
    </w:div>
    <w:div w:id="647518271">
      <w:marLeft w:val="0"/>
      <w:marRight w:val="0"/>
      <w:marTop w:val="0"/>
      <w:marBottom w:val="0"/>
      <w:divBdr>
        <w:top w:val="none" w:sz="0" w:space="0" w:color="auto"/>
        <w:left w:val="none" w:sz="0" w:space="0" w:color="auto"/>
        <w:bottom w:val="none" w:sz="0" w:space="0" w:color="auto"/>
        <w:right w:val="none" w:sz="0" w:space="0" w:color="auto"/>
      </w:divBdr>
      <w:divsChild>
        <w:div w:id="647518265">
          <w:marLeft w:val="0"/>
          <w:marRight w:val="0"/>
          <w:marTop w:val="0"/>
          <w:marBottom w:val="0"/>
          <w:divBdr>
            <w:top w:val="none" w:sz="0" w:space="0" w:color="auto"/>
            <w:left w:val="none" w:sz="0" w:space="0" w:color="auto"/>
            <w:bottom w:val="none" w:sz="0" w:space="0" w:color="auto"/>
            <w:right w:val="none" w:sz="0" w:space="0" w:color="auto"/>
          </w:divBdr>
        </w:div>
        <w:div w:id="647518267">
          <w:marLeft w:val="0"/>
          <w:marRight w:val="0"/>
          <w:marTop w:val="0"/>
          <w:marBottom w:val="0"/>
          <w:divBdr>
            <w:top w:val="none" w:sz="0" w:space="0" w:color="auto"/>
            <w:left w:val="none" w:sz="0" w:space="0" w:color="auto"/>
            <w:bottom w:val="none" w:sz="0" w:space="0" w:color="auto"/>
            <w:right w:val="none" w:sz="0" w:space="0" w:color="auto"/>
          </w:divBdr>
        </w:div>
        <w:div w:id="647518318">
          <w:marLeft w:val="0"/>
          <w:marRight w:val="0"/>
          <w:marTop w:val="0"/>
          <w:marBottom w:val="0"/>
          <w:divBdr>
            <w:top w:val="none" w:sz="0" w:space="0" w:color="auto"/>
            <w:left w:val="none" w:sz="0" w:space="0" w:color="auto"/>
            <w:bottom w:val="none" w:sz="0" w:space="0" w:color="auto"/>
            <w:right w:val="none" w:sz="0" w:space="0" w:color="auto"/>
          </w:divBdr>
        </w:div>
        <w:div w:id="647518350">
          <w:marLeft w:val="0"/>
          <w:marRight w:val="0"/>
          <w:marTop w:val="0"/>
          <w:marBottom w:val="0"/>
          <w:divBdr>
            <w:top w:val="none" w:sz="0" w:space="0" w:color="auto"/>
            <w:left w:val="none" w:sz="0" w:space="0" w:color="auto"/>
            <w:bottom w:val="none" w:sz="0" w:space="0" w:color="auto"/>
            <w:right w:val="none" w:sz="0" w:space="0" w:color="auto"/>
          </w:divBdr>
        </w:div>
        <w:div w:id="647518397">
          <w:marLeft w:val="0"/>
          <w:marRight w:val="0"/>
          <w:marTop w:val="0"/>
          <w:marBottom w:val="0"/>
          <w:divBdr>
            <w:top w:val="none" w:sz="0" w:space="0" w:color="auto"/>
            <w:left w:val="none" w:sz="0" w:space="0" w:color="auto"/>
            <w:bottom w:val="none" w:sz="0" w:space="0" w:color="auto"/>
            <w:right w:val="none" w:sz="0" w:space="0" w:color="auto"/>
          </w:divBdr>
        </w:div>
        <w:div w:id="647518473">
          <w:marLeft w:val="0"/>
          <w:marRight w:val="0"/>
          <w:marTop w:val="0"/>
          <w:marBottom w:val="0"/>
          <w:divBdr>
            <w:top w:val="none" w:sz="0" w:space="0" w:color="auto"/>
            <w:left w:val="none" w:sz="0" w:space="0" w:color="auto"/>
            <w:bottom w:val="none" w:sz="0" w:space="0" w:color="auto"/>
            <w:right w:val="none" w:sz="0" w:space="0" w:color="auto"/>
          </w:divBdr>
        </w:div>
        <w:div w:id="647518495">
          <w:marLeft w:val="0"/>
          <w:marRight w:val="0"/>
          <w:marTop w:val="0"/>
          <w:marBottom w:val="0"/>
          <w:divBdr>
            <w:top w:val="none" w:sz="0" w:space="0" w:color="auto"/>
            <w:left w:val="none" w:sz="0" w:space="0" w:color="auto"/>
            <w:bottom w:val="none" w:sz="0" w:space="0" w:color="auto"/>
            <w:right w:val="none" w:sz="0" w:space="0" w:color="auto"/>
          </w:divBdr>
        </w:div>
        <w:div w:id="647518519">
          <w:marLeft w:val="0"/>
          <w:marRight w:val="0"/>
          <w:marTop w:val="0"/>
          <w:marBottom w:val="0"/>
          <w:divBdr>
            <w:top w:val="none" w:sz="0" w:space="0" w:color="auto"/>
            <w:left w:val="none" w:sz="0" w:space="0" w:color="auto"/>
            <w:bottom w:val="none" w:sz="0" w:space="0" w:color="auto"/>
            <w:right w:val="none" w:sz="0" w:space="0" w:color="auto"/>
          </w:divBdr>
        </w:div>
        <w:div w:id="647518677">
          <w:marLeft w:val="0"/>
          <w:marRight w:val="0"/>
          <w:marTop w:val="0"/>
          <w:marBottom w:val="0"/>
          <w:divBdr>
            <w:top w:val="none" w:sz="0" w:space="0" w:color="auto"/>
            <w:left w:val="none" w:sz="0" w:space="0" w:color="auto"/>
            <w:bottom w:val="none" w:sz="0" w:space="0" w:color="auto"/>
            <w:right w:val="none" w:sz="0" w:space="0" w:color="auto"/>
          </w:divBdr>
        </w:div>
        <w:div w:id="647518685">
          <w:marLeft w:val="0"/>
          <w:marRight w:val="0"/>
          <w:marTop w:val="0"/>
          <w:marBottom w:val="0"/>
          <w:divBdr>
            <w:top w:val="none" w:sz="0" w:space="0" w:color="auto"/>
            <w:left w:val="none" w:sz="0" w:space="0" w:color="auto"/>
            <w:bottom w:val="none" w:sz="0" w:space="0" w:color="auto"/>
            <w:right w:val="none" w:sz="0" w:space="0" w:color="auto"/>
          </w:divBdr>
        </w:div>
        <w:div w:id="647518686">
          <w:marLeft w:val="0"/>
          <w:marRight w:val="0"/>
          <w:marTop w:val="0"/>
          <w:marBottom w:val="0"/>
          <w:divBdr>
            <w:top w:val="none" w:sz="0" w:space="0" w:color="auto"/>
            <w:left w:val="none" w:sz="0" w:space="0" w:color="auto"/>
            <w:bottom w:val="none" w:sz="0" w:space="0" w:color="auto"/>
            <w:right w:val="none" w:sz="0" w:space="0" w:color="auto"/>
          </w:divBdr>
        </w:div>
        <w:div w:id="647518724">
          <w:marLeft w:val="0"/>
          <w:marRight w:val="0"/>
          <w:marTop w:val="0"/>
          <w:marBottom w:val="0"/>
          <w:divBdr>
            <w:top w:val="none" w:sz="0" w:space="0" w:color="auto"/>
            <w:left w:val="none" w:sz="0" w:space="0" w:color="auto"/>
            <w:bottom w:val="none" w:sz="0" w:space="0" w:color="auto"/>
            <w:right w:val="none" w:sz="0" w:space="0" w:color="auto"/>
          </w:divBdr>
        </w:div>
        <w:div w:id="647518731">
          <w:marLeft w:val="0"/>
          <w:marRight w:val="0"/>
          <w:marTop w:val="0"/>
          <w:marBottom w:val="0"/>
          <w:divBdr>
            <w:top w:val="none" w:sz="0" w:space="0" w:color="auto"/>
            <w:left w:val="none" w:sz="0" w:space="0" w:color="auto"/>
            <w:bottom w:val="none" w:sz="0" w:space="0" w:color="auto"/>
            <w:right w:val="none" w:sz="0" w:space="0" w:color="auto"/>
          </w:divBdr>
        </w:div>
        <w:div w:id="647518748">
          <w:marLeft w:val="0"/>
          <w:marRight w:val="0"/>
          <w:marTop w:val="0"/>
          <w:marBottom w:val="0"/>
          <w:divBdr>
            <w:top w:val="none" w:sz="0" w:space="0" w:color="auto"/>
            <w:left w:val="none" w:sz="0" w:space="0" w:color="auto"/>
            <w:bottom w:val="none" w:sz="0" w:space="0" w:color="auto"/>
            <w:right w:val="none" w:sz="0" w:space="0" w:color="auto"/>
          </w:divBdr>
        </w:div>
        <w:div w:id="647518792">
          <w:marLeft w:val="0"/>
          <w:marRight w:val="0"/>
          <w:marTop w:val="0"/>
          <w:marBottom w:val="0"/>
          <w:divBdr>
            <w:top w:val="none" w:sz="0" w:space="0" w:color="auto"/>
            <w:left w:val="none" w:sz="0" w:space="0" w:color="auto"/>
            <w:bottom w:val="none" w:sz="0" w:space="0" w:color="auto"/>
            <w:right w:val="none" w:sz="0" w:space="0" w:color="auto"/>
          </w:divBdr>
        </w:div>
        <w:div w:id="647518869">
          <w:marLeft w:val="0"/>
          <w:marRight w:val="0"/>
          <w:marTop w:val="0"/>
          <w:marBottom w:val="0"/>
          <w:divBdr>
            <w:top w:val="none" w:sz="0" w:space="0" w:color="auto"/>
            <w:left w:val="none" w:sz="0" w:space="0" w:color="auto"/>
            <w:bottom w:val="none" w:sz="0" w:space="0" w:color="auto"/>
            <w:right w:val="none" w:sz="0" w:space="0" w:color="auto"/>
          </w:divBdr>
        </w:div>
        <w:div w:id="647518919">
          <w:marLeft w:val="0"/>
          <w:marRight w:val="0"/>
          <w:marTop w:val="0"/>
          <w:marBottom w:val="0"/>
          <w:divBdr>
            <w:top w:val="none" w:sz="0" w:space="0" w:color="auto"/>
            <w:left w:val="none" w:sz="0" w:space="0" w:color="auto"/>
            <w:bottom w:val="none" w:sz="0" w:space="0" w:color="auto"/>
            <w:right w:val="none" w:sz="0" w:space="0" w:color="auto"/>
          </w:divBdr>
        </w:div>
        <w:div w:id="647518932">
          <w:marLeft w:val="0"/>
          <w:marRight w:val="0"/>
          <w:marTop w:val="0"/>
          <w:marBottom w:val="0"/>
          <w:divBdr>
            <w:top w:val="none" w:sz="0" w:space="0" w:color="auto"/>
            <w:left w:val="none" w:sz="0" w:space="0" w:color="auto"/>
            <w:bottom w:val="none" w:sz="0" w:space="0" w:color="auto"/>
            <w:right w:val="none" w:sz="0" w:space="0" w:color="auto"/>
          </w:divBdr>
        </w:div>
        <w:div w:id="647518976">
          <w:marLeft w:val="0"/>
          <w:marRight w:val="0"/>
          <w:marTop w:val="0"/>
          <w:marBottom w:val="0"/>
          <w:divBdr>
            <w:top w:val="none" w:sz="0" w:space="0" w:color="auto"/>
            <w:left w:val="none" w:sz="0" w:space="0" w:color="auto"/>
            <w:bottom w:val="none" w:sz="0" w:space="0" w:color="auto"/>
            <w:right w:val="none" w:sz="0" w:space="0" w:color="auto"/>
          </w:divBdr>
        </w:div>
        <w:div w:id="647518992">
          <w:marLeft w:val="0"/>
          <w:marRight w:val="0"/>
          <w:marTop w:val="0"/>
          <w:marBottom w:val="0"/>
          <w:divBdr>
            <w:top w:val="none" w:sz="0" w:space="0" w:color="auto"/>
            <w:left w:val="none" w:sz="0" w:space="0" w:color="auto"/>
            <w:bottom w:val="none" w:sz="0" w:space="0" w:color="auto"/>
            <w:right w:val="none" w:sz="0" w:space="0" w:color="auto"/>
          </w:divBdr>
        </w:div>
        <w:div w:id="647519016">
          <w:marLeft w:val="0"/>
          <w:marRight w:val="0"/>
          <w:marTop w:val="0"/>
          <w:marBottom w:val="0"/>
          <w:divBdr>
            <w:top w:val="none" w:sz="0" w:space="0" w:color="auto"/>
            <w:left w:val="none" w:sz="0" w:space="0" w:color="auto"/>
            <w:bottom w:val="none" w:sz="0" w:space="0" w:color="auto"/>
            <w:right w:val="none" w:sz="0" w:space="0" w:color="auto"/>
          </w:divBdr>
        </w:div>
        <w:div w:id="647519243">
          <w:marLeft w:val="0"/>
          <w:marRight w:val="0"/>
          <w:marTop w:val="0"/>
          <w:marBottom w:val="0"/>
          <w:divBdr>
            <w:top w:val="none" w:sz="0" w:space="0" w:color="auto"/>
            <w:left w:val="none" w:sz="0" w:space="0" w:color="auto"/>
            <w:bottom w:val="none" w:sz="0" w:space="0" w:color="auto"/>
            <w:right w:val="none" w:sz="0" w:space="0" w:color="auto"/>
          </w:divBdr>
        </w:div>
        <w:div w:id="647519244">
          <w:marLeft w:val="0"/>
          <w:marRight w:val="0"/>
          <w:marTop w:val="0"/>
          <w:marBottom w:val="0"/>
          <w:divBdr>
            <w:top w:val="none" w:sz="0" w:space="0" w:color="auto"/>
            <w:left w:val="none" w:sz="0" w:space="0" w:color="auto"/>
            <w:bottom w:val="none" w:sz="0" w:space="0" w:color="auto"/>
            <w:right w:val="none" w:sz="0" w:space="0" w:color="auto"/>
          </w:divBdr>
        </w:div>
        <w:div w:id="647519278">
          <w:marLeft w:val="0"/>
          <w:marRight w:val="0"/>
          <w:marTop w:val="0"/>
          <w:marBottom w:val="0"/>
          <w:divBdr>
            <w:top w:val="none" w:sz="0" w:space="0" w:color="auto"/>
            <w:left w:val="none" w:sz="0" w:space="0" w:color="auto"/>
            <w:bottom w:val="none" w:sz="0" w:space="0" w:color="auto"/>
            <w:right w:val="none" w:sz="0" w:space="0" w:color="auto"/>
          </w:divBdr>
        </w:div>
        <w:div w:id="647519280">
          <w:marLeft w:val="0"/>
          <w:marRight w:val="0"/>
          <w:marTop w:val="0"/>
          <w:marBottom w:val="0"/>
          <w:divBdr>
            <w:top w:val="none" w:sz="0" w:space="0" w:color="auto"/>
            <w:left w:val="none" w:sz="0" w:space="0" w:color="auto"/>
            <w:bottom w:val="none" w:sz="0" w:space="0" w:color="auto"/>
            <w:right w:val="none" w:sz="0" w:space="0" w:color="auto"/>
          </w:divBdr>
        </w:div>
        <w:div w:id="647519282">
          <w:marLeft w:val="0"/>
          <w:marRight w:val="0"/>
          <w:marTop w:val="0"/>
          <w:marBottom w:val="0"/>
          <w:divBdr>
            <w:top w:val="none" w:sz="0" w:space="0" w:color="auto"/>
            <w:left w:val="none" w:sz="0" w:space="0" w:color="auto"/>
            <w:bottom w:val="none" w:sz="0" w:space="0" w:color="auto"/>
            <w:right w:val="none" w:sz="0" w:space="0" w:color="auto"/>
          </w:divBdr>
        </w:div>
        <w:div w:id="647519313">
          <w:marLeft w:val="0"/>
          <w:marRight w:val="0"/>
          <w:marTop w:val="0"/>
          <w:marBottom w:val="0"/>
          <w:divBdr>
            <w:top w:val="none" w:sz="0" w:space="0" w:color="auto"/>
            <w:left w:val="none" w:sz="0" w:space="0" w:color="auto"/>
            <w:bottom w:val="none" w:sz="0" w:space="0" w:color="auto"/>
            <w:right w:val="none" w:sz="0" w:space="0" w:color="auto"/>
          </w:divBdr>
        </w:div>
        <w:div w:id="647519322">
          <w:marLeft w:val="0"/>
          <w:marRight w:val="0"/>
          <w:marTop w:val="0"/>
          <w:marBottom w:val="0"/>
          <w:divBdr>
            <w:top w:val="none" w:sz="0" w:space="0" w:color="auto"/>
            <w:left w:val="none" w:sz="0" w:space="0" w:color="auto"/>
            <w:bottom w:val="none" w:sz="0" w:space="0" w:color="auto"/>
            <w:right w:val="none" w:sz="0" w:space="0" w:color="auto"/>
          </w:divBdr>
        </w:div>
        <w:div w:id="647519333">
          <w:marLeft w:val="0"/>
          <w:marRight w:val="0"/>
          <w:marTop w:val="0"/>
          <w:marBottom w:val="0"/>
          <w:divBdr>
            <w:top w:val="none" w:sz="0" w:space="0" w:color="auto"/>
            <w:left w:val="none" w:sz="0" w:space="0" w:color="auto"/>
            <w:bottom w:val="none" w:sz="0" w:space="0" w:color="auto"/>
            <w:right w:val="none" w:sz="0" w:space="0" w:color="auto"/>
          </w:divBdr>
        </w:div>
        <w:div w:id="647519335">
          <w:marLeft w:val="0"/>
          <w:marRight w:val="0"/>
          <w:marTop w:val="0"/>
          <w:marBottom w:val="0"/>
          <w:divBdr>
            <w:top w:val="none" w:sz="0" w:space="0" w:color="auto"/>
            <w:left w:val="none" w:sz="0" w:space="0" w:color="auto"/>
            <w:bottom w:val="none" w:sz="0" w:space="0" w:color="auto"/>
            <w:right w:val="none" w:sz="0" w:space="0" w:color="auto"/>
          </w:divBdr>
        </w:div>
        <w:div w:id="647519409">
          <w:marLeft w:val="0"/>
          <w:marRight w:val="0"/>
          <w:marTop w:val="0"/>
          <w:marBottom w:val="0"/>
          <w:divBdr>
            <w:top w:val="none" w:sz="0" w:space="0" w:color="auto"/>
            <w:left w:val="none" w:sz="0" w:space="0" w:color="auto"/>
            <w:bottom w:val="none" w:sz="0" w:space="0" w:color="auto"/>
            <w:right w:val="none" w:sz="0" w:space="0" w:color="auto"/>
          </w:divBdr>
        </w:div>
      </w:divsChild>
    </w:div>
    <w:div w:id="647518326">
      <w:marLeft w:val="0"/>
      <w:marRight w:val="0"/>
      <w:marTop w:val="0"/>
      <w:marBottom w:val="0"/>
      <w:divBdr>
        <w:top w:val="none" w:sz="0" w:space="0" w:color="auto"/>
        <w:left w:val="none" w:sz="0" w:space="0" w:color="auto"/>
        <w:bottom w:val="none" w:sz="0" w:space="0" w:color="auto"/>
        <w:right w:val="none" w:sz="0" w:space="0" w:color="auto"/>
      </w:divBdr>
      <w:divsChild>
        <w:div w:id="647518243">
          <w:marLeft w:val="0"/>
          <w:marRight w:val="0"/>
          <w:marTop w:val="0"/>
          <w:marBottom w:val="0"/>
          <w:divBdr>
            <w:top w:val="none" w:sz="0" w:space="0" w:color="auto"/>
            <w:left w:val="none" w:sz="0" w:space="0" w:color="auto"/>
            <w:bottom w:val="none" w:sz="0" w:space="0" w:color="auto"/>
            <w:right w:val="none" w:sz="0" w:space="0" w:color="auto"/>
          </w:divBdr>
        </w:div>
        <w:div w:id="647518286">
          <w:marLeft w:val="0"/>
          <w:marRight w:val="0"/>
          <w:marTop w:val="0"/>
          <w:marBottom w:val="0"/>
          <w:divBdr>
            <w:top w:val="none" w:sz="0" w:space="0" w:color="auto"/>
            <w:left w:val="none" w:sz="0" w:space="0" w:color="auto"/>
            <w:bottom w:val="none" w:sz="0" w:space="0" w:color="auto"/>
            <w:right w:val="none" w:sz="0" w:space="0" w:color="auto"/>
          </w:divBdr>
        </w:div>
        <w:div w:id="647518292">
          <w:marLeft w:val="0"/>
          <w:marRight w:val="0"/>
          <w:marTop w:val="0"/>
          <w:marBottom w:val="0"/>
          <w:divBdr>
            <w:top w:val="none" w:sz="0" w:space="0" w:color="auto"/>
            <w:left w:val="none" w:sz="0" w:space="0" w:color="auto"/>
            <w:bottom w:val="none" w:sz="0" w:space="0" w:color="auto"/>
            <w:right w:val="none" w:sz="0" w:space="0" w:color="auto"/>
          </w:divBdr>
        </w:div>
        <w:div w:id="647518302">
          <w:marLeft w:val="0"/>
          <w:marRight w:val="0"/>
          <w:marTop w:val="0"/>
          <w:marBottom w:val="0"/>
          <w:divBdr>
            <w:top w:val="none" w:sz="0" w:space="0" w:color="auto"/>
            <w:left w:val="none" w:sz="0" w:space="0" w:color="auto"/>
            <w:bottom w:val="none" w:sz="0" w:space="0" w:color="auto"/>
            <w:right w:val="none" w:sz="0" w:space="0" w:color="auto"/>
          </w:divBdr>
        </w:div>
        <w:div w:id="647518303">
          <w:marLeft w:val="0"/>
          <w:marRight w:val="0"/>
          <w:marTop w:val="0"/>
          <w:marBottom w:val="0"/>
          <w:divBdr>
            <w:top w:val="none" w:sz="0" w:space="0" w:color="auto"/>
            <w:left w:val="none" w:sz="0" w:space="0" w:color="auto"/>
            <w:bottom w:val="none" w:sz="0" w:space="0" w:color="auto"/>
            <w:right w:val="none" w:sz="0" w:space="0" w:color="auto"/>
          </w:divBdr>
        </w:div>
        <w:div w:id="647518314">
          <w:marLeft w:val="0"/>
          <w:marRight w:val="0"/>
          <w:marTop w:val="0"/>
          <w:marBottom w:val="0"/>
          <w:divBdr>
            <w:top w:val="none" w:sz="0" w:space="0" w:color="auto"/>
            <w:left w:val="none" w:sz="0" w:space="0" w:color="auto"/>
            <w:bottom w:val="none" w:sz="0" w:space="0" w:color="auto"/>
            <w:right w:val="none" w:sz="0" w:space="0" w:color="auto"/>
          </w:divBdr>
        </w:div>
        <w:div w:id="647518323">
          <w:marLeft w:val="0"/>
          <w:marRight w:val="0"/>
          <w:marTop w:val="0"/>
          <w:marBottom w:val="0"/>
          <w:divBdr>
            <w:top w:val="none" w:sz="0" w:space="0" w:color="auto"/>
            <w:left w:val="none" w:sz="0" w:space="0" w:color="auto"/>
            <w:bottom w:val="none" w:sz="0" w:space="0" w:color="auto"/>
            <w:right w:val="none" w:sz="0" w:space="0" w:color="auto"/>
          </w:divBdr>
        </w:div>
        <w:div w:id="647518356">
          <w:marLeft w:val="0"/>
          <w:marRight w:val="0"/>
          <w:marTop w:val="0"/>
          <w:marBottom w:val="0"/>
          <w:divBdr>
            <w:top w:val="none" w:sz="0" w:space="0" w:color="auto"/>
            <w:left w:val="none" w:sz="0" w:space="0" w:color="auto"/>
            <w:bottom w:val="none" w:sz="0" w:space="0" w:color="auto"/>
            <w:right w:val="none" w:sz="0" w:space="0" w:color="auto"/>
          </w:divBdr>
        </w:div>
        <w:div w:id="647518357">
          <w:marLeft w:val="0"/>
          <w:marRight w:val="0"/>
          <w:marTop w:val="0"/>
          <w:marBottom w:val="0"/>
          <w:divBdr>
            <w:top w:val="none" w:sz="0" w:space="0" w:color="auto"/>
            <w:left w:val="none" w:sz="0" w:space="0" w:color="auto"/>
            <w:bottom w:val="none" w:sz="0" w:space="0" w:color="auto"/>
            <w:right w:val="none" w:sz="0" w:space="0" w:color="auto"/>
          </w:divBdr>
        </w:div>
        <w:div w:id="647518382">
          <w:marLeft w:val="0"/>
          <w:marRight w:val="0"/>
          <w:marTop w:val="0"/>
          <w:marBottom w:val="0"/>
          <w:divBdr>
            <w:top w:val="none" w:sz="0" w:space="0" w:color="auto"/>
            <w:left w:val="none" w:sz="0" w:space="0" w:color="auto"/>
            <w:bottom w:val="none" w:sz="0" w:space="0" w:color="auto"/>
            <w:right w:val="none" w:sz="0" w:space="0" w:color="auto"/>
          </w:divBdr>
        </w:div>
        <w:div w:id="647518427">
          <w:marLeft w:val="0"/>
          <w:marRight w:val="0"/>
          <w:marTop w:val="0"/>
          <w:marBottom w:val="0"/>
          <w:divBdr>
            <w:top w:val="none" w:sz="0" w:space="0" w:color="auto"/>
            <w:left w:val="none" w:sz="0" w:space="0" w:color="auto"/>
            <w:bottom w:val="none" w:sz="0" w:space="0" w:color="auto"/>
            <w:right w:val="none" w:sz="0" w:space="0" w:color="auto"/>
          </w:divBdr>
        </w:div>
        <w:div w:id="647518429">
          <w:marLeft w:val="0"/>
          <w:marRight w:val="0"/>
          <w:marTop w:val="0"/>
          <w:marBottom w:val="0"/>
          <w:divBdr>
            <w:top w:val="none" w:sz="0" w:space="0" w:color="auto"/>
            <w:left w:val="none" w:sz="0" w:space="0" w:color="auto"/>
            <w:bottom w:val="none" w:sz="0" w:space="0" w:color="auto"/>
            <w:right w:val="none" w:sz="0" w:space="0" w:color="auto"/>
          </w:divBdr>
        </w:div>
        <w:div w:id="647518450">
          <w:marLeft w:val="0"/>
          <w:marRight w:val="0"/>
          <w:marTop w:val="0"/>
          <w:marBottom w:val="0"/>
          <w:divBdr>
            <w:top w:val="none" w:sz="0" w:space="0" w:color="auto"/>
            <w:left w:val="none" w:sz="0" w:space="0" w:color="auto"/>
            <w:bottom w:val="none" w:sz="0" w:space="0" w:color="auto"/>
            <w:right w:val="none" w:sz="0" w:space="0" w:color="auto"/>
          </w:divBdr>
        </w:div>
        <w:div w:id="647518494">
          <w:marLeft w:val="0"/>
          <w:marRight w:val="0"/>
          <w:marTop w:val="0"/>
          <w:marBottom w:val="0"/>
          <w:divBdr>
            <w:top w:val="none" w:sz="0" w:space="0" w:color="auto"/>
            <w:left w:val="none" w:sz="0" w:space="0" w:color="auto"/>
            <w:bottom w:val="none" w:sz="0" w:space="0" w:color="auto"/>
            <w:right w:val="none" w:sz="0" w:space="0" w:color="auto"/>
          </w:divBdr>
        </w:div>
        <w:div w:id="647518507">
          <w:marLeft w:val="0"/>
          <w:marRight w:val="0"/>
          <w:marTop w:val="0"/>
          <w:marBottom w:val="0"/>
          <w:divBdr>
            <w:top w:val="none" w:sz="0" w:space="0" w:color="auto"/>
            <w:left w:val="none" w:sz="0" w:space="0" w:color="auto"/>
            <w:bottom w:val="none" w:sz="0" w:space="0" w:color="auto"/>
            <w:right w:val="none" w:sz="0" w:space="0" w:color="auto"/>
          </w:divBdr>
        </w:div>
        <w:div w:id="647518531">
          <w:marLeft w:val="0"/>
          <w:marRight w:val="0"/>
          <w:marTop w:val="0"/>
          <w:marBottom w:val="0"/>
          <w:divBdr>
            <w:top w:val="none" w:sz="0" w:space="0" w:color="auto"/>
            <w:left w:val="none" w:sz="0" w:space="0" w:color="auto"/>
            <w:bottom w:val="none" w:sz="0" w:space="0" w:color="auto"/>
            <w:right w:val="none" w:sz="0" w:space="0" w:color="auto"/>
          </w:divBdr>
        </w:div>
        <w:div w:id="647518561">
          <w:marLeft w:val="0"/>
          <w:marRight w:val="0"/>
          <w:marTop w:val="0"/>
          <w:marBottom w:val="0"/>
          <w:divBdr>
            <w:top w:val="none" w:sz="0" w:space="0" w:color="auto"/>
            <w:left w:val="none" w:sz="0" w:space="0" w:color="auto"/>
            <w:bottom w:val="none" w:sz="0" w:space="0" w:color="auto"/>
            <w:right w:val="none" w:sz="0" w:space="0" w:color="auto"/>
          </w:divBdr>
        </w:div>
        <w:div w:id="647518634">
          <w:marLeft w:val="0"/>
          <w:marRight w:val="0"/>
          <w:marTop w:val="0"/>
          <w:marBottom w:val="0"/>
          <w:divBdr>
            <w:top w:val="none" w:sz="0" w:space="0" w:color="auto"/>
            <w:left w:val="none" w:sz="0" w:space="0" w:color="auto"/>
            <w:bottom w:val="none" w:sz="0" w:space="0" w:color="auto"/>
            <w:right w:val="none" w:sz="0" w:space="0" w:color="auto"/>
          </w:divBdr>
        </w:div>
        <w:div w:id="647518642">
          <w:marLeft w:val="0"/>
          <w:marRight w:val="0"/>
          <w:marTop w:val="0"/>
          <w:marBottom w:val="0"/>
          <w:divBdr>
            <w:top w:val="none" w:sz="0" w:space="0" w:color="auto"/>
            <w:left w:val="none" w:sz="0" w:space="0" w:color="auto"/>
            <w:bottom w:val="none" w:sz="0" w:space="0" w:color="auto"/>
            <w:right w:val="none" w:sz="0" w:space="0" w:color="auto"/>
          </w:divBdr>
        </w:div>
        <w:div w:id="647518693">
          <w:marLeft w:val="0"/>
          <w:marRight w:val="0"/>
          <w:marTop w:val="0"/>
          <w:marBottom w:val="0"/>
          <w:divBdr>
            <w:top w:val="none" w:sz="0" w:space="0" w:color="auto"/>
            <w:left w:val="none" w:sz="0" w:space="0" w:color="auto"/>
            <w:bottom w:val="none" w:sz="0" w:space="0" w:color="auto"/>
            <w:right w:val="none" w:sz="0" w:space="0" w:color="auto"/>
          </w:divBdr>
        </w:div>
        <w:div w:id="647518725">
          <w:marLeft w:val="0"/>
          <w:marRight w:val="0"/>
          <w:marTop w:val="0"/>
          <w:marBottom w:val="0"/>
          <w:divBdr>
            <w:top w:val="none" w:sz="0" w:space="0" w:color="auto"/>
            <w:left w:val="none" w:sz="0" w:space="0" w:color="auto"/>
            <w:bottom w:val="none" w:sz="0" w:space="0" w:color="auto"/>
            <w:right w:val="none" w:sz="0" w:space="0" w:color="auto"/>
          </w:divBdr>
        </w:div>
        <w:div w:id="647518732">
          <w:marLeft w:val="0"/>
          <w:marRight w:val="0"/>
          <w:marTop w:val="0"/>
          <w:marBottom w:val="0"/>
          <w:divBdr>
            <w:top w:val="none" w:sz="0" w:space="0" w:color="auto"/>
            <w:left w:val="none" w:sz="0" w:space="0" w:color="auto"/>
            <w:bottom w:val="none" w:sz="0" w:space="0" w:color="auto"/>
            <w:right w:val="none" w:sz="0" w:space="0" w:color="auto"/>
          </w:divBdr>
        </w:div>
        <w:div w:id="647518737">
          <w:marLeft w:val="0"/>
          <w:marRight w:val="0"/>
          <w:marTop w:val="0"/>
          <w:marBottom w:val="0"/>
          <w:divBdr>
            <w:top w:val="none" w:sz="0" w:space="0" w:color="auto"/>
            <w:left w:val="none" w:sz="0" w:space="0" w:color="auto"/>
            <w:bottom w:val="none" w:sz="0" w:space="0" w:color="auto"/>
            <w:right w:val="none" w:sz="0" w:space="0" w:color="auto"/>
          </w:divBdr>
        </w:div>
        <w:div w:id="647518744">
          <w:marLeft w:val="0"/>
          <w:marRight w:val="0"/>
          <w:marTop w:val="0"/>
          <w:marBottom w:val="0"/>
          <w:divBdr>
            <w:top w:val="none" w:sz="0" w:space="0" w:color="auto"/>
            <w:left w:val="none" w:sz="0" w:space="0" w:color="auto"/>
            <w:bottom w:val="none" w:sz="0" w:space="0" w:color="auto"/>
            <w:right w:val="none" w:sz="0" w:space="0" w:color="auto"/>
          </w:divBdr>
        </w:div>
        <w:div w:id="647518758">
          <w:marLeft w:val="0"/>
          <w:marRight w:val="0"/>
          <w:marTop w:val="0"/>
          <w:marBottom w:val="0"/>
          <w:divBdr>
            <w:top w:val="none" w:sz="0" w:space="0" w:color="auto"/>
            <w:left w:val="none" w:sz="0" w:space="0" w:color="auto"/>
            <w:bottom w:val="none" w:sz="0" w:space="0" w:color="auto"/>
            <w:right w:val="none" w:sz="0" w:space="0" w:color="auto"/>
          </w:divBdr>
        </w:div>
        <w:div w:id="647518778">
          <w:marLeft w:val="0"/>
          <w:marRight w:val="0"/>
          <w:marTop w:val="0"/>
          <w:marBottom w:val="0"/>
          <w:divBdr>
            <w:top w:val="none" w:sz="0" w:space="0" w:color="auto"/>
            <w:left w:val="none" w:sz="0" w:space="0" w:color="auto"/>
            <w:bottom w:val="none" w:sz="0" w:space="0" w:color="auto"/>
            <w:right w:val="none" w:sz="0" w:space="0" w:color="auto"/>
          </w:divBdr>
        </w:div>
        <w:div w:id="647518809">
          <w:marLeft w:val="0"/>
          <w:marRight w:val="0"/>
          <w:marTop w:val="0"/>
          <w:marBottom w:val="0"/>
          <w:divBdr>
            <w:top w:val="none" w:sz="0" w:space="0" w:color="auto"/>
            <w:left w:val="none" w:sz="0" w:space="0" w:color="auto"/>
            <w:bottom w:val="none" w:sz="0" w:space="0" w:color="auto"/>
            <w:right w:val="none" w:sz="0" w:space="0" w:color="auto"/>
          </w:divBdr>
        </w:div>
        <w:div w:id="647518857">
          <w:marLeft w:val="0"/>
          <w:marRight w:val="0"/>
          <w:marTop w:val="0"/>
          <w:marBottom w:val="0"/>
          <w:divBdr>
            <w:top w:val="none" w:sz="0" w:space="0" w:color="auto"/>
            <w:left w:val="none" w:sz="0" w:space="0" w:color="auto"/>
            <w:bottom w:val="none" w:sz="0" w:space="0" w:color="auto"/>
            <w:right w:val="none" w:sz="0" w:space="0" w:color="auto"/>
          </w:divBdr>
        </w:div>
        <w:div w:id="647518858">
          <w:marLeft w:val="0"/>
          <w:marRight w:val="0"/>
          <w:marTop w:val="0"/>
          <w:marBottom w:val="0"/>
          <w:divBdr>
            <w:top w:val="none" w:sz="0" w:space="0" w:color="auto"/>
            <w:left w:val="none" w:sz="0" w:space="0" w:color="auto"/>
            <w:bottom w:val="none" w:sz="0" w:space="0" w:color="auto"/>
            <w:right w:val="none" w:sz="0" w:space="0" w:color="auto"/>
          </w:divBdr>
        </w:div>
        <w:div w:id="647518871">
          <w:marLeft w:val="0"/>
          <w:marRight w:val="0"/>
          <w:marTop w:val="0"/>
          <w:marBottom w:val="0"/>
          <w:divBdr>
            <w:top w:val="none" w:sz="0" w:space="0" w:color="auto"/>
            <w:left w:val="none" w:sz="0" w:space="0" w:color="auto"/>
            <w:bottom w:val="none" w:sz="0" w:space="0" w:color="auto"/>
            <w:right w:val="none" w:sz="0" w:space="0" w:color="auto"/>
          </w:divBdr>
        </w:div>
        <w:div w:id="647518884">
          <w:marLeft w:val="0"/>
          <w:marRight w:val="0"/>
          <w:marTop w:val="0"/>
          <w:marBottom w:val="0"/>
          <w:divBdr>
            <w:top w:val="none" w:sz="0" w:space="0" w:color="auto"/>
            <w:left w:val="none" w:sz="0" w:space="0" w:color="auto"/>
            <w:bottom w:val="none" w:sz="0" w:space="0" w:color="auto"/>
            <w:right w:val="none" w:sz="0" w:space="0" w:color="auto"/>
          </w:divBdr>
        </w:div>
        <w:div w:id="647518909">
          <w:marLeft w:val="0"/>
          <w:marRight w:val="0"/>
          <w:marTop w:val="0"/>
          <w:marBottom w:val="0"/>
          <w:divBdr>
            <w:top w:val="none" w:sz="0" w:space="0" w:color="auto"/>
            <w:left w:val="none" w:sz="0" w:space="0" w:color="auto"/>
            <w:bottom w:val="none" w:sz="0" w:space="0" w:color="auto"/>
            <w:right w:val="none" w:sz="0" w:space="0" w:color="auto"/>
          </w:divBdr>
        </w:div>
        <w:div w:id="647518927">
          <w:marLeft w:val="0"/>
          <w:marRight w:val="0"/>
          <w:marTop w:val="0"/>
          <w:marBottom w:val="0"/>
          <w:divBdr>
            <w:top w:val="none" w:sz="0" w:space="0" w:color="auto"/>
            <w:left w:val="none" w:sz="0" w:space="0" w:color="auto"/>
            <w:bottom w:val="none" w:sz="0" w:space="0" w:color="auto"/>
            <w:right w:val="none" w:sz="0" w:space="0" w:color="auto"/>
          </w:divBdr>
        </w:div>
        <w:div w:id="647518951">
          <w:marLeft w:val="0"/>
          <w:marRight w:val="0"/>
          <w:marTop w:val="0"/>
          <w:marBottom w:val="0"/>
          <w:divBdr>
            <w:top w:val="none" w:sz="0" w:space="0" w:color="auto"/>
            <w:left w:val="none" w:sz="0" w:space="0" w:color="auto"/>
            <w:bottom w:val="none" w:sz="0" w:space="0" w:color="auto"/>
            <w:right w:val="none" w:sz="0" w:space="0" w:color="auto"/>
          </w:divBdr>
        </w:div>
        <w:div w:id="647518960">
          <w:marLeft w:val="0"/>
          <w:marRight w:val="0"/>
          <w:marTop w:val="0"/>
          <w:marBottom w:val="0"/>
          <w:divBdr>
            <w:top w:val="none" w:sz="0" w:space="0" w:color="auto"/>
            <w:left w:val="none" w:sz="0" w:space="0" w:color="auto"/>
            <w:bottom w:val="none" w:sz="0" w:space="0" w:color="auto"/>
            <w:right w:val="none" w:sz="0" w:space="0" w:color="auto"/>
          </w:divBdr>
        </w:div>
        <w:div w:id="647518966">
          <w:marLeft w:val="0"/>
          <w:marRight w:val="0"/>
          <w:marTop w:val="0"/>
          <w:marBottom w:val="0"/>
          <w:divBdr>
            <w:top w:val="none" w:sz="0" w:space="0" w:color="auto"/>
            <w:left w:val="none" w:sz="0" w:space="0" w:color="auto"/>
            <w:bottom w:val="none" w:sz="0" w:space="0" w:color="auto"/>
            <w:right w:val="none" w:sz="0" w:space="0" w:color="auto"/>
          </w:divBdr>
        </w:div>
        <w:div w:id="647518977">
          <w:marLeft w:val="0"/>
          <w:marRight w:val="0"/>
          <w:marTop w:val="0"/>
          <w:marBottom w:val="0"/>
          <w:divBdr>
            <w:top w:val="none" w:sz="0" w:space="0" w:color="auto"/>
            <w:left w:val="none" w:sz="0" w:space="0" w:color="auto"/>
            <w:bottom w:val="none" w:sz="0" w:space="0" w:color="auto"/>
            <w:right w:val="none" w:sz="0" w:space="0" w:color="auto"/>
          </w:divBdr>
        </w:div>
        <w:div w:id="647518995">
          <w:marLeft w:val="0"/>
          <w:marRight w:val="0"/>
          <w:marTop w:val="0"/>
          <w:marBottom w:val="0"/>
          <w:divBdr>
            <w:top w:val="none" w:sz="0" w:space="0" w:color="auto"/>
            <w:left w:val="none" w:sz="0" w:space="0" w:color="auto"/>
            <w:bottom w:val="none" w:sz="0" w:space="0" w:color="auto"/>
            <w:right w:val="none" w:sz="0" w:space="0" w:color="auto"/>
          </w:divBdr>
        </w:div>
        <w:div w:id="647519060">
          <w:marLeft w:val="0"/>
          <w:marRight w:val="0"/>
          <w:marTop w:val="0"/>
          <w:marBottom w:val="0"/>
          <w:divBdr>
            <w:top w:val="none" w:sz="0" w:space="0" w:color="auto"/>
            <w:left w:val="none" w:sz="0" w:space="0" w:color="auto"/>
            <w:bottom w:val="none" w:sz="0" w:space="0" w:color="auto"/>
            <w:right w:val="none" w:sz="0" w:space="0" w:color="auto"/>
          </w:divBdr>
        </w:div>
        <w:div w:id="647519080">
          <w:marLeft w:val="0"/>
          <w:marRight w:val="0"/>
          <w:marTop w:val="0"/>
          <w:marBottom w:val="0"/>
          <w:divBdr>
            <w:top w:val="none" w:sz="0" w:space="0" w:color="auto"/>
            <w:left w:val="none" w:sz="0" w:space="0" w:color="auto"/>
            <w:bottom w:val="none" w:sz="0" w:space="0" w:color="auto"/>
            <w:right w:val="none" w:sz="0" w:space="0" w:color="auto"/>
          </w:divBdr>
        </w:div>
        <w:div w:id="647519108">
          <w:marLeft w:val="0"/>
          <w:marRight w:val="0"/>
          <w:marTop w:val="0"/>
          <w:marBottom w:val="0"/>
          <w:divBdr>
            <w:top w:val="none" w:sz="0" w:space="0" w:color="auto"/>
            <w:left w:val="none" w:sz="0" w:space="0" w:color="auto"/>
            <w:bottom w:val="none" w:sz="0" w:space="0" w:color="auto"/>
            <w:right w:val="none" w:sz="0" w:space="0" w:color="auto"/>
          </w:divBdr>
        </w:div>
        <w:div w:id="647519110">
          <w:marLeft w:val="0"/>
          <w:marRight w:val="0"/>
          <w:marTop w:val="0"/>
          <w:marBottom w:val="0"/>
          <w:divBdr>
            <w:top w:val="none" w:sz="0" w:space="0" w:color="auto"/>
            <w:left w:val="none" w:sz="0" w:space="0" w:color="auto"/>
            <w:bottom w:val="none" w:sz="0" w:space="0" w:color="auto"/>
            <w:right w:val="none" w:sz="0" w:space="0" w:color="auto"/>
          </w:divBdr>
        </w:div>
        <w:div w:id="647519112">
          <w:marLeft w:val="0"/>
          <w:marRight w:val="0"/>
          <w:marTop w:val="0"/>
          <w:marBottom w:val="0"/>
          <w:divBdr>
            <w:top w:val="none" w:sz="0" w:space="0" w:color="auto"/>
            <w:left w:val="none" w:sz="0" w:space="0" w:color="auto"/>
            <w:bottom w:val="none" w:sz="0" w:space="0" w:color="auto"/>
            <w:right w:val="none" w:sz="0" w:space="0" w:color="auto"/>
          </w:divBdr>
        </w:div>
        <w:div w:id="647519120">
          <w:marLeft w:val="0"/>
          <w:marRight w:val="0"/>
          <w:marTop w:val="0"/>
          <w:marBottom w:val="0"/>
          <w:divBdr>
            <w:top w:val="none" w:sz="0" w:space="0" w:color="auto"/>
            <w:left w:val="none" w:sz="0" w:space="0" w:color="auto"/>
            <w:bottom w:val="none" w:sz="0" w:space="0" w:color="auto"/>
            <w:right w:val="none" w:sz="0" w:space="0" w:color="auto"/>
          </w:divBdr>
        </w:div>
        <w:div w:id="647519132">
          <w:marLeft w:val="0"/>
          <w:marRight w:val="0"/>
          <w:marTop w:val="0"/>
          <w:marBottom w:val="0"/>
          <w:divBdr>
            <w:top w:val="none" w:sz="0" w:space="0" w:color="auto"/>
            <w:left w:val="none" w:sz="0" w:space="0" w:color="auto"/>
            <w:bottom w:val="none" w:sz="0" w:space="0" w:color="auto"/>
            <w:right w:val="none" w:sz="0" w:space="0" w:color="auto"/>
          </w:divBdr>
        </w:div>
        <w:div w:id="647519133">
          <w:marLeft w:val="0"/>
          <w:marRight w:val="0"/>
          <w:marTop w:val="0"/>
          <w:marBottom w:val="0"/>
          <w:divBdr>
            <w:top w:val="none" w:sz="0" w:space="0" w:color="auto"/>
            <w:left w:val="none" w:sz="0" w:space="0" w:color="auto"/>
            <w:bottom w:val="none" w:sz="0" w:space="0" w:color="auto"/>
            <w:right w:val="none" w:sz="0" w:space="0" w:color="auto"/>
          </w:divBdr>
        </w:div>
        <w:div w:id="647519189">
          <w:marLeft w:val="0"/>
          <w:marRight w:val="0"/>
          <w:marTop w:val="0"/>
          <w:marBottom w:val="0"/>
          <w:divBdr>
            <w:top w:val="none" w:sz="0" w:space="0" w:color="auto"/>
            <w:left w:val="none" w:sz="0" w:space="0" w:color="auto"/>
            <w:bottom w:val="none" w:sz="0" w:space="0" w:color="auto"/>
            <w:right w:val="none" w:sz="0" w:space="0" w:color="auto"/>
          </w:divBdr>
        </w:div>
        <w:div w:id="647519193">
          <w:marLeft w:val="0"/>
          <w:marRight w:val="0"/>
          <w:marTop w:val="0"/>
          <w:marBottom w:val="0"/>
          <w:divBdr>
            <w:top w:val="none" w:sz="0" w:space="0" w:color="auto"/>
            <w:left w:val="none" w:sz="0" w:space="0" w:color="auto"/>
            <w:bottom w:val="none" w:sz="0" w:space="0" w:color="auto"/>
            <w:right w:val="none" w:sz="0" w:space="0" w:color="auto"/>
          </w:divBdr>
        </w:div>
        <w:div w:id="647519241">
          <w:marLeft w:val="0"/>
          <w:marRight w:val="0"/>
          <w:marTop w:val="0"/>
          <w:marBottom w:val="0"/>
          <w:divBdr>
            <w:top w:val="none" w:sz="0" w:space="0" w:color="auto"/>
            <w:left w:val="none" w:sz="0" w:space="0" w:color="auto"/>
            <w:bottom w:val="none" w:sz="0" w:space="0" w:color="auto"/>
            <w:right w:val="none" w:sz="0" w:space="0" w:color="auto"/>
          </w:divBdr>
        </w:div>
        <w:div w:id="647519252">
          <w:marLeft w:val="0"/>
          <w:marRight w:val="0"/>
          <w:marTop w:val="0"/>
          <w:marBottom w:val="0"/>
          <w:divBdr>
            <w:top w:val="none" w:sz="0" w:space="0" w:color="auto"/>
            <w:left w:val="none" w:sz="0" w:space="0" w:color="auto"/>
            <w:bottom w:val="none" w:sz="0" w:space="0" w:color="auto"/>
            <w:right w:val="none" w:sz="0" w:space="0" w:color="auto"/>
          </w:divBdr>
        </w:div>
        <w:div w:id="647519254">
          <w:marLeft w:val="0"/>
          <w:marRight w:val="0"/>
          <w:marTop w:val="0"/>
          <w:marBottom w:val="0"/>
          <w:divBdr>
            <w:top w:val="none" w:sz="0" w:space="0" w:color="auto"/>
            <w:left w:val="none" w:sz="0" w:space="0" w:color="auto"/>
            <w:bottom w:val="none" w:sz="0" w:space="0" w:color="auto"/>
            <w:right w:val="none" w:sz="0" w:space="0" w:color="auto"/>
          </w:divBdr>
        </w:div>
        <w:div w:id="647519263">
          <w:marLeft w:val="0"/>
          <w:marRight w:val="0"/>
          <w:marTop w:val="0"/>
          <w:marBottom w:val="0"/>
          <w:divBdr>
            <w:top w:val="none" w:sz="0" w:space="0" w:color="auto"/>
            <w:left w:val="none" w:sz="0" w:space="0" w:color="auto"/>
            <w:bottom w:val="none" w:sz="0" w:space="0" w:color="auto"/>
            <w:right w:val="none" w:sz="0" w:space="0" w:color="auto"/>
          </w:divBdr>
        </w:div>
        <w:div w:id="647519298">
          <w:marLeft w:val="0"/>
          <w:marRight w:val="0"/>
          <w:marTop w:val="0"/>
          <w:marBottom w:val="0"/>
          <w:divBdr>
            <w:top w:val="none" w:sz="0" w:space="0" w:color="auto"/>
            <w:left w:val="none" w:sz="0" w:space="0" w:color="auto"/>
            <w:bottom w:val="none" w:sz="0" w:space="0" w:color="auto"/>
            <w:right w:val="none" w:sz="0" w:space="0" w:color="auto"/>
          </w:divBdr>
        </w:div>
        <w:div w:id="647519306">
          <w:marLeft w:val="0"/>
          <w:marRight w:val="0"/>
          <w:marTop w:val="0"/>
          <w:marBottom w:val="0"/>
          <w:divBdr>
            <w:top w:val="none" w:sz="0" w:space="0" w:color="auto"/>
            <w:left w:val="none" w:sz="0" w:space="0" w:color="auto"/>
            <w:bottom w:val="none" w:sz="0" w:space="0" w:color="auto"/>
            <w:right w:val="none" w:sz="0" w:space="0" w:color="auto"/>
          </w:divBdr>
        </w:div>
        <w:div w:id="647519341">
          <w:marLeft w:val="0"/>
          <w:marRight w:val="0"/>
          <w:marTop w:val="0"/>
          <w:marBottom w:val="0"/>
          <w:divBdr>
            <w:top w:val="none" w:sz="0" w:space="0" w:color="auto"/>
            <w:left w:val="none" w:sz="0" w:space="0" w:color="auto"/>
            <w:bottom w:val="none" w:sz="0" w:space="0" w:color="auto"/>
            <w:right w:val="none" w:sz="0" w:space="0" w:color="auto"/>
          </w:divBdr>
        </w:div>
        <w:div w:id="647519392">
          <w:marLeft w:val="0"/>
          <w:marRight w:val="0"/>
          <w:marTop w:val="0"/>
          <w:marBottom w:val="0"/>
          <w:divBdr>
            <w:top w:val="none" w:sz="0" w:space="0" w:color="auto"/>
            <w:left w:val="none" w:sz="0" w:space="0" w:color="auto"/>
            <w:bottom w:val="none" w:sz="0" w:space="0" w:color="auto"/>
            <w:right w:val="none" w:sz="0" w:space="0" w:color="auto"/>
          </w:divBdr>
        </w:div>
        <w:div w:id="647519425">
          <w:marLeft w:val="0"/>
          <w:marRight w:val="0"/>
          <w:marTop w:val="0"/>
          <w:marBottom w:val="0"/>
          <w:divBdr>
            <w:top w:val="none" w:sz="0" w:space="0" w:color="auto"/>
            <w:left w:val="none" w:sz="0" w:space="0" w:color="auto"/>
            <w:bottom w:val="none" w:sz="0" w:space="0" w:color="auto"/>
            <w:right w:val="none" w:sz="0" w:space="0" w:color="auto"/>
          </w:divBdr>
        </w:div>
        <w:div w:id="647519436">
          <w:marLeft w:val="0"/>
          <w:marRight w:val="0"/>
          <w:marTop w:val="0"/>
          <w:marBottom w:val="0"/>
          <w:divBdr>
            <w:top w:val="none" w:sz="0" w:space="0" w:color="auto"/>
            <w:left w:val="none" w:sz="0" w:space="0" w:color="auto"/>
            <w:bottom w:val="none" w:sz="0" w:space="0" w:color="auto"/>
            <w:right w:val="none" w:sz="0" w:space="0" w:color="auto"/>
          </w:divBdr>
        </w:div>
        <w:div w:id="647519465">
          <w:marLeft w:val="0"/>
          <w:marRight w:val="0"/>
          <w:marTop w:val="0"/>
          <w:marBottom w:val="0"/>
          <w:divBdr>
            <w:top w:val="none" w:sz="0" w:space="0" w:color="auto"/>
            <w:left w:val="none" w:sz="0" w:space="0" w:color="auto"/>
            <w:bottom w:val="none" w:sz="0" w:space="0" w:color="auto"/>
            <w:right w:val="none" w:sz="0" w:space="0" w:color="auto"/>
          </w:divBdr>
        </w:div>
        <w:div w:id="647519468">
          <w:marLeft w:val="0"/>
          <w:marRight w:val="0"/>
          <w:marTop w:val="0"/>
          <w:marBottom w:val="0"/>
          <w:divBdr>
            <w:top w:val="none" w:sz="0" w:space="0" w:color="auto"/>
            <w:left w:val="none" w:sz="0" w:space="0" w:color="auto"/>
            <w:bottom w:val="none" w:sz="0" w:space="0" w:color="auto"/>
            <w:right w:val="none" w:sz="0" w:space="0" w:color="auto"/>
          </w:divBdr>
        </w:div>
        <w:div w:id="647519485">
          <w:marLeft w:val="0"/>
          <w:marRight w:val="0"/>
          <w:marTop w:val="0"/>
          <w:marBottom w:val="0"/>
          <w:divBdr>
            <w:top w:val="none" w:sz="0" w:space="0" w:color="auto"/>
            <w:left w:val="none" w:sz="0" w:space="0" w:color="auto"/>
            <w:bottom w:val="none" w:sz="0" w:space="0" w:color="auto"/>
            <w:right w:val="none" w:sz="0" w:space="0" w:color="auto"/>
          </w:divBdr>
        </w:div>
        <w:div w:id="647519527">
          <w:marLeft w:val="0"/>
          <w:marRight w:val="0"/>
          <w:marTop w:val="0"/>
          <w:marBottom w:val="0"/>
          <w:divBdr>
            <w:top w:val="none" w:sz="0" w:space="0" w:color="auto"/>
            <w:left w:val="none" w:sz="0" w:space="0" w:color="auto"/>
            <w:bottom w:val="none" w:sz="0" w:space="0" w:color="auto"/>
            <w:right w:val="none" w:sz="0" w:space="0" w:color="auto"/>
          </w:divBdr>
        </w:div>
        <w:div w:id="647519530">
          <w:marLeft w:val="0"/>
          <w:marRight w:val="0"/>
          <w:marTop w:val="0"/>
          <w:marBottom w:val="0"/>
          <w:divBdr>
            <w:top w:val="none" w:sz="0" w:space="0" w:color="auto"/>
            <w:left w:val="none" w:sz="0" w:space="0" w:color="auto"/>
            <w:bottom w:val="none" w:sz="0" w:space="0" w:color="auto"/>
            <w:right w:val="none" w:sz="0" w:space="0" w:color="auto"/>
          </w:divBdr>
        </w:div>
        <w:div w:id="647519548">
          <w:marLeft w:val="0"/>
          <w:marRight w:val="0"/>
          <w:marTop w:val="0"/>
          <w:marBottom w:val="0"/>
          <w:divBdr>
            <w:top w:val="none" w:sz="0" w:space="0" w:color="auto"/>
            <w:left w:val="none" w:sz="0" w:space="0" w:color="auto"/>
            <w:bottom w:val="none" w:sz="0" w:space="0" w:color="auto"/>
            <w:right w:val="none" w:sz="0" w:space="0" w:color="auto"/>
          </w:divBdr>
        </w:div>
      </w:divsChild>
    </w:div>
    <w:div w:id="647518366">
      <w:marLeft w:val="0"/>
      <w:marRight w:val="0"/>
      <w:marTop w:val="0"/>
      <w:marBottom w:val="0"/>
      <w:divBdr>
        <w:top w:val="none" w:sz="0" w:space="0" w:color="auto"/>
        <w:left w:val="none" w:sz="0" w:space="0" w:color="auto"/>
        <w:bottom w:val="none" w:sz="0" w:space="0" w:color="auto"/>
        <w:right w:val="none" w:sz="0" w:space="0" w:color="auto"/>
      </w:divBdr>
      <w:divsChild>
        <w:div w:id="647518242">
          <w:marLeft w:val="0"/>
          <w:marRight w:val="0"/>
          <w:marTop w:val="0"/>
          <w:marBottom w:val="0"/>
          <w:divBdr>
            <w:top w:val="none" w:sz="0" w:space="0" w:color="auto"/>
            <w:left w:val="none" w:sz="0" w:space="0" w:color="auto"/>
            <w:bottom w:val="none" w:sz="0" w:space="0" w:color="auto"/>
            <w:right w:val="none" w:sz="0" w:space="0" w:color="auto"/>
          </w:divBdr>
        </w:div>
        <w:div w:id="647518279">
          <w:marLeft w:val="0"/>
          <w:marRight w:val="0"/>
          <w:marTop w:val="0"/>
          <w:marBottom w:val="0"/>
          <w:divBdr>
            <w:top w:val="none" w:sz="0" w:space="0" w:color="auto"/>
            <w:left w:val="none" w:sz="0" w:space="0" w:color="auto"/>
            <w:bottom w:val="none" w:sz="0" w:space="0" w:color="auto"/>
            <w:right w:val="none" w:sz="0" w:space="0" w:color="auto"/>
          </w:divBdr>
        </w:div>
        <w:div w:id="647518374">
          <w:marLeft w:val="0"/>
          <w:marRight w:val="0"/>
          <w:marTop w:val="0"/>
          <w:marBottom w:val="0"/>
          <w:divBdr>
            <w:top w:val="none" w:sz="0" w:space="0" w:color="auto"/>
            <w:left w:val="none" w:sz="0" w:space="0" w:color="auto"/>
            <w:bottom w:val="none" w:sz="0" w:space="0" w:color="auto"/>
            <w:right w:val="none" w:sz="0" w:space="0" w:color="auto"/>
          </w:divBdr>
        </w:div>
        <w:div w:id="647518405">
          <w:marLeft w:val="0"/>
          <w:marRight w:val="0"/>
          <w:marTop w:val="0"/>
          <w:marBottom w:val="0"/>
          <w:divBdr>
            <w:top w:val="none" w:sz="0" w:space="0" w:color="auto"/>
            <w:left w:val="none" w:sz="0" w:space="0" w:color="auto"/>
            <w:bottom w:val="none" w:sz="0" w:space="0" w:color="auto"/>
            <w:right w:val="none" w:sz="0" w:space="0" w:color="auto"/>
          </w:divBdr>
        </w:div>
        <w:div w:id="647518455">
          <w:marLeft w:val="0"/>
          <w:marRight w:val="0"/>
          <w:marTop w:val="0"/>
          <w:marBottom w:val="0"/>
          <w:divBdr>
            <w:top w:val="none" w:sz="0" w:space="0" w:color="auto"/>
            <w:left w:val="none" w:sz="0" w:space="0" w:color="auto"/>
            <w:bottom w:val="none" w:sz="0" w:space="0" w:color="auto"/>
            <w:right w:val="none" w:sz="0" w:space="0" w:color="auto"/>
          </w:divBdr>
        </w:div>
        <w:div w:id="647518536">
          <w:marLeft w:val="0"/>
          <w:marRight w:val="0"/>
          <w:marTop w:val="0"/>
          <w:marBottom w:val="0"/>
          <w:divBdr>
            <w:top w:val="none" w:sz="0" w:space="0" w:color="auto"/>
            <w:left w:val="none" w:sz="0" w:space="0" w:color="auto"/>
            <w:bottom w:val="none" w:sz="0" w:space="0" w:color="auto"/>
            <w:right w:val="none" w:sz="0" w:space="0" w:color="auto"/>
          </w:divBdr>
        </w:div>
        <w:div w:id="647518574">
          <w:marLeft w:val="0"/>
          <w:marRight w:val="0"/>
          <w:marTop w:val="0"/>
          <w:marBottom w:val="0"/>
          <w:divBdr>
            <w:top w:val="none" w:sz="0" w:space="0" w:color="auto"/>
            <w:left w:val="none" w:sz="0" w:space="0" w:color="auto"/>
            <w:bottom w:val="none" w:sz="0" w:space="0" w:color="auto"/>
            <w:right w:val="none" w:sz="0" w:space="0" w:color="auto"/>
          </w:divBdr>
        </w:div>
        <w:div w:id="647518636">
          <w:marLeft w:val="0"/>
          <w:marRight w:val="0"/>
          <w:marTop w:val="0"/>
          <w:marBottom w:val="0"/>
          <w:divBdr>
            <w:top w:val="none" w:sz="0" w:space="0" w:color="auto"/>
            <w:left w:val="none" w:sz="0" w:space="0" w:color="auto"/>
            <w:bottom w:val="none" w:sz="0" w:space="0" w:color="auto"/>
            <w:right w:val="none" w:sz="0" w:space="0" w:color="auto"/>
          </w:divBdr>
        </w:div>
        <w:div w:id="647518637">
          <w:marLeft w:val="0"/>
          <w:marRight w:val="0"/>
          <w:marTop w:val="0"/>
          <w:marBottom w:val="0"/>
          <w:divBdr>
            <w:top w:val="none" w:sz="0" w:space="0" w:color="auto"/>
            <w:left w:val="none" w:sz="0" w:space="0" w:color="auto"/>
            <w:bottom w:val="none" w:sz="0" w:space="0" w:color="auto"/>
            <w:right w:val="none" w:sz="0" w:space="0" w:color="auto"/>
          </w:divBdr>
        </w:div>
        <w:div w:id="647518638">
          <w:marLeft w:val="0"/>
          <w:marRight w:val="0"/>
          <w:marTop w:val="0"/>
          <w:marBottom w:val="0"/>
          <w:divBdr>
            <w:top w:val="none" w:sz="0" w:space="0" w:color="auto"/>
            <w:left w:val="none" w:sz="0" w:space="0" w:color="auto"/>
            <w:bottom w:val="none" w:sz="0" w:space="0" w:color="auto"/>
            <w:right w:val="none" w:sz="0" w:space="0" w:color="auto"/>
          </w:divBdr>
        </w:div>
        <w:div w:id="647518707">
          <w:marLeft w:val="0"/>
          <w:marRight w:val="0"/>
          <w:marTop w:val="0"/>
          <w:marBottom w:val="0"/>
          <w:divBdr>
            <w:top w:val="none" w:sz="0" w:space="0" w:color="auto"/>
            <w:left w:val="none" w:sz="0" w:space="0" w:color="auto"/>
            <w:bottom w:val="none" w:sz="0" w:space="0" w:color="auto"/>
            <w:right w:val="none" w:sz="0" w:space="0" w:color="auto"/>
          </w:divBdr>
        </w:div>
        <w:div w:id="647518770">
          <w:marLeft w:val="0"/>
          <w:marRight w:val="0"/>
          <w:marTop w:val="0"/>
          <w:marBottom w:val="0"/>
          <w:divBdr>
            <w:top w:val="none" w:sz="0" w:space="0" w:color="auto"/>
            <w:left w:val="none" w:sz="0" w:space="0" w:color="auto"/>
            <w:bottom w:val="none" w:sz="0" w:space="0" w:color="auto"/>
            <w:right w:val="none" w:sz="0" w:space="0" w:color="auto"/>
          </w:divBdr>
        </w:div>
        <w:div w:id="647518781">
          <w:marLeft w:val="0"/>
          <w:marRight w:val="0"/>
          <w:marTop w:val="0"/>
          <w:marBottom w:val="0"/>
          <w:divBdr>
            <w:top w:val="none" w:sz="0" w:space="0" w:color="auto"/>
            <w:left w:val="none" w:sz="0" w:space="0" w:color="auto"/>
            <w:bottom w:val="none" w:sz="0" w:space="0" w:color="auto"/>
            <w:right w:val="none" w:sz="0" w:space="0" w:color="auto"/>
          </w:divBdr>
        </w:div>
        <w:div w:id="647518783">
          <w:marLeft w:val="0"/>
          <w:marRight w:val="0"/>
          <w:marTop w:val="0"/>
          <w:marBottom w:val="0"/>
          <w:divBdr>
            <w:top w:val="none" w:sz="0" w:space="0" w:color="auto"/>
            <w:left w:val="none" w:sz="0" w:space="0" w:color="auto"/>
            <w:bottom w:val="none" w:sz="0" w:space="0" w:color="auto"/>
            <w:right w:val="none" w:sz="0" w:space="0" w:color="auto"/>
          </w:divBdr>
        </w:div>
        <w:div w:id="647518860">
          <w:marLeft w:val="0"/>
          <w:marRight w:val="0"/>
          <w:marTop w:val="0"/>
          <w:marBottom w:val="0"/>
          <w:divBdr>
            <w:top w:val="none" w:sz="0" w:space="0" w:color="auto"/>
            <w:left w:val="none" w:sz="0" w:space="0" w:color="auto"/>
            <w:bottom w:val="none" w:sz="0" w:space="0" w:color="auto"/>
            <w:right w:val="none" w:sz="0" w:space="0" w:color="auto"/>
          </w:divBdr>
        </w:div>
        <w:div w:id="647518894">
          <w:marLeft w:val="0"/>
          <w:marRight w:val="0"/>
          <w:marTop w:val="0"/>
          <w:marBottom w:val="0"/>
          <w:divBdr>
            <w:top w:val="none" w:sz="0" w:space="0" w:color="auto"/>
            <w:left w:val="none" w:sz="0" w:space="0" w:color="auto"/>
            <w:bottom w:val="none" w:sz="0" w:space="0" w:color="auto"/>
            <w:right w:val="none" w:sz="0" w:space="0" w:color="auto"/>
          </w:divBdr>
        </w:div>
        <w:div w:id="647518953">
          <w:marLeft w:val="0"/>
          <w:marRight w:val="0"/>
          <w:marTop w:val="0"/>
          <w:marBottom w:val="0"/>
          <w:divBdr>
            <w:top w:val="none" w:sz="0" w:space="0" w:color="auto"/>
            <w:left w:val="none" w:sz="0" w:space="0" w:color="auto"/>
            <w:bottom w:val="none" w:sz="0" w:space="0" w:color="auto"/>
            <w:right w:val="none" w:sz="0" w:space="0" w:color="auto"/>
          </w:divBdr>
        </w:div>
        <w:div w:id="647518978">
          <w:marLeft w:val="0"/>
          <w:marRight w:val="0"/>
          <w:marTop w:val="0"/>
          <w:marBottom w:val="0"/>
          <w:divBdr>
            <w:top w:val="none" w:sz="0" w:space="0" w:color="auto"/>
            <w:left w:val="none" w:sz="0" w:space="0" w:color="auto"/>
            <w:bottom w:val="none" w:sz="0" w:space="0" w:color="auto"/>
            <w:right w:val="none" w:sz="0" w:space="0" w:color="auto"/>
          </w:divBdr>
        </w:div>
        <w:div w:id="647518987">
          <w:marLeft w:val="0"/>
          <w:marRight w:val="0"/>
          <w:marTop w:val="0"/>
          <w:marBottom w:val="0"/>
          <w:divBdr>
            <w:top w:val="none" w:sz="0" w:space="0" w:color="auto"/>
            <w:left w:val="none" w:sz="0" w:space="0" w:color="auto"/>
            <w:bottom w:val="none" w:sz="0" w:space="0" w:color="auto"/>
            <w:right w:val="none" w:sz="0" w:space="0" w:color="auto"/>
          </w:divBdr>
        </w:div>
        <w:div w:id="647519044">
          <w:marLeft w:val="0"/>
          <w:marRight w:val="0"/>
          <w:marTop w:val="0"/>
          <w:marBottom w:val="0"/>
          <w:divBdr>
            <w:top w:val="none" w:sz="0" w:space="0" w:color="auto"/>
            <w:left w:val="none" w:sz="0" w:space="0" w:color="auto"/>
            <w:bottom w:val="none" w:sz="0" w:space="0" w:color="auto"/>
            <w:right w:val="none" w:sz="0" w:space="0" w:color="auto"/>
          </w:divBdr>
        </w:div>
        <w:div w:id="647519067">
          <w:marLeft w:val="0"/>
          <w:marRight w:val="0"/>
          <w:marTop w:val="0"/>
          <w:marBottom w:val="0"/>
          <w:divBdr>
            <w:top w:val="none" w:sz="0" w:space="0" w:color="auto"/>
            <w:left w:val="none" w:sz="0" w:space="0" w:color="auto"/>
            <w:bottom w:val="none" w:sz="0" w:space="0" w:color="auto"/>
            <w:right w:val="none" w:sz="0" w:space="0" w:color="auto"/>
          </w:divBdr>
        </w:div>
        <w:div w:id="647519068">
          <w:marLeft w:val="0"/>
          <w:marRight w:val="0"/>
          <w:marTop w:val="0"/>
          <w:marBottom w:val="0"/>
          <w:divBdr>
            <w:top w:val="none" w:sz="0" w:space="0" w:color="auto"/>
            <w:left w:val="none" w:sz="0" w:space="0" w:color="auto"/>
            <w:bottom w:val="none" w:sz="0" w:space="0" w:color="auto"/>
            <w:right w:val="none" w:sz="0" w:space="0" w:color="auto"/>
          </w:divBdr>
        </w:div>
        <w:div w:id="647519072">
          <w:marLeft w:val="0"/>
          <w:marRight w:val="0"/>
          <w:marTop w:val="0"/>
          <w:marBottom w:val="0"/>
          <w:divBdr>
            <w:top w:val="none" w:sz="0" w:space="0" w:color="auto"/>
            <w:left w:val="none" w:sz="0" w:space="0" w:color="auto"/>
            <w:bottom w:val="none" w:sz="0" w:space="0" w:color="auto"/>
            <w:right w:val="none" w:sz="0" w:space="0" w:color="auto"/>
          </w:divBdr>
        </w:div>
        <w:div w:id="647519078">
          <w:marLeft w:val="0"/>
          <w:marRight w:val="0"/>
          <w:marTop w:val="0"/>
          <w:marBottom w:val="0"/>
          <w:divBdr>
            <w:top w:val="none" w:sz="0" w:space="0" w:color="auto"/>
            <w:left w:val="none" w:sz="0" w:space="0" w:color="auto"/>
            <w:bottom w:val="none" w:sz="0" w:space="0" w:color="auto"/>
            <w:right w:val="none" w:sz="0" w:space="0" w:color="auto"/>
          </w:divBdr>
        </w:div>
        <w:div w:id="647519113">
          <w:marLeft w:val="0"/>
          <w:marRight w:val="0"/>
          <w:marTop w:val="0"/>
          <w:marBottom w:val="0"/>
          <w:divBdr>
            <w:top w:val="none" w:sz="0" w:space="0" w:color="auto"/>
            <w:left w:val="none" w:sz="0" w:space="0" w:color="auto"/>
            <w:bottom w:val="none" w:sz="0" w:space="0" w:color="auto"/>
            <w:right w:val="none" w:sz="0" w:space="0" w:color="auto"/>
          </w:divBdr>
        </w:div>
        <w:div w:id="647519128">
          <w:marLeft w:val="0"/>
          <w:marRight w:val="0"/>
          <w:marTop w:val="0"/>
          <w:marBottom w:val="0"/>
          <w:divBdr>
            <w:top w:val="none" w:sz="0" w:space="0" w:color="auto"/>
            <w:left w:val="none" w:sz="0" w:space="0" w:color="auto"/>
            <w:bottom w:val="none" w:sz="0" w:space="0" w:color="auto"/>
            <w:right w:val="none" w:sz="0" w:space="0" w:color="auto"/>
          </w:divBdr>
        </w:div>
        <w:div w:id="647519150">
          <w:marLeft w:val="0"/>
          <w:marRight w:val="0"/>
          <w:marTop w:val="0"/>
          <w:marBottom w:val="0"/>
          <w:divBdr>
            <w:top w:val="none" w:sz="0" w:space="0" w:color="auto"/>
            <w:left w:val="none" w:sz="0" w:space="0" w:color="auto"/>
            <w:bottom w:val="none" w:sz="0" w:space="0" w:color="auto"/>
            <w:right w:val="none" w:sz="0" w:space="0" w:color="auto"/>
          </w:divBdr>
        </w:div>
        <w:div w:id="647519177">
          <w:marLeft w:val="0"/>
          <w:marRight w:val="0"/>
          <w:marTop w:val="0"/>
          <w:marBottom w:val="0"/>
          <w:divBdr>
            <w:top w:val="none" w:sz="0" w:space="0" w:color="auto"/>
            <w:left w:val="none" w:sz="0" w:space="0" w:color="auto"/>
            <w:bottom w:val="none" w:sz="0" w:space="0" w:color="auto"/>
            <w:right w:val="none" w:sz="0" w:space="0" w:color="auto"/>
          </w:divBdr>
        </w:div>
        <w:div w:id="647519195">
          <w:marLeft w:val="0"/>
          <w:marRight w:val="0"/>
          <w:marTop w:val="0"/>
          <w:marBottom w:val="0"/>
          <w:divBdr>
            <w:top w:val="none" w:sz="0" w:space="0" w:color="auto"/>
            <w:left w:val="none" w:sz="0" w:space="0" w:color="auto"/>
            <w:bottom w:val="none" w:sz="0" w:space="0" w:color="auto"/>
            <w:right w:val="none" w:sz="0" w:space="0" w:color="auto"/>
          </w:divBdr>
        </w:div>
        <w:div w:id="647519212">
          <w:marLeft w:val="0"/>
          <w:marRight w:val="0"/>
          <w:marTop w:val="0"/>
          <w:marBottom w:val="0"/>
          <w:divBdr>
            <w:top w:val="none" w:sz="0" w:space="0" w:color="auto"/>
            <w:left w:val="none" w:sz="0" w:space="0" w:color="auto"/>
            <w:bottom w:val="none" w:sz="0" w:space="0" w:color="auto"/>
            <w:right w:val="none" w:sz="0" w:space="0" w:color="auto"/>
          </w:divBdr>
        </w:div>
        <w:div w:id="647519229">
          <w:marLeft w:val="0"/>
          <w:marRight w:val="0"/>
          <w:marTop w:val="0"/>
          <w:marBottom w:val="0"/>
          <w:divBdr>
            <w:top w:val="none" w:sz="0" w:space="0" w:color="auto"/>
            <w:left w:val="none" w:sz="0" w:space="0" w:color="auto"/>
            <w:bottom w:val="none" w:sz="0" w:space="0" w:color="auto"/>
            <w:right w:val="none" w:sz="0" w:space="0" w:color="auto"/>
          </w:divBdr>
        </w:div>
        <w:div w:id="647519399">
          <w:marLeft w:val="0"/>
          <w:marRight w:val="0"/>
          <w:marTop w:val="0"/>
          <w:marBottom w:val="0"/>
          <w:divBdr>
            <w:top w:val="none" w:sz="0" w:space="0" w:color="auto"/>
            <w:left w:val="none" w:sz="0" w:space="0" w:color="auto"/>
            <w:bottom w:val="none" w:sz="0" w:space="0" w:color="auto"/>
            <w:right w:val="none" w:sz="0" w:space="0" w:color="auto"/>
          </w:divBdr>
        </w:div>
        <w:div w:id="647519400">
          <w:marLeft w:val="0"/>
          <w:marRight w:val="0"/>
          <w:marTop w:val="0"/>
          <w:marBottom w:val="0"/>
          <w:divBdr>
            <w:top w:val="none" w:sz="0" w:space="0" w:color="auto"/>
            <w:left w:val="none" w:sz="0" w:space="0" w:color="auto"/>
            <w:bottom w:val="none" w:sz="0" w:space="0" w:color="auto"/>
            <w:right w:val="none" w:sz="0" w:space="0" w:color="auto"/>
          </w:divBdr>
        </w:div>
        <w:div w:id="647519534">
          <w:marLeft w:val="0"/>
          <w:marRight w:val="0"/>
          <w:marTop w:val="0"/>
          <w:marBottom w:val="0"/>
          <w:divBdr>
            <w:top w:val="none" w:sz="0" w:space="0" w:color="auto"/>
            <w:left w:val="none" w:sz="0" w:space="0" w:color="auto"/>
            <w:bottom w:val="none" w:sz="0" w:space="0" w:color="auto"/>
            <w:right w:val="none" w:sz="0" w:space="0" w:color="auto"/>
          </w:divBdr>
        </w:div>
        <w:div w:id="647519542">
          <w:marLeft w:val="0"/>
          <w:marRight w:val="0"/>
          <w:marTop w:val="0"/>
          <w:marBottom w:val="0"/>
          <w:divBdr>
            <w:top w:val="none" w:sz="0" w:space="0" w:color="auto"/>
            <w:left w:val="none" w:sz="0" w:space="0" w:color="auto"/>
            <w:bottom w:val="none" w:sz="0" w:space="0" w:color="auto"/>
            <w:right w:val="none" w:sz="0" w:space="0" w:color="auto"/>
          </w:divBdr>
        </w:div>
      </w:divsChild>
    </w:div>
    <w:div w:id="647518377">
      <w:marLeft w:val="0"/>
      <w:marRight w:val="0"/>
      <w:marTop w:val="0"/>
      <w:marBottom w:val="0"/>
      <w:divBdr>
        <w:top w:val="none" w:sz="0" w:space="0" w:color="auto"/>
        <w:left w:val="none" w:sz="0" w:space="0" w:color="auto"/>
        <w:bottom w:val="none" w:sz="0" w:space="0" w:color="auto"/>
        <w:right w:val="none" w:sz="0" w:space="0" w:color="auto"/>
      </w:divBdr>
      <w:divsChild>
        <w:div w:id="647518260">
          <w:marLeft w:val="0"/>
          <w:marRight w:val="0"/>
          <w:marTop w:val="0"/>
          <w:marBottom w:val="0"/>
          <w:divBdr>
            <w:top w:val="none" w:sz="0" w:space="0" w:color="auto"/>
            <w:left w:val="none" w:sz="0" w:space="0" w:color="auto"/>
            <w:bottom w:val="none" w:sz="0" w:space="0" w:color="auto"/>
            <w:right w:val="none" w:sz="0" w:space="0" w:color="auto"/>
          </w:divBdr>
        </w:div>
        <w:div w:id="647518334">
          <w:marLeft w:val="0"/>
          <w:marRight w:val="0"/>
          <w:marTop w:val="0"/>
          <w:marBottom w:val="0"/>
          <w:divBdr>
            <w:top w:val="none" w:sz="0" w:space="0" w:color="auto"/>
            <w:left w:val="none" w:sz="0" w:space="0" w:color="auto"/>
            <w:bottom w:val="none" w:sz="0" w:space="0" w:color="auto"/>
            <w:right w:val="none" w:sz="0" w:space="0" w:color="auto"/>
          </w:divBdr>
        </w:div>
        <w:div w:id="647518337">
          <w:marLeft w:val="0"/>
          <w:marRight w:val="0"/>
          <w:marTop w:val="0"/>
          <w:marBottom w:val="0"/>
          <w:divBdr>
            <w:top w:val="none" w:sz="0" w:space="0" w:color="auto"/>
            <w:left w:val="none" w:sz="0" w:space="0" w:color="auto"/>
            <w:bottom w:val="none" w:sz="0" w:space="0" w:color="auto"/>
            <w:right w:val="none" w:sz="0" w:space="0" w:color="auto"/>
          </w:divBdr>
        </w:div>
        <w:div w:id="647518440">
          <w:marLeft w:val="0"/>
          <w:marRight w:val="0"/>
          <w:marTop w:val="0"/>
          <w:marBottom w:val="0"/>
          <w:divBdr>
            <w:top w:val="none" w:sz="0" w:space="0" w:color="auto"/>
            <w:left w:val="none" w:sz="0" w:space="0" w:color="auto"/>
            <w:bottom w:val="none" w:sz="0" w:space="0" w:color="auto"/>
            <w:right w:val="none" w:sz="0" w:space="0" w:color="auto"/>
          </w:divBdr>
        </w:div>
        <w:div w:id="647518449">
          <w:marLeft w:val="0"/>
          <w:marRight w:val="0"/>
          <w:marTop w:val="0"/>
          <w:marBottom w:val="0"/>
          <w:divBdr>
            <w:top w:val="none" w:sz="0" w:space="0" w:color="auto"/>
            <w:left w:val="none" w:sz="0" w:space="0" w:color="auto"/>
            <w:bottom w:val="none" w:sz="0" w:space="0" w:color="auto"/>
            <w:right w:val="none" w:sz="0" w:space="0" w:color="auto"/>
          </w:divBdr>
        </w:div>
        <w:div w:id="647518465">
          <w:marLeft w:val="0"/>
          <w:marRight w:val="0"/>
          <w:marTop w:val="0"/>
          <w:marBottom w:val="0"/>
          <w:divBdr>
            <w:top w:val="none" w:sz="0" w:space="0" w:color="auto"/>
            <w:left w:val="none" w:sz="0" w:space="0" w:color="auto"/>
            <w:bottom w:val="none" w:sz="0" w:space="0" w:color="auto"/>
            <w:right w:val="none" w:sz="0" w:space="0" w:color="auto"/>
          </w:divBdr>
        </w:div>
        <w:div w:id="647518480">
          <w:marLeft w:val="0"/>
          <w:marRight w:val="0"/>
          <w:marTop w:val="0"/>
          <w:marBottom w:val="0"/>
          <w:divBdr>
            <w:top w:val="none" w:sz="0" w:space="0" w:color="auto"/>
            <w:left w:val="none" w:sz="0" w:space="0" w:color="auto"/>
            <w:bottom w:val="none" w:sz="0" w:space="0" w:color="auto"/>
            <w:right w:val="none" w:sz="0" w:space="0" w:color="auto"/>
          </w:divBdr>
        </w:div>
        <w:div w:id="647518484">
          <w:marLeft w:val="0"/>
          <w:marRight w:val="0"/>
          <w:marTop w:val="0"/>
          <w:marBottom w:val="0"/>
          <w:divBdr>
            <w:top w:val="none" w:sz="0" w:space="0" w:color="auto"/>
            <w:left w:val="none" w:sz="0" w:space="0" w:color="auto"/>
            <w:bottom w:val="none" w:sz="0" w:space="0" w:color="auto"/>
            <w:right w:val="none" w:sz="0" w:space="0" w:color="auto"/>
          </w:divBdr>
        </w:div>
        <w:div w:id="647518502">
          <w:marLeft w:val="0"/>
          <w:marRight w:val="0"/>
          <w:marTop w:val="0"/>
          <w:marBottom w:val="0"/>
          <w:divBdr>
            <w:top w:val="none" w:sz="0" w:space="0" w:color="auto"/>
            <w:left w:val="none" w:sz="0" w:space="0" w:color="auto"/>
            <w:bottom w:val="none" w:sz="0" w:space="0" w:color="auto"/>
            <w:right w:val="none" w:sz="0" w:space="0" w:color="auto"/>
          </w:divBdr>
        </w:div>
        <w:div w:id="647518509">
          <w:marLeft w:val="0"/>
          <w:marRight w:val="0"/>
          <w:marTop w:val="0"/>
          <w:marBottom w:val="0"/>
          <w:divBdr>
            <w:top w:val="none" w:sz="0" w:space="0" w:color="auto"/>
            <w:left w:val="none" w:sz="0" w:space="0" w:color="auto"/>
            <w:bottom w:val="none" w:sz="0" w:space="0" w:color="auto"/>
            <w:right w:val="none" w:sz="0" w:space="0" w:color="auto"/>
          </w:divBdr>
        </w:div>
        <w:div w:id="647518526">
          <w:marLeft w:val="0"/>
          <w:marRight w:val="0"/>
          <w:marTop w:val="0"/>
          <w:marBottom w:val="0"/>
          <w:divBdr>
            <w:top w:val="none" w:sz="0" w:space="0" w:color="auto"/>
            <w:left w:val="none" w:sz="0" w:space="0" w:color="auto"/>
            <w:bottom w:val="none" w:sz="0" w:space="0" w:color="auto"/>
            <w:right w:val="none" w:sz="0" w:space="0" w:color="auto"/>
          </w:divBdr>
        </w:div>
        <w:div w:id="647518537">
          <w:marLeft w:val="0"/>
          <w:marRight w:val="0"/>
          <w:marTop w:val="0"/>
          <w:marBottom w:val="0"/>
          <w:divBdr>
            <w:top w:val="none" w:sz="0" w:space="0" w:color="auto"/>
            <w:left w:val="none" w:sz="0" w:space="0" w:color="auto"/>
            <w:bottom w:val="none" w:sz="0" w:space="0" w:color="auto"/>
            <w:right w:val="none" w:sz="0" w:space="0" w:color="auto"/>
          </w:divBdr>
        </w:div>
        <w:div w:id="647518559">
          <w:marLeft w:val="0"/>
          <w:marRight w:val="0"/>
          <w:marTop w:val="0"/>
          <w:marBottom w:val="0"/>
          <w:divBdr>
            <w:top w:val="none" w:sz="0" w:space="0" w:color="auto"/>
            <w:left w:val="none" w:sz="0" w:space="0" w:color="auto"/>
            <w:bottom w:val="none" w:sz="0" w:space="0" w:color="auto"/>
            <w:right w:val="none" w:sz="0" w:space="0" w:color="auto"/>
          </w:divBdr>
        </w:div>
        <w:div w:id="647518566">
          <w:marLeft w:val="0"/>
          <w:marRight w:val="0"/>
          <w:marTop w:val="0"/>
          <w:marBottom w:val="0"/>
          <w:divBdr>
            <w:top w:val="none" w:sz="0" w:space="0" w:color="auto"/>
            <w:left w:val="none" w:sz="0" w:space="0" w:color="auto"/>
            <w:bottom w:val="none" w:sz="0" w:space="0" w:color="auto"/>
            <w:right w:val="none" w:sz="0" w:space="0" w:color="auto"/>
          </w:divBdr>
        </w:div>
        <w:div w:id="647518569">
          <w:marLeft w:val="0"/>
          <w:marRight w:val="0"/>
          <w:marTop w:val="0"/>
          <w:marBottom w:val="0"/>
          <w:divBdr>
            <w:top w:val="none" w:sz="0" w:space="0" w:color="auto"/>
            <w:left w:val="none" w:sz="0" w:space="0" w:color="auto"/>
            <w:bottom w:val="none" w:sz="0" w:space="0" w:color="auto"/>
            <w:right w:val="none" w:sz="0" w:space="0" w:color="auto"/>
          </w:divBdr>
        </w:div>
        <w:div w:id="647518612">
          <w:marLeft w:val="0"/>
          <w:marRight w:val="0"/>
          <w:marTop w:val="0"/>
          <w:marBottom w:val="0"/>
          <w:divBdr>
            <w:top w:val="none" w:sz="0" w:space="0" w:color="auto"/>
            <w:left w:val="none" w:sz="0" w:space="0" w:color="auto"/>
            <w:bottom w:val="none" w:sz="0" w:space="0" w:color="auto"/>
            <w:right w:val="none" w:sz="0" w:space="0" w:color="auto"/>
          </w:divBdr>
        </w:div>
        <w:div w:id="647518614">
          <w:marLeft w:val="0"/>
          <w:marRight w:val="0"/>
          <w:marTop w:val="0"/>
          <w:marBottom w:val="0"/>
          <w:divBdr>
            <w:top w:val="none" w:sz="0" w:space="0" w:color="auto"/>
            <w:left w:val="none" w:sz="0" w:space="0" w:color="auto"/>
            <w:bottom w:val="none" w:sz="0" w:space="0" w:color="auto"/>
            <w:right w:val="none" w:sz="0" w:space="0" w:color="auto"/>
          </w:divBdr>
        </w:div>
        <w:div w:id="647518639">
          <w:marLeft w:val="0"/>
          <w:marRight w:val="0"/>
          <w:marTop w:val="0"/>
          <w:marBottom w:val="0"/>
          <w:divBdr>
            <w:top w:val="none" w:sz="0" w:space="0" w:color="auto"/>
            <w:left w:val="none" w:sz="0" w:space="0" w:color="auto"/>
            <w:bottom w:val="none" w:sz="0" w:space="0" w:color="auto"/>
            <w:right w:val="none" w:sz="0" w:space="0" w:color="auto"/>
          </w:divBdr>
        </w:div>
        <w:div w:id="647518641">
          <w:marLeft w:val="0"/>
          <w:marRight w:val="0"/>
          <w:marTop w:val="0"/>
          <w:marBottom w:val="0"/>
          <w:divBdr>
            <w:top w:val="none" w:sz="0" w:space="0" w:color="auto"/>
            <w:left w:val="none" w:sz="0" w:space="0" w:color="auto"/>
            <w:bottom w:val="none" w:sz="0" w:space="0" w:color="auto"/>
            <w:right w:val="none" w:sz="0" w:space="0" w:color="auto"/>
          </w:divBdr>
        </w:div>
        <w:div w:id="647518648">
          <w:marLeft w:val="0"/>
          <w:marRight w:val="0"/>
          <w:marTop w:val="0"/>
          <w:marBottom w:val="0"/>
          <w:divBdr>
            <w:top w:val="none" w:sz="0" w:space="0" w:color="auto"/>
            <w:left w:val="none" w:sz="0" w:space="0" w:color="auto"/>
            <w:bottom w:val="none" w:sz="0" w:space="0" w:color="auto"/>
            <w:right w:val="none" w:sz="0" w:space="0" w:color="auto"/>
          </w:divBdr>
        </w:div>
        <w:div w:id="647518652">
          <w:marLeft w:val="0"/>
          <w:marRight w:val="0"/>
          <w:marTop w:val="0"/>
          <w:marBottom w:val="0"/>
          <w:divBdr>
            <w:top w:val="none" w:sz="0" w:space="0" w:color="auto"/>
            <w:left w:val="none" w:sz="0" w:space="0" w:color="auto"/>
            <w:bottom w:val="none" w:sz="0" w:space="0" w:color="auto"/>
            <w:right w:val="none" w:sz="0" w:space="0" w:color="auto"/>
          </w:divBdr>
        </w:div>
        <w:div w:id="647518654">
          <w:marLeft w:val="0"/>
          <w:marRight w:val="0"/>
          <w:marTop w:val="0"/>
          <w:marBottom w:val="0"/>
          <w:divBdr>
            <w:top w:val="none" w:sz="0" w:space="0" w:color="auto"/>
            <w:left w:val="none" w:sz="0" w:space="0" w:color="auto"/>
            <w:bottom w:val="none" w:sz="0" w:space="0" w:color="auto"/>
            <w:right w:val="none" w:sz="0" w:space="0" w:color="auto"/>
          </w:divBdr>
        </w:div>
        <w:div w:id="647518733">
          <w:marLeft w:val="0"/>
          <w:marRight w:val="0"/>
          <w:marTop w:val="0"/>
          <w:marBottom w:val="0"/>
          <w:divBdr>
            <w:top w:val="none" w:sz="0" w:space="0" w:color="auto"/>
            <w:left w:val="none" w:sz="0" w:space="0" w:color="auto"/>
            <w:bottom w:val="none" w:sz="0" w:space="0" w:color="auto"/>
            <w:right w:val="none" w:sz="0" w:space="0" w:color="auto"/>
          </w:divBdr>
        </w:div>
        <w:div w:id="647518746">
          <w:marLeft w:val="0"/>
          <w:marRight w:val="0"/>
          <w:marTop w:val="0"/>
          <w:marBottom w:val="0"/>
          <w:divBdr>
            <w:top w:val="none" w:sz="0" w:space="0" w:color="auto"/>
            <w:left w:val="none" w:sz="0" w:space="0" w:color="auto"/>
            <w:bottom w:val="none" w:sz="0" w:space="0" w:color="auto"/>
            <w:right w:val="none" w:sz="0" w:space="0" w:color="auto"/>
          </w:divBdr>
        </w:div>
        <w:div w:id="647518749">
          <w:marLeft w:val="0"/>
          <w:marRight w:val="0"/>
          <w:marTop w:val="0"/>
          <w:marBottom w:val="0"/>
          <w:divBdr>
            <w:top w:val="none" w:sz="0" w:space="0" w:color="auto"/>
            <w:left w:val="none" w:sz="0" w:space="0" w:color="auto"/>
            <w:bottom w:val="none" w:sz="0" w:space="0" w:color="auto"/>
            <w:right w:val="none" w:sz="0" w:space="0" w:color="auto"/>
          </w:divBdr>
        </w:div>
        <w:div w:id="647518764">
          <w:marLeft w:val="0"/>
          <w:marRight w:val="0"/>
          <w:marTop w:val="0"/>
          <w:marBottom w:val="0"/>
          <w:divBdr>
            <w:top w:val="none" w:sz="0" w:space="0" w:color="auto"/>
            <w:left w:val="none" w:sz="0" w:space="0" w:color="auto"/>
            <w:bottom w:val="none" w:sz="0" w:space="0" w:color="auto"/>
            <w:right w:val="none" w:sz="0" w:space="0" w:color="auto"/>
          </w:divBdr>
        </w:div>
        <w:div w:id="647518768">
          <w:marLeft w:val="0"/>
          <w:marRight w:val="0"/>
          <w:marTop w:val="0"/>
          <w:marBottom w:val="0"/>
          <w:divBdr>
            <w:top w:val="none" w:sz="0" w:space="0" w:color="auto"/>
            <w:left w:val="none" w:sz="0" w:space="0" w:color="auto"/>
            <w:bottom w:val="none" w:sz="0" w:space="0" w:color="auto"/>
            <w:right w:val="none" w:sz="0" w:space="0" w:color="auto"/>
          </w:divBdr>
        </w:div>
        <w:div w:id="647518793">
          <w:marLeft w:val="0"/>
          <w:marRight w:val="0"/>
          <w:marTop w:val="0"/>
          <w:marBottom w:val="0"/>
          <w:divBdr>
            <w:top w:val="none" w:sz="0" w:space="0" w:color="auto"/>
            <w:left w:val="none" w:sz="0" w:space="0" w:color="auto"/>
            <w:bottom w:val="none" w:sz="0" w:space="0" w:color="auto"/>
            <w:right w:val="none" w:sz="0" w:space="0" w:color="auto"/>
          </w:divBdr>
        </w:div>
        <w:div w:id="647518824">
          <w:marLeft w:val="0"/>
          <w:marRight w:val="0"/>
          <w:marTop w:val="0"/>
          <w:marBottom w:val="0"/>
          <w:divBdr>
            <w:top w:val="none" w:sz="0" w:space="0" w:color="auto"/>
            <w:left w:val="none" w:sz="0" w:space="0" w:color="auto"/>
            <w:bottom w:val="none" w:sz="0" w:space="0" w:color="auto"/>
            <w:right w:val="none" w:sz="0" w:space="0" w:color="auto"/>
          </w:divBdr>
        </w:div>
        <w:div w:id="647518914">
          <w:marLeft w:val="0"/>
          <w:marRight w:val="0"/>
          <w:marTop w:val="0"/>
          <w:marBottom w:val="0"/>
          <w:divBdr>
            <w:top w:val="none" w:sz="0" w:space="0" w:color="auto"/>
            <w:left w:val="none" w:sz="0" w:space="0" w:color="auto"/>
            <w:bottom w:val="none" w:sz="0" w:space="0" w:color="auto"/>
            <w:right w:val="none" w:sz="0" w:space="0" w:color="auto"/>
          </w:divBdr>
        </w:div>
        <w:div w:id="647518940">
          <w:marLeft w:val="0"/>
          <w:marRight w:val="0"/>
          <w:marTop w:val="0"/>
          <w:marBottom w:val="0"/>
          <w:divBdr>
            <w:top w:val="none" w:sz="0" w:space="0" w:color="auto"/>
            <w:left w:val="none" w:sz="0" w:space="0" w:color="auto"/>
            <w:bottom w:val="none" w:sz="0" w:space="0" w:color="auto"/>
            <w:right w:val="none" w:sz="0" w:space="0" w:color="auto"/>
          </w:divBdr>
        </w:div>
        <w:div w:id="647519036">
          <w:marLeft w:val="0"/>
          <w:marRight w:val="0"/>
          <w:marTop w:val="0"/>
          <w:marBottom w:val="0"/>
          <w:divBdr>
            <w:top w:val="none" w:sz="0" w:space="0" w:color="auto"/>
            <w:left w:val="none" w:sz="0" w:space="0" w:color="auto"/>
            <w:bottom w:val="none" w:sz="0" w:space="0" w:color="auto"/>
            <w:right w:val="none" w:sz="0" w:space="0" w:color="auto"/>
          </w:divBdr>
        </w:div>
        <w:div w:id="647519063">
          <w:marLeft w:val="0"/>
          <w:marRight w:val="0"/>
          <w:marTop w:val="0"/>
          <w:marBottom w:val="0"/>
          <w:divBdr>
            <w:top w:val="none" w:sz="0" w:space="0" w:color="auto"/>
            <w:left w:val="none" w:sz="0" w:space="0" w:color="auto"/>
            <w:bottom w:val="none" w:sz="0" w:space="0" w:color="auto"/>
            <w:right w:val="none" w:sz="0" w:space="0" w:color="auto"/>
          </w:divBdr>
        </w:div>
        <w:div w:id="647519087">
          <w:marLeft w:val="0"/>
          <w:marRight w:val="0"/>
          <w:marTop w:val="0"/>
          <w:marBottom w:val="0"/>
          <w:divBdr>
            <w:top w:val="none" w:sz="0" w:space="0" w:color="auto"/>
            <w:left w:val="none" w:sz="0" w:space="0" w:color="auto"/>
            <w:bottom w:val="none" w:sz="0" w:space="0" w:color="auto"/>
            <w:right w:val="none" w:sz="0" w:space="0" w:color="auto"/>
          </w:divBdr>
        </w:div>
        <w:div w:id="647519119">
          <w:marLeft w:val="0"/>
          <w:marRight w:val="0"/>
          <w:marTop w:val="0"/>
          <w:marBottom w:val="0"/>
          <w:divBdr>
            <w:top w:val="none" w:sz="0" w:space="0" w:color="auto"/>
            <w:left w:val="none" w:sz="0" w:space="0" w:color="auto"/>
            <w:bottom w:val="none" w:sz="0" w:space="0" w:color="auto"/>
            <w:right w:val="none" w:sz="0" w:space="0" w:color="auto"/>
          </w:divBdr>
        </w:div>
        <w:div w:id="647519148">
          <w:marLeft w:val="0"/>
          <w:marRight w:val="0"/>
          <w:marTop w:val="0"/>
          <w:marBottom w:val="0"/>
          <w:divBdr>
            <w:top w:val="none" w:sz="0" w:space="0" w:color="auto"/>
            <w:left w:val="none" w:sz="0" w:space="0" w:color="auto"/>
            <w:bottom w:val="none" w:sz="0" w:space="0" w:color="auto"/>
            <w:right w:val="none" w:sz="0" w:space="0" w:color="auto"/>
          </w:divBdr>
        </w:div>
        <w:div w:id="647519153">
          <w:marLeft w:val="0"/>
          <w:marRight w:val="0"/>
          <w:marTop w:val="0"/>
          <w:marBottom w:val="0"/>
          <w:divBdr>
            <w:top w:val="none" w:sz="0" w:space="0" w:color="auto"/>
            <w:left w:val="none" w:sz="0" w:space="0" w:color="auto"/>
            <w:bottom w:val="none" w:sz="0" w:space="0" w:color="auto"/>
            <w:right w:val="none" w:sz="0" w:space="0" w:color="auto"/>
          </w:divBdr>
        </w:div>
        <w:div w:id="647519160">
          <w:marLeft w:val="0"/>
          <w:marRight w:val="0"/>
          <w:marTop w:val="0"/>
          <w:marBottom w:val="0"/>
          <w:divBdr>
            <w:top w:val="none" w:sz="0" w:space="0" w:color="auto"/>
            <w:left w:val="none" w:sz="0" w:space="0" w:color="auto"/>
            <w:bottom w:val="none" w:sz="0" w:space="0" w:color="auto"/>
            <w:right w:val="none" w:sz="0" w:space="0" w:color="auto"/>
          </w:divBdr>
        </w:div>
        <w:div w:id="647519208">
          <w:marLeft w:val="0"/>
          <w:marRight w:val="0"/>
          <w:marTop w:val="0"/>
          <w:marBottom w:val="0"/>
          <w:divBdr>
            <w:top w:val="none" w:sz="0" w:space="0" w:color="auto"/>
            <w:left w:val="none" w:sz="0" w:space="0" w:color="auto"/>
            <w:bottom w:val="none" w:sz="0" w:space="0" w:color="auto"/>
            <w:right w:val="none" w:sz="0" w:space="0" w:color="auto"/>
          </w:divBdr>
        </w:div>
        <w:div w:id="647519224">
          <w:marLeft w:val="0"/>
          <w:marRight w:val="0"/>
          <w:marTop w:val="0"/>
          <w:marBottom w:val="0"/>
          <w:divBdr>
            <w:top w:val="none" w:sz="0" w:space="0" w:color="auto"/>
            <w:left w:val="none" w:sz="0" w:space="0" w:color="auto"/>
            <w:bottom w:val="none" w:sz="0" w:space="0" w:color="auto"/>
            <w:right w:val="none" w:sz="0" w:space="0" w:color="auto"/>
          </w:divBdr>
        </w:div>
        <w:div w:id="647519350">
          <w:marLeft w:val="0"/>
          <w:marRight w:val="0"/>
          <w:marTop w:val="0"/>
          <w:marBottom w:val="0"/>
          <w:divBdr>
            <w:top w:val="none" w:sz="0" w:space="0" w:color="auto"/>
            <w:left w:val="none" w:sz="0" w:space="0" w:color="auto"/>
            <w:bottom w:val="none" w:sz="0" w:space="0" w:color="auto"/>
            <w:right w:val="none" w:sz="0" w:space="0" w:color="auto"/>
          </w:divBdr>
        </w:div>
        <w:div w:id="647519387">
          <w:marLeft w:val="0"/>
          <w:marRight w:val="0"/>
          <w:marTop w:val="0"/>
          <w:marBottom w:val="0"/>
          <w:divBdr>
            <w:top w:val="none" w:sz="0" w:space="0" w:color="auto"/>
            <w:left w:val="none" w:sz="0" w:space="0" w:color="auto"/>
            <w:bottom w:val="none" w:sz="0" w:space="0" w:color="auto"/>
            <w:right w:val="none" w:sz="0" w:space="0" w:color="auto"/>
          </w:divBdr>
        </w:div>
        <w:div w:id="647519407">
          <w:marLeft w:val="0"/>
          <w:marRight w:val="0"/>
          <w:marTop w:val="0"/>
          <w:marBottom w:val="0"/>
          <w:divBdr>
            <w:top w:val="none" w:sz="0" w:space="0" w:color="auto"/>
            <w:left w:val="none" w:sz="0" w:space="0" w:color="auto"/>
            <w:bottom w:val="none" w:sz="0" w:space="0" w:color="auto"/>
            <w:right w:val="none" w:sz="0" w:space="0" w:color="auto"/>
          </w:divBdr>
        </w:div>
        <w:div w:id="647519422">
          <w:marLeft w:val="0"/>
          <w:marRight w:val="0"/>
          <w:marTop w:val="0"/>
          <w:marBottom w:val="0"/>
          <w:divBdr>
            <w:top w:val="none" w:sz="0" w:space="0" w:color="auto"/>
            <w:left w:val="none" w:sz="0" w:space="0" w:color="auto"/>
            <w:bottom w:val="none" w:sz="0" w:space="0" w:color="auto"/>
            <w:right w:val="none" w:sz="0" w:space="0" w:color="auto"/>
          </w:divBdr>
        </w:div>
        <w:div w:id="647519486">
          <w:marLeft w:val="0"/>
          <w:marRight w:val="0"/>
          <w:marTop w:val="0"/>
          <w:marBottom w:val="0"/>
          <w:divBdr>
            <w:top w:val="none" w:sz="0" w:space="0" w:color="auto"/>
            <w:left w:val="none" w:sz="0" w:space="0" w:color="auto"/>
            <w:bottom w:val="none" w:sz="0" w:space="0" w:color="auto"/>
            <w:right w:val="none" w:sz="0" w:space="0" w:color="auto"/>
          </w:divBdr>
        </w:div>
        <w:div w:id="647519488">
          <w:marLeft w:val="0"/>
          <w:marRight w:val="0"/>
          <w:marTop w:val="0"/>
          <w:marBottom w:val="0"/>
          <w:divBdr>
            <w:top w:val="none" w:sz="0" w:space="0" w:color="auto"/>
            <w:left w:val="none" w:sz="0" w:space="0" w:color="auto"/>
            <w:bottom w:val="none" w:sz="0" w:space="0" w:color="auto"/>
            <w:right w:val="none" w:sz="0" w:space="0" w:color="auto"/>
          </w:divBdr>
        </w:div>
        <w:div w:id="647519503">
          <w:marLeft w:val="0"/>
          <w:marRight w:val="0"/>
          <w:marTop w:val="0"/>
          <w:marBottom w:val="0"/>
          <w:divBdr>
            <w:top w:val="none" w:sz="0" w:space="0" w:color="auto"/>
            <w:left w:val="none" w:sz="0" w:space="0" w:color="auto"/>
            <w:bottom w:val="none" w:sz="0" w:space="0" w:color="auto"/>
            <w:right w:val="none" w:sz="0" w:space="0" w:color="auto"/>
          </w:divBdr>
        </w:div>
        <w:div w:id="647519541">
          <w:marLeft w:val="0"/>
          <w:marRight w:val="0"/>
          <w:marTop w:val="0"/>
          <w:marBottom w:val="0"/>
          <w:divBdr>
            <w:top w:val="none" w:sz="0" w:space="0" w:color="auto"/>
            <w:left w:val="none" w:sz="0" w:space="0" w:color="auto"/>
            <w:bottom w:val="none" w:sz="0" w:space="0" w:color="auto"/>
            <w:right w:val="none" w:sz="0" w:space="0" w:color="auto"/>
          </w:divBdr>
        </w:div>
        <w:div w:id="647519546">
          <w:marLeft w:val="0"/>
          <w:marRight w:val="0"/>
          <w:marTop w:val="0"/>
          <w:marBottom w:val="0"/>
          <w:divBdr>
            <w:top w:val="none" w:sz="0" w:space="0" w:color="auto"/>
            <w:left w:val="none" w:sz="0" w:space="0" w:color="auto"/>
            <w:bottom w:val="none" w:sz="0" w:space="0" w:color="auto"/>
            <w:right w:val="none" w:sz="0" w:space="0" w:color="auto"/>
          </w:divBdr>
        </w:div>
        <w:div w:id="647519552">
          <w:marLeft w:val="0"/>
          <w:marRight w:val="0"/>
          <w:marTop w:val="0"/>
          <w:marBottom w:val="0"/>
          <w:divBdr>
            <w:top w:val="none" w:sz="0" w:space="0" w:color="auto"/>
            <w:left w:val="none" w:sz="0" w:space="0" w:color="auto"/>
            <w:bottom w:val="none" w:sz="0" w:space="0" w:color="auto"/>
            <w:right w:val="none" w:sz="0" w:space="0" w:color="auto"/>
          </w:divBdr>
        </w:div>
      </w:divsChild>
    </w:div>
    <w:div w:id="647518384">
      <w:marLeft w:val="0"/>
      <w:marRight w:val="0"/>
      <w:marTop w:val="0"/>
      <w:marBottom w:val="0"/>
      <w:divBdr>
        <w:top w:val="none" w:sz="0" w:space="0" w:color="auto"/>
        <w:left w:val="none" w:sz="0" w:space="0" w:color="auto"/>
        <w:bottom w:val="none" w:sz="0" w:space="0" w:color="auto"/>
        <w:right w:val="none" w:sz="0" w:space="0" w:color="auto"/>
      </w:divBdr>
      <w:divsChild>
        <w:div w:id="647518251">
          <w:marLeft w:val="0"/>
          <w:marRight w:val="0"/>
          <w:marTop w:val="0"/>
          <w:marBottom w:val="0"/>
          <w:divBdr>
            <w:top w:val="none" w:sz="0" w:space="0" w:color="auto"/>
            <w:left w:val="none" w:sz="0" w:space="0" w:color="auto"/>
            <w:bottom w:val="none" w:sz="0" w:space="0" w:color="auto"/>
            <w:right w:val="none" w:sz="0" w:space="0" w:color="auto"/>
          </w:divBdr>
        </w:div>
        <w:div w:id="647518255">
          <w:marLeft w:val="0"/>
          <w:marRight w:val="0"/>
          <w:marTop w:val="0"/>
          <w:marBottom w:val="0"/>
          <w:divBdr>
            <w:top w:val="none" w:sz="0" w:space="0" w:color="auto"/>
            <w:left w:val="none" w:sz="0" w:space="0" w:color="auto"/>
            <w:bottom w:val="none" w:sz="0" w:space="0" w:color="auto"/>
            <w:right w:val="none" w:sz="0" w:space="0" w:color="auto"/>
          </w:divBdr>
        </w:div>
        <w:div w:id="647518261">
          <w:marLeft w:val="0"/>
          <w:marRight w:val="0"/>
          <w:marTop w:val="0"/>
          <w:marBottom w:val="0"/>
          <w:divBdr>
            <w:top w:val="none" w:sz="0" w:space="0" w:color="auto"/>
            <w:left w:val="none" w:sz="0" w:space="0" w:color="auto"/>
            <w:bottom w:val="none" w:sz="0" w:space="0" w:color="auto"/>
            <w:right w:val="none" w:sz="0" w:space="0" w:color="auto"/>
          </w:divBdr>
        </w:div>
        <w:div w:id="647518291">
          <w:marLeft w:val="0"/>
          <w:marRight w:val="0"/>
          <w:marTop w:val="0"/>
          <w:marBottom w:val="0"/>
          <w:divBdr>
            <w:top w:val="none" w:sz="0" w:space="0" w:color="auto"/>
            <w:left w:val="none" w:sz="0" w:space="0" w:color="auto"/>
            <w:bottom w:val="none" w:sz="0" w:space="0" w:color="auto"/>
            <w:right w:val="none" w:sz="0" w:space="0" w:color="auto"/>
          </w:divBdr>
        </w:div>
        <w:div w:id="647518432">
          <w:marLeft w:val="0"/>
          <w:marRight w:val="0"/>
          <w:marTop w:val="0"/>
          <w:marBottom w:val="0"/>
          <w:divBdr>
            <w:top w:val="none" w:sz="0" w:space="0" w:color="auto"/>
            <w:left w:val="none" w:sz="0" w:space="0" w:color="auto"/>
            <w:bottom w:val="none" w:sz="0" w:space="0" w:color="auto"/>
            <w:right w:val="none" w:sz="0" w:space="0" w:color="auto"/>
          </w:divBdr>
        </w:div>
        <w:div w:id="647518474">
          <w:marLeft w:val="0"/>
          <w:marRight w:val="0"/>
          <w:marTop w:val="0"/>
          <w:marBottom w:val="0"/>
          <w:divBdr>
            <w:top w:val="none" w:sz="0" w:space="0" w:color="auto"/>
            <w:left w:val="none" w:sz="0" w:space="0" w:color="auto"/>
            <w:bottom w:val="none" w:sz="0" w:space="0" w:color="auto"/>
            <w:right w:val="none" w:sz="0" w:space="0" w:color="auto"/>
          </w:divBdr>
        </w:div>
        <w:div w:id="647518486">
          <w:marLeft w:val="0"/>
          <w:marRight w:val="0"/>
          <w:marTop w:val="0"/>
          <w:marBottom w:val="0"/>
          <w:divBdr>
            <w:top w:val="none" w:sz="0" w:space="0" w:color="auto"/>
            <w:left w:val="none" w:sz="0" w:space="0" w:color="auto"/>
            <w:bottom w:val="none" w:sz="0" w:space="0" w:color="auto"/>
            <w:right w:val="none" w:sz="0" w:space="0" w:color="auto"/>
          </w:divBdr>
        </w:div>
        <w:div w:id="647518510">
          <w:marLeft w:val="0"/>
          <w:marRight w:val="0"/>
          <w:marTop w:val="0"/>
          <w:marBottom w:val="0"/>
          <w:divBdr>
            <w:top w:val="none" w:sz="0" w:space="0" w:color="auto"/>
            <w:left w:val="none" w:sz="0" w:space="0" w:color="auto"/>
            <w:bottom w:val="none" w:sz="0" w:space="0" w:color="auto"/>
            <w:right w:val="none" w:sz="0" w:space="0" w:color="auto"/>
          </w:divBdr>
        </w:div>
        <w:div w:id="647518530">
          <w:marLeft w:val="0"/>
          <w:marRight w:val="0"/>
          <w:marTop w:val="0"/>
          <w:marBottom w:val="0"/>
          <w:divBdr>
            <w:top w:val="none" w:sz="0" w:space="0" w:color="auto"/>
            <w:left w:val="none" w:sz="0" w:space="0" w:color="auto"/>
            <w:bottom w:val="none" w:sz="0" w:space="0" w:color="auto"/>
            <w:right w:val="none" w:sz="0" w:space="0" w:color="auto"/>
          </w:divBdr>
        </w:div>
        <w:div w:id="647518560">
          <w:marLeft w:val="0"/>
          <w:marRight w:val="0"/>
          <w:marTop w:val="0"/>
          <w:marBottom w:val="0"/>
          <w:divBdr>
            <w:top w:val="none" w:sz="0" w:space="0" w:color="auto"/>
            <w:left w:val="none" w:sz="0" w:space="0" w:color="auto"/>
            <w:bottom w:val="none" w:sz="0" w:space="0" w:color="auto"/>
            <w:right w:val="none" w:sz="0" w:space="0" w:color="auto"/>
          </w:divBdr>
        </w:div>
        <w:div w:id="647518562">
          <w:marLeft w:val="0"/>
          <w:marRight w:val="0"/>
          <w:marTop w:val="0"/>
          <w:marBottom w:val="0"/>
          <w:divBdr>
            <w:top w:val="none" w:sz="0" w:space="0" w:color="auto"/>
            <w:left w:val="none" w:sz="0" w:space="0" w:color="auto"/>
            <w:bottom w:val="none" w:sz="0" w:space="0" w:color="auto"/>
            <w:right w:val="none" w:sz="0" w:space="0" w:color="auto"/>
          </w:divBdr>
        </w:div>
        <w:div w:id="647518575">
          <w:marLeft w:val="0"/>
          <w:marRight w:val="0"/>
          <w:marTop w:val="0"/>
          <w:marBottom w:val="0"/>
          <w:divBdr>
            <w:top w:val="none" w:sz="0" w:space="0" w:color="auto"/>
            <w:left w:val="none" w:sz="0" w:space="0" w:color="auto"/>
            <w:bottom w:val="none" w:sz="0" w:space="0" w:color="auto"/>
            <w:right w:val="none" w:sz="0" w:space="0" w:color="auto"/>
          </w:divBdr>
        </w:div>
        <w:div w:id="647518603">
          <w:marLeft w:val="0"/>
          <w:marRight w:val="0"/>
          <w:marTop w:val="0"/>
          <w:marBottom w:val="0"/>
          <w:divBdr>
            <w:top w:val="none" w:sz="0" w:space="0" w:color="auto"/>
            <w:left w:val="none" w:sz="0" w:space="0" w:color="auto"/>
            <w:bottom w:val="none" w:sz="0" w:space="0" w:color="auto"/>
            <w:right w:val="none" w:sz="0" w:space="0" w:color="auto"/>
          </w:divBdr>
        </w:div>
        <w:div w:id="647518670">
          <w:marLeft w:val="0"/>
          <w:marRight w:val="0"/>
          <w:marTop w:val="0"/>
          <w:marBottom w:val="0"/>
          <w:divBdr>
            <w:top w:val="none" w:sz="0" w:space="0" w:color="auto"/>
            <w:left w:val="none" w:sz="0" w:space="0" w:color="auto"/>
            <w:bottom w:val="none" w:sz="0" w:space="0" w:color="auto"/>
            <w:right w:val="none" w:sz="0" w:space="0" w:color="auto"/>
          </w:divBdr>
        </w:div>
        <w:div w:id="647518774">
          <w:marLeft w:val="0"/>
          <w:marRight w:val="0"/>
          <w:marTop w:val="0"/>
          <w:marBottom w:val="0"/>
          <w:divBdr>
            <w:top w:val="none" w:sz="0" w:space="0" w:color="auto"/>
            <w:left w:val="none" w:sz="0" w:space="0" w:color="auto"/>
            <w:bottom w:val="none" w:sz="0" w:space="0" w:color="auto"/>
            <w:right w:val="none" w:sz="0" w:space="0" w:color="auto"/>
          </w:divBdr>
        </w:div>
        <w:div w:id="647518787">
          <w:marLeft w:val="0"/>
          <w:marRight w:val="0"/>
          <w:marTop w:val="0"/>
          <w:marBottom w:val="0"/>
          <w:divBdr>
            <w:top w:val="none" w:sz="0" w:space="0" w:color="auto"/>
            <w:left w:val="none" w:sz="0" w:space="0" w:color="auto"/>
            <w:bottom w:val="none" w:sz="0" w:space="0" w:color="auto"/>
            <w:right w:val="none" w:sz="0" w:space="0" w:color="auto"/>
          </w:divBdr>
        </w:div>
        <w:div w:id="647518836">
          <w:marLeft w:val="0"/>
          <w:marRight w:val="0"/>
          <w:marTop w:val="0"/>
          <w:marBottom w:val="0"/>
          <w:divBdr>
            <w:top w:val="none" w:sz="0" w:space="0" w:color="auto"/>
            <w:left w:val="none" w:sz="0" w:space="0" w:color="auto"/>
            <w:bottom w:val="none" w:sz="0" w:space="0" w:color="auto"/>
            <w:right w:val="none" w:sz="0" w:space="0" w:color="auto"/>
          </w:divBdr>
        </w:div>
        <w:div w:id="647518905">
          <w:marLeft w:val="0"/>
          <w:marRight w:val="0"/>
          <w:marTop w:val="0"/>
          <w:marBottom w:val="0"/>
          <w:divBdr>
            <w:top w:val="none" w:sz="0" w:space="0" w:color="auto"/>
            <w:left w:val="none" w:sz="0" w:space="0" w:color="auto"/>
            <w:bottom w:val="none" w:sz="0" w:space="0" w:color="auto"/>
            <w:right w:val="none" w:sz="0" w:space="0" w:color="auto"/>
          </w:divBdr>
        </w:div>
        <w:div w:id="647518907">
          <w:marLeft w:val="0"/>
          <w:marRight w:val="0"/>
          <w:marTop w:val="0"/>
          <w:marBottom w:val="0"/>
          <w:divBdr>
            <w:top w:val="none" w:sz="0" w:space="0" w:color="auto"/>
            <w:left w:val="none" w:sz="0" w:space="0" w:color="auto"/>
            <w:bottom w:val="none" w:sz="0" w:space="0" w:color="auto"/>
            <w:right w:val="none" w:sz="0" w:space="0" w:color="auto"/>
          </w:divBdr>
        </w:div>
        <w:div w:id="647518937">
          <w:marLeft w:val="0"/>
          <w:marRight w:val="0"/>
          <w:marTop w:val="0"/>
          <w:marBottom w:val="0"/>
          <w:divBdr>
            <w:top w:val="none" w:sz="0" w:space="0" w:color="auto"/>
            <w:left w:val="none" w:sz="0" w:space="0" w:color="auto"/>
            <w:bottom w:val="none" w:sz="0" w:space="0" w:color="auto"/>
            <w:right w:val="none" w:sz="0" w:space="0" w:color="auto"/>
          </w:divBdr>
        </w:div>
        <w:div w:id="647518958">
          <w:marLeft w:val="0"/>
          <w:marRight w:val="0"/>
          <w:marTop w:val="0"/>
          <w:marBottom w:val="0"/>
          <w:divBdr>
            <w:top w:val="none" w:sz="0" w:space="0" w:color="auto"/>
            <w:left w:val="none" w:sz="0" w:space="0" w:color="auto"/>
            <w:bottom w:val="none" w:sz="0" w:space="0" w:color="auto"/>
            <w:right w:val="none" w:sz="0" w:space="0" w:color="auto"/>
          </w:divBdr>
        </w:div>
        <w:div w:id="647519029">
          <w:marLeft w:val="0"/>
          <w:marRight w:val="0"/>
          <w:marTop w:val="0"/>
          <w:marBottom w:val="0"/>
          <w:divBdr>
            <w:top w:val="none" w:sz="0" w:space="0" w:color="auto"/>
            <w:left w:val="none" w:sz="0" w:space="0" w:color="auto"/>
            <w:bottom w:val="none" w:sz="0" w:space="0" w:color="auto"/>
            <w:right w:val="none" w:sz="0" w:space="0" w:color="auto"/>
          </w:divBdr>
        </w:div>
        <w:div w:id="647519045">
          <w:marLeft w:val="0"/>
          <w:marRight w:val="0"/>
          <w:marTop w:val="0"/>
          <w:marBottom w:val="0"/>
          <w:divBdr>
            <w:top w:val="none" w:sz="0" w:space="0" w:color="auto"/>
            <w:left w:val="none" w:sz="0" w:space="0" w:color="auto"/>
            <w:bottom w:val="none" w:sz="0" w:space="0" w:color="auto"/>
            <w:right w:val="none" w:sz="0" w:space="0" w:color="auto"/>
          </w:divBdr>
        </w:div>
        <w:div w:id="647519062">
          <w:marLeft w:val="0"/>
          <w:marRight w:val="0"/>
          <w:marTop w:val="0"/>
          <w:marBottom w:val="0"/>
          <w:divBdr>
            <w:top w:val="none" w:sz="0" w:space="0" w:color="auto"/>
            <w:left w:val="none" w:sz="0" w:space="0" w:color="auto"/>
            <w:bottom w:val="none" w:sz="0" w:space="0" w:color="auto"/>
            <w:right w:val="none" w:sz="0" w:space="0" w:color="auto"/>
          </w:divBdr>
        </w:div>
        <w:div w:id="647519134">
          <w:marLeft w:val="0"/>
          <w:marRight w:val="0"/>
          <w:marTop w:val="0"/>
          <w:marBottom w:val="0"/>
          <w:divBdr>
            <w:top w:val="none" w:sz="0" w:space="0" w:color="auto"/>
            <w:left w:val="none" w:sz="0" w:space="0" w:color="auto"/>
            <w:bottom w:val="none" w:sz="0" w:space="0" w:color="auto"/>
            <w:right w:val="none" w:sz="0" w:space="0" w:color="auto"/>
          </w:divBdr>
        </w:div>
        <w:div w:id="647519157">
          <w:marLeft w:val="0"/>
          <w:marRight w:val="0"/>
          <w:marTop w:val="0"/>
          <w:marBottom w:val="0"/>
          <w:divBdr>
            <w:top w:val="none" w:sz="0" w:space="0" w:color="auto"/>
            <w:left w:val="none" w:sz="0" w:space="0" w:color="auto"/>
            <w:bottom w:val="none" w:sz="0" w:space="0" w:color="auto"/>
            <w:right w:val="none" w:sz="0" w:space="0" w:color="auto"/>
          </w:divBdr>
        </w:div>
        <w:div w:id="647519191">
          <w:marLeft w:val="0"/>
          <w:marRight w:val="0"/>
          <w:marTop w:val="0"/>
          <w:marBottom w:val="0"/>
          <w:divBdr>
            <w:top w:val="none" w:sz="0" w:space="0" w:color="auto"/>
            <w:left w:val="none" w:sz="0" w:space="0" w:color="auto"/>
            <w:bottom w:val="none" w:sz="0" w:space="0" w:color="auto"/>
            <w:right w:val="none" w:sz="0" w:space="0" w:color="auto"/>
          </w:divBdr>
        </w:div>
        <w:div w:id="647519194">
          <w:marLeft w:val="0"/>
          <w:marRight w:val="0"/>
          <w:marTop w:val="0"/>
          <w:marBottom w:val="0"/>
          <w:divBdr>
            <w:top w:val="none" w:sz="0" w:space="0" w:color="auto"/>
            <w:left w:val="none" w:sz="0" w:space="0" w:color="auto"/>
            <w:bottom w:val="none" w:sz="0" w:space="0" w:color="auto"/>
            <w:right w:val="none" w:sz="0" w:space="0" w:color="auto"/>
          </w:divBdr>
        </w:div>
        <w:div w:id="647519196">
          <w:marLeft w:val="0"/>
          <w:marRight w:val="0"/>
          <w:marTop w:val="0"/>
          <w:marBottom w:val="0"/>
          <w:divBdr>
            <w:top w:val="none" w:sz="0" w:space="0" w:color="auto"/>
            <w:left w:val="none" w:sz="0" w:space="0" w:color="auto"/>
            <w:bottom w:val="none" w:sz="0" w:space="0" w:color="auto"/>
            <w:right w:val="none" w:sz="0" w:space="0" w:color="auto"/>
          </w:divBdr>
        </w:div>
        <w:div w:id="647519286">
          <w:marLeft w:val="0"/>
          <w:marRight w:val="0"/>
          <w:marTop w:val="0"/>
          <w:marBottom w:val="0"/>
          <w:divBdr>
            <w:top w:val="none" w:sz="0" w:space="0" w:color="auto"/>
            <w:left w:val="none" w:sz="0" w:space="0" w:color="auto"/>
            <w:bottom w:val="none" w:sz="0" w:space="0" w:color="auto"/>
            <w:right w:val="none" w:sz="0" w:space="0" w:color="auto"/>
          </w:divBdr>
        </w:div>
        <w:div w:id="647519329">
          <w:marLeft w:val="0"/>
          <w:marRight w:val="0"/>
          <w:marTop w:val="0"/>
          <w:marBottom w:val="0"/>
          <w:divBdr>
            <w:top w:val="none" w:sz="0" w:space="0" w:color="auto"/>
            <w:left w:val="none" w:sz="0" w:space="0" w:color="auto"/>
            <w:bottom w:val="none" w:sz="0" w:space="0" w:color="auto"/>
            <w:right w:val="none" w:sz="0" w:space="0" w:color="auto"/>
          </w:divBdr>
        </w:div>
        <w:div w:id="647519347">
          <w:marLeft w:val="0"/>
          <w:marRight w:val="0"/>
          <w:marTop w:val="0"/>
          <w:marBottom w:val="0"/>
          <w:divBdr>
            <w:top w:val="none" w:sz="0" w:space="0" w:color="auto"/>
            <w:left w:val="none" w:sz="0" w:space="0" w:color="auto"/>
            <w:bottom w:val="none" w:sz="0" w:space="0" w:color="auto"/>
            <w:right w:val="none" w:sz="0" w:space="0" w:color="auto"/>
          </w:divBdr>
        </w:div>
        <w:div w:id="647519348">
          <w:marLeft w:val="0"/>
          <w:marRight w:val="0"/>
          <w:marTop w:val="0"/>
          <w:marBottom w:val="0"/>
          <w:divBdr>
            <w:top w:val="none" w:sz="0" w:space="0" w:color="auto"/>
            <w:left w:val="none" w:sz="0" w:space="0" w:color="auto"/>
            <w:bottom w:val="none" w:sz="0" w:space="0" w:color="auto"/>
            <w:right w:val="none" w:sz="0" w:space="0" w:color="auto"/>
          </w:divBdr>
        </w:div>
        <w:div w:id="647519349">
          <w:marLeft w:val="0"/>
          <w:marRight w:val="0"/>
          <w:marTop w:val="0"/>
          <w:marBottom w:val="0"/>
          <w:divBdr>
            <w:top w:val="none" w:sz="0" w:space="0" w:color="auto"/>
            <w:left w:val="none" w:sz="0" w:space="0" w:color="auto"/>
            <w:bottom w:val="none" w:sz="0" w:space="0" w:color="auto"/>
            <w:right w:val="none" w:sz="0" w:space="0" w:color="auto"/>
          </w:divBdr>
        </w:div>
        <w:div w:id="647519390">
          <w:marLeft w:val="0"/>
          <w:marRight w:val="0"/>
          <w:marTop w:val="0"/>
          <w:marBottom w:val="0"/>
          <w:divBdr>
            <w:top w:val="none" w:sz="0" w:space="0" w:color="auto"/>
            <w:left w:val="none" w:sz="0" w:space="0" w:color="auto"/>
            <w:bottom w:val="none" w:sz="0" w:space="0" w:color="auto"/>
            <w:right w:val="none" w:sz="0" w:space="0" w:color="auto"/>
          </w:divBdr>
        </w:div>
        <w:div w:id="647519394">
          <w:marLeft w:val="0"/>
          <w:marRight w:val="0"/>
          <w:marTop w:val="0"/>
          <w:marBottom w:val="0"/>
          <w:divBdr>
            <w:top w:val="none" w:sz="0" w:space="0" w:color="auto"/>
            <w:left w:val="none" w:sz="0" w:space="0" w:color="auto"/>
            <w:bottom w:val="none" w:sz="0" w:space="0" w:color="auto"/>
            <w:right w:val="none" w:sz="0" w:space="0" w:color="auto"/>
          </w:divBdr>
        </w:div>
        <w:div w:id="647519403">
          <w:marLeft w:val="0"/>
          <w:marRight w:val="0"/>
          <w:marTop w:val="0"/>
          <w:marBottom w:val="0"/>
          <w:divBdr>
            <w:top w:val="none" w:sz="0" w:space="0" w:color="auto"/>
            <w:left w:val="none" w:sz="0" w:space="0" w:color="auto"/>
            <w:bottom w:val="none" w:sz="0" w:space="0" w:color="auto"/>
            <w:right w:val="none" w:sz="0" w:space="0" w:color="auto"/>
          </w:divBdr>
        </w:div>
        <w:div w:id="647519431">
          <w:marLeft w:val="0"/>
          <w:marRight w:val="0"/>
          <w:marTop w:val="0"/>
          <w:marBottom w:val="0"/>
          <w:divBdr>
            <w:top w:val="none" w:sz="0" w:space="0" w:color="auto"/>
            <w:left w:val="none" w:sz="0" w:space="0" w:color="auto"/>
            <w:bottom w:val="none" w:sz="0" w:space="0" w:color="auto"/>
            <w:right w:val="none" w:sz="0" w:space="0" w:color="auto"/>
          </w:divBdr>
        </w:div>
        <w:div w:id="647519439">
          <w:marLeft w:val="0"/>
          <w:marRight w:val="0"/>
          <w:marTop w:val="0"/>
          <w:marBottom w:val="0"/>
          <w:divBdr>
            <w:top w:val="none" w:sz="0" w:space="0" w:color="auto"/>
            <w:left w:val="none" w:sz="0" w:space="0" w:color="auto"/>
            <w:bottom w:val="none" w:sz="0" w:space="0" w:color="auto"/>
            <w:right w:val="none" w:sz="0" w:space="0" w:color="auto"/>
          </w:divBdr>
        </w:div>
        <w:div w:id="647519448">
          <w:marLeft w:val="0"/>
          <w:marRight w:val="0"/>
          <w:marTop w:val="0"/>
          <w:marBottom w:val="0"/>
          <w:divBdr>
            <w:top w:val="none" w:sz="0" w:space="0" w:color="auto"/>
            <w:left w:val="none" w:sz="0" w:space="0" w:color="auto"/>
            <w:bottom w:val="none" w:sz="0" w:space="0" w:color="auto"/>
            <w:right w:val="none" w:sz="0" w:space="0" w:color="auto"/>
          </w:divBdr>
        </w:div>
        <w:div w:id="647519467">
          <w:marLeft w:val="0"/>
          <w:marRight w:val="0"/>
          <w:marTop w:val="0"/>
          <w:marBottom w:val="0"/>
          <w:divBdr>
            <w:top w:val="none" w:sz="0" w:space="0" w:color="auto"/>
            <w:left w:val="none" w:sz="0" w:space="0" w:color="auto"/>
            <w:bottom w:val="none" w:sz="0" w:space="0" w:color="auto"/>
            <w:right w:val="none" w:sz="0" w:space="0" w:color="auto"/>
          </w:divBdr>
        </w:div>
        <w:div w:id="647519490">
          <w:marLeft w:val="0"/>
          <w:marRight w:val="0"/>
          <w:marTop w:val="0"/>
          <w:marBottom w:val="0"/>
          <w:divBdr>
            <w:top w:val="none" w:sz="0" w:space="0" w:color="auto"/>
            <w:left w:val="none" w:sz="0" w:space="0" w:color="auto"/>
            <w:bottom w:val="none" w:sz="0" w:space="0" w:color="auto"/>
            <w:right w:val="none" w:sz="0" w:space="0" w:color="auto"/>
          </w:divBdr>
        </w:div>
        <w:div w:id="647519509">
          <w:marLeft w:val="0"/>
          <w:marRight w:val="0"/>
          <w:marTop w:val="0"/>
          <w:marBottom w:val="0"/>
          <w:divBdr>
            <w:top w:val="none" w:sz="0" w:space="0" w:color="auto"/>
            <w:left w:val="none" w:sz="0" w:space="0" w:color="auto"/>
            <w:bottom w:val="none" w:sz="0" w:space="0" w:color="auto"/>
            <w:right w:val="none" w:sz="0" w:space="0" w:color="auto"/>
          </w:divBdr>
        </w:div>
        <w:div w:id="647519511">
          <w:marLeft w:val="0"/>
          <w:marRight w:val="0"/>
          <w:marTop w:val="0"/>
          <w:marBottom w:val="0"/>
          <w:divBdr>
            <w:top w:val="none" w:sz="0" w:space="0" w:color="auto"/>
            <w:left w:val="none" w:sz="0" w:space="0" w:color="auto"/>
            <w:bottom w:val="none" w:sz="0" w:space="0" w:color="auto"/>
            <w:right w:val="none" w:sz="0" w:space="0" w:color="auto"/>
          </w:divBdr>
        </w:div>
        <w:div w:id="647519543">
          <w:marLeft w:val="0"/>
          <w:marRight w:val="0"/>
          <w:marTop w:val="0"/>
          <w:marBottom w:val="0"/>
          <w:divBdr>
            <w:top w:val="none" w:sz="0" w:space="0" w:color="auto"/>
            <w:left w:val="none" w:sz="0" w:space="0" w:color="auto"/>
            <w:bottom w:val="none" w:sz="0" w:space="0" w:color="auto"/>
            <w:right w:val="none" w:sz="0" w:space="0" w:color="auto"/>
          </w:divBdr>
        </w:div>
      </w:divsChild>
    </w:div>
    <w:div w:id="647518439">
      <w:marLeft w:val="0"/>
      <w:marRight w:val="0"/>
      <w:marTop w:val="0"/>
      <w:marBottom w:val="0"/>
      <w:divBdr>
        <w:top w:val="none" w:sz="0" w:space="0" w:color="auto"/>
        <w:left w:val="none" w:sz="0" w:space="0" w:color="auto"/>
        <w:bottom w:val="none" w:sz="0" w:space="0" w:color="auto"/>
        <w:right w:val="none" w:sz="0" w:space="0" w:color="auto"/>
      </w:divBdr>
      <w:divsChild>
        <w:div w:id="647518335">
          <w:marLeft w:val="0"/>
          <w:marRight w:val="0"/>
          <w:marTop w:val="0"/>
          <w:marBottom w:val="0"/>
          <w:divBdr>
            <w:top w:val="none" w:sz="0" w:space="0" w:color="auto"/>
            <w:left w:val="none" w:sz="0" w:space="0" w:color="auto"/>
            <w:bottom w:val="none" w:sz="0" w:space="0" w:color="auto"/>
            <w:right w:val="none" w:sz="0" w:space="0" w:color="auto"/>
          </w:divBdr>
        </w:div>
        <w:div w:id="647518360">
          <w:marLeft w:val="0"/>
          <w:marRight w:val="0"/>
          <w:marTop w:val="0"/>
          <w:marBottom w:val="0"/>
          <w:divBdr>
            <w:top w:val="none" w:sz="0" w:space="0" w:color="auto"/>
            <w:left w:val="none" w:sz="0" w:space="0" w:color="auto"/>
            <w:bottom w:val="none" w:sz="0" w:space="0" w:color="auto"/>
            <w:right w:val="none" w:sz="0" w:space="0" w:color="auto"/>
          </w:divBdr>
        </w:div>
        <w:div w:id="647518373">
          <w:marLeft w:val="0"/>
          <w:marRight w:val="0"/>
          <w:marTop w:val="0"/>
          <w:marBottom w:val="0"/>
          <w:divBdr>
            <w:top w:val="none" w:sz="0" w:space="0" w:color="auto"/>
            <w:left w:val="none" w:sz="0" w:space="0" w:color="auto"/>
            <w:bottom w:val="none" w:sz="0" w:space="0" w:color="auto"/>
            <w:right w:val="none" w:sz="0" w:space="0" w:color="auto"/>
          </w:divBdr>
        </w:div>
        <w:div w:id="647518386">
          <w:marLeft w:val="0"/>
          <w:marRight w:val="0"/>
          <w:marTop w:val="0"/>
          <w:marBottom w:val="0"/>
          <w:divBdr>
            <w:top w:val="none" w:sz="0" w:space="0" w:color="auto"/>
            <w:left w:val="none" w:sz="0" w:space="0" w:color="auto"/>
            <w:bottom w:val="none" w:sz="0" w:space="0" w:color="auto"/>
            <w:right w:val="none" w:sz="0" w:space="0" w:color="auto"/>
          </w:divBdr>
        </w:div>
        <w:div w:id="647518390">
          <w:marLeft w:val="0"/>
          <w:marRight w:val="0"/>
          <w:marTop w:val="0"/>
          <w:marBottom w:val="0"/>
          <w:divBdr>
            <w:top w:val="none" w:sz="0" w:space="0" w:color="auto"/>
            <w:left w:val="none" w:sz="0" w:space="0" w:color="auto"/>
            <w:bottom w:val="none" w:sz="0" w:space="0" w:color="auto"/>
            <w:right w:val="none" w:sz="0" w:space="0" w:color="auto"/>
          </w:divBdr>
        </w:div>
        <w:div w:id="647518391">
          <w:marLeft w:val="0"/>
          <w:marRight w:val="0"/>
          <w:marTop w:val="0"/>
          <w:marBottom w:val="0"/>
          <w:divBdr>
            <w:top w:val="none" w:sz="0" w:space="0" w:color="auto"/>
            <w:left w:val="none" w:sz="0" w:space="0" w:color="auto"/>
            <w:bottom w:val="none" w:sz="0" w:space="0" w:color="auto"/>
            <w:right w:val="none" w:sz="0" w:space="0" w:color="auto"/>
          </w:divBdr>
        </w:div>
        <w:div w:id="647518401">
          <w:marLeft w:val="0"/>
          <w:marRight w:val="0"/>
          <w:marTop w:val="0"/>
          <w:marBottom w:val="0"/>
          <w:divBdr>
            <w:top w:val="none" w:sz="0" w:space="0" w:color="auto"/>
            <w:left w:val="none" w:sz="0" w:space="0" w:color="auto"/>
            <w:bottom w:val="none" w:sz="0" w:space="0" w:color="auto"/>
            <w:right w:val="none" w:sz="0" w:space="0" w:color="auto"/>
          </w:divBdr>
        </w:div>
        <w:div w:id="647518410">
          <w:marLeft w:val="0"/>
          <w:marRight w:val="0"/>
          <w:marTop w:val="0"/>
          <w:marBottom w:val="0"/>
          <w:divBdr>
            <w:top w:val="none" w:sz="0" w:space="0" w:color="auto"/>
            <w:left w:val="none" w:sz="0" w:space="0" w:color="auto"/>
            <w:bottom w:val="none" w:sz="0" w:space="0" w:color="auto"/>
            <w:right w:val="none" w:sz="0" w:space="0" w:color="auto"/>
          </w:divBdr>
        </w:div>
        <w:div w:id="647518413">
          <w:marLeft w:val="0"/>
          <w:marRight w:val="0"/>
          <w:marTop w:val="0"/>
          <w:marBottom w:val="0"/>
          <w:divBdr>
            <w:top w:val="none" w:sz="0" w:space="0" w:color="auto"/>
            <w:left w:val="none" w:sz="0" w:space="0" w:color="auto"/>
            <w:bottom w:val="none" w:sz="0" w:space="0" w:color="auto"/>
            <w:right w:val="none" w:sz="0" w:space="0" w:color="auto"/>
          </w:divBdr>
        </w:div>
        <w:div w:id="647518415">
          <w:marLeft w:val="0"/>
          <w:marRight w:val="0"/>
          <w:marTop w:val="0"/>
          <w:marBottom w:val="0"/>
          <w:divBdr>
            <w:top w:val="none" w:sz="0" w:space="0" w:color="auto"/>
            <w:left w:val="none" w:sz="0" w:space="0" w:color="auto"/>
            <w:bottom w:val="none" w:sz="0" w:space="0" w:color="auto"/>
            <w:right w:val="none" w:sz="0" w:space="0" w:color="auto"/>
          </w:divBdr>
        </w:div>
        <w:div w:id="647518430">
          <w:marLeft w:val="0"/>
          <w:marRight w:val="0"/>
          <w:marTop w:val="0"/>
          <w:marBottom w:val="0"/>
          <w:divBdr>
            <w:top w:val="none" w:sz="0" w:space="0" w:color="auto"/>
            <w:left w:val="none" w:sz="0" w:space="0" w:color="auto"/>
            <w:bottom w:val="none" w:sz="0" w:space="0" w:color="auto"/>
            <w:right w:val="none" w:sz="0" w:space="0" w:color="auto"/>
          </w:divBdr>
        </w:div>
        <w:div w:id="647518446">
          <w:marLeft w:val="0"/>
          <w:marRight w:val="0"/>
          <w:marTop w:val="0"/>
          <w:marBottom w:val="0"/>
          <w:divBdr>
            <w:top w:val="none" w:sz="0" w:space="0" w:color="auto"/>
            <w:left w:val="none" w:sz="0" w:space="0" w:color="auto"/>
            <w:bottom w:val="none" w:sz="0" w:space="0" w:color="auto"/>
            <w:right w:val="none" w:sz="0" w:space="0" w:color="auto"/>
          </w:divBdr>
        </w:div>
        <w:div w:id="647518463">
          <w:marLeft w:val="0"/>
          <w:marRight w:val="0"/>
          <w:marTop w:val="0"/>
          <w:marBottom w:val="0"/>
          <w:divBdr>
            <w:top w:val="none" w:sz="0" w:space="0" w:color="auto"/>
            <w:left w:val="none" w:sz="0" w:space="0" w:color="auto"/>
            <w:bottom w:val="none" w:sz="0" w:space="0" w:color="auto"/>
            <w:right w:val="none" w:sz="0" w:space="0" w:color="auto"/>
          </w:divBdr>
        </w:div>
        <w:div w:id="647518467">
          <w:marLeft w:val="0"/>
          <w:marRight w:val="0"/>
          <w:marTop w:val="0"/>
          <w:marBottom w:val="0"/>
          <w:divBdr>
            <w:top w:val="none" w:sz="0" w:space="0" w:color="auto"/>
            <w:left w:val="none" w:sz="0" w:space="0" w:color="auto"/>
            <w:bottom w:val="none" w:sz="0" w:space="0" w:color="auto"/>
            <w:right w:val="none" w:sz="0" w:space="0" w:color="auto"/>
          </w:divBdr>
        </w:div>
        <w:div w:id="647518511">
          <w:marLeft w:val="0"/>
          <w:marRight w:val="0"/>
          <w:marTop w:val="0"/>
          <w:marBottom w:val="0"/>
          <w:divBdr>
            <w:top w:val="none" w:sz="0" w:space="0" w:color="auto"/>
            <w:left w:val="none" w:sz="0" w:space="0" w:color="auto"/>
            <w:bottom w:val="none" w:sz="0" w:space="0" w:color="auto"/>
            <w:right w:val="none" w:sz="0" w:space="0" w:color="auto"/>
          </w:divBdr>
        </w:div>
        <w:div w:id="647518512">
          <w:marLeft w:val="0"/>
          <w:marRight w:val="0"/>
          <w:marTop w:val="0"/>
          <w:marBottom w:val="0"/>
          <w:divBdr>
            <w:top w:val="none" w:sz="0" w:space="0" w:color="auto"/>
            <w:left w:val="none" w:sz="0" w:space="0" w:color="auto"/>
            <w:bottom w:val="none" w:sz="0" w:space="0" w:color="auto"/>
            <w:right w:val="none" w:sz="0" w:space="0" w:color="auto"/>
          </w:divBdr>
        </w:div>
        <w:div w:id="647518542">
          <w:marLeft w:val="0"/>
          <w:marRight w:val="0"/>
          <w:marTop w:val="0"/>
          <w:marBottom w:val="0"/>
          <w:divBdr>
            <w:top w:val="none" w:sz="0" w:space="0" w:color="auto"/>
            <w:left w:val="none" w:sz="0" w:space="0" w:color="auto"/>
            <w:bottom w:val="none" w:sz="0" w:space="0" w:color="auto"/>
            <w:right w:val="none" w:sz="0" w:space="0" w:color="auto"/>
          </w:divBdr>
        </w:div>
        <w:div w:id="647518544">
          <w:marLeft w:val="0"/>
          <w:marRight w:val="0"/>
          <w:marTop w:val="0"/>
          <w:marBottom w:val="0"/>
          <w:divBdr>
            <w:top w:val="none" w:sz="0" w:space="0" w:color="auto"/>
            <w:left w:val="none" w:sz="0" w:space="0" w:color="auto"/>
            <w:bottom w:val="none" w:sz="0" w:space="0" w:color="auto"/>
            <w:right w:val="none" w:sz="0" w:space="0" w:color="auto"/>
          </w:divBdr>
        </w:div>
        <w:div w:id="647518551">
          <w:marLeft w:val="0"/>
          <w:marRight w:val="0"/>
          <w:marTop w:val="0"/>
          <w:marBottom w:val="0"/>
          <w:divBdr>
            <w:top w:val="none" w:sz="0" w:space="0" w:color="auto"/>
            <w:left w:val="none" w:sz="0" w:space="0" w:color="auto"/>
            <w:bottom w:val="none" w:sz="0" w:space="0" w:color="auto"/>
            <w:right w:val="none" w:sz="0" w:space="0" w:color="auto"/>
          </w:divBdr>
        </w:div>
        <w:div w:id="647518553">
          <w:marLeft w:val="0"/>
          <w:marRight w:val="0"/>
          <w:marTop w:val="0"/>
          <w:marBottom w:val="0"/>
          <w:divBdr>
            <w:top w:val="none" w:sz="0" w:space="0" w:color="auto"/>
            <w:left w:val="none" w:sz="0" w:space="0" w:color="auto"/>
            <w:bottom w:val="none" w:sz="0" w:space="0" w:color="auto"/>
            <w:right w:val="none" w:sz="0" w:space="0" w:color="auto"/>
          </w:divBdr>
        </w:div>
        <w:div w:id="647518576">
          <w:marLeft w:val="0"/>
          <w:marRight w:val="0"/>
          <w:marTop w:val="0"/>
          <w:marBottom w:val="0"/>
          <w:divBdr>
            <w:top w:val="none" w:sz="0" w:space="0" w:color="auto"/>
            <w:left w:val="none" w:sz="0" w:space="0" w:color="auto"/>
            <w:bottom w:val="none" w:sz="0" w:space="0" w:color="auto"/>
            <w:right w:val="none" w:sz="0" w:space="0" w:color="auto"/>
          </w:divBdr>
        </w:div>
        <w:div w:id="647518608">
          <w:marLeft w:val="0"/>
          <w:marRight w:val="0"/>
          <w:marTop w:val="0"/>
          <w:marBottom w:val="0"/>
          <w:divBdr>
            <w:top w:val="none" w:sz="0" w:space="0" w:color="auto"/>
            <w:left w:val="none" w:sz="0" w:space="0" w:color="auto"/>
            <w:bottom w:val="none" w:sz="0" w:space="0" w:color="auto"/>
            <w:right w:val="none" w:sz="0" w:space="0" w:color="auto"/>
          </w:divBdr>
        </w:div>
        <w:div w:id="647518619">
          <w:marLeft w:val="0"/>
          <w:marRight w:val="0"/>
          <w:marTop w:val="0"/>
          <w:marBottom w:val="0"/>
          <w:divBdr>
            <w:top w:val="none" w:sz="0" w:space="0" w:color="auto"/>
            <w:left w:val="none" w:sz="0" w:space="0" w:color="auto"/>
            <w:bottom w:val="none" w:sz="0" w:space="0" w:color="auto"/>
            <w:right w:val="none" w:sz="0" w:space="0" w:color="auto"/>
          </w:divBdr>
        </w:div>
        <w:div w:id="647518713">
          <w:marLeft w:val="0"/>
          <w:marRight w:val="0"/>
          <w:marTop w:val="0"/>
          <w:marBottom w:val="0"/>
          <w:divBdr>
            <w:top w:val="none" w:sz="0" w:space="0" w:color="auto"/>
            <w:left w:val="none" w:sz="0" w:space="0" w:color="auto"/>
            <w:bottom w:val="none" w:sz="0" w:space="0" w:color="auto"/>
            <w:right w:val="none" w:sz="0" w:space="0" w:color="auto"/>
          </w:divBdr>
        </w:div>
        <w:div w:id="647518717">
          <w:marLeft w:val="0"/>
          <w:marRight w:val="0"/>
          <w:marTop w:val="0"/>
          <w:marBottom w:val="0"/>
          <w:divBdr>
            <w:top w:val="none" w:sz="0" w:space="0" w:color="auto"/>
            <w:left w:val="none" w:sz="0" w:space="0" w:color="auto"/>
            <w:bottom w:val="none" w:sz="0" w:space="0" w:color="auto"/>
            <w:right w:val="none" w:sz="0" w:space="0" w:color="auto"/>
          </w:divBdr>
        </w:div>
        <w:div w:id="647518729">
          <w:marLeft w:val="0"/>
          <w:marRight w:val="0"/>
          <w:marTop w:val="0"/>
          <w:marBottom w:val="0"/>
          <w:divBdr>
            <w:top w:val="none" w:sz="0" w:space="0" w:color="auto"/>
            <w:left w:val="none" w:sz="0" w:space="0" w:color="auto"/>
            <w:bottom w:val="none" w:sz="0" w:space="0" w:color="auto"/>
            <w:right w:val="none" w:sz="0" w:space="0" w:color="auto"/>
          </w:divBdr>
        </w:div>
        <w:div w:id="647518742">
          <w:marLeft w:val="0"/>
          <w:marRight w:val="0"/>
          <w:marTop w:val="0"/>
          <w:marBottom w:val="0"/>
          <w:divBdr>
            <w:top w:val="none" w:sz="0" w:space="0" w:color="auto"/>
            <w:left w:val="none" w:sz="0" w:space="0" w:color="auto"/>
            <w:bottom w:val="none" w:sz="0" w:space="0" w:color="auto"/>
            <w:right w:val="none" w:sz="0" w:space="0" w:color="auto"/>
          </w:divBdr>
        </w:div>
        <w:div w:id="647518804">
          <w:marLeft w:val="0"/>
          <w:marRight w:val="0"/>
          <w:marTop w:val="0"/>
          <w:marBottom w:val="0"/>
          <w:divBdr>
            <w:top w:val="none" w:sz="0" w:space="0" w:color="auto"/>
            <w:left w:val="none" w:sz="0" w:space="0" w:color="auto"/>
            <w:bottom w:val="none" w:sz="0" w:space="0" w:color="auto"/>
            <w:right w:val="none" w:sz="0" w:space="0" w:color="auto"/>
          </w:divBdr>
        </w:div>
        <w:div w:id="647518870">
          <w:marLeft w:val="0"/>
          <w:marRight w:val="0"/>
          <w:marTop w:val="0"/>
          <w:marBottom w:val="0"/>
          <w:divBdr>
            <w:top w:val="none" w:sz="0" w:space="0" w:color="auto"/>
            <w:left w:val="none" w:sz="0" w:space="0" w:color="auto"/>
            <w:bottom w:val="none" w:sz="0" w:space="0" w:color="auto"/>
            <w:right w:val="none" w:sz="0" w:space="0" w:color="auto"/>
          </w:divBdr>
        </w:div>
        <w:div w:id="647518895">
          <w:marLeft w:val="0"/>
          <w:marRight w:val="0"/>
          <w:marTop w:val="0"/>
          <w:marBottom w:val="0"/>
          <w:divBdr>
            <w:top w:val="none" w:sz="0" w:space="0" w:color="auto"/>
            <w:left w:val="none" w:sz="0" w:space="0" w:color="auto"/>
            <w:bottom w:val="none" w:sz="0" w:space="0" w:color="auto"/>
            <w:right w:val="none" w:sz="0" w:space="0" w:color="auto"/>
          </w:divBdr>
        </w:div>
        <w:div w:id="647518900">
          <w:marLeft w:val="0"/>
          <w:marRight w:val="0"/>
          <w:marTop w:val="0"/>
          <w:marBottom w:val="0"/>
          <w:divBdr>
            <w:top w:val="none" w:sz="0" w:space="0" w:color="auto"/>
            <w:left w:val="none" w:sz="0" w:space="0" w:color="auto"/>
            <w:bottom w:val="none" w:sz="0" w:space="0" w:color="auto"/>
            <w:right w:val="none" w:sz="0" w:space="0" w:color="auto"/>
          </w:divBdr>
        </w:div>
        <w:div w:id="647518913">
          <w:marLeft w:val="0"/>
          <w:marRight w:val="0"/>
          <w:marTop w:val="0"/>
          <w:marBottom w:val="0"/>
          <w:divBdr>
            <w:top w:val="none" w:sz="0" w:space="0" w:color="auto"/>
            <w:left w:val="none" w:sz="0" w:space="0" w:color="auto"/>
            <w:bottom w:val="none" w:sz="0" w:space="0" w:color="auto"/>
            <w:right w:val="none" w:sz="0" w:space="0" w:color="auto"/>
          </w:divBdr>
        </w:div>
        <w:div w:id="647518924">
          <w:marLeft w:val="0"/>
          <w:marRight w:val="0"/>
          <w:marTop w:val="0"/>
          <w:marBottom w:val="0"/>
          <w:divBdr>
            <w:top w:val="none" w:sz="0" w:space="0" w:color="auto"/>
            <w:left w:val="none" w:sz="0" w:space="0" w:color="auto"/>
            <w:bottom w:val="none" w:sz="0" w:space="0" w:color="auto"/>
            <w:right w:val="none" w:sz="0" w:space="0" w:color="auto"/>
          </w:divBdr>
        </w:div>
        <w:div w:id="647518938">
          <w:marLeft w:val="0"/>
          <w:marRight w:val="0"/>
          <w:marTop w:val="0"/>
          <w:marBottom w:val="0"/>
          <w:divBdr>
            <w:top w:val="none" w:sz="0" w:space="0" w:color="auto"/>
            <w:left w:val="none" w:sz="0" w:space="0" w:color="auto"/>
            <w:bottom w:val="none" w:sz="0" w:space="0" w:color="auto"/>
            <w:right w:val="none" w:sz="0" w:space="0" w:color="auto"/>
          </w:divBdr>
        </w:div>
        <w:div w:id="647519017">
          <w:marLeft w:val="0"/>
          <w:marRight w:val="0"/>
          <w:marTop w:val="0"/>
          <w:marBottom w:val="0"/>
          <w:divBdr>
            <w:top w:val="none" w:sz="0" w:space="0" w:color="auto"/>
            <w:left w:val="none" w:sz="0" w:space="0" w:color="auto"/>
            <w:bottom w:val="none" w:sz="0" w:space="0" w:color="auto"/>
            <w:right w:val="none" w:sz="0" w:space="0" w:color="auto"/>
          </w:divBdr>
        </w:div>
        <w:div w:id="647519034">
          <w:marLeft w:val="0"/>
          <w:marRight w:val="0"/>
          <w:marTop w:val="0"/>
          <w:marBottom w:val="0"/>
          <w:divBdr>
            <w:top w:val="none" w:sz="0" w:space="0" w:color="auto"/>
            <w:left w:val="none" w:sz="0" w:space="0" w:color="auto"/>
            <w:bottom w:val="none" w:sz="0" w:space="0" w:color="auto"/>
            <w:right w:val="none" w:sz="0" w:space="0" w:color="auto"/>
          </w:divBdr>
        </w:div>
        <w:div w:id="647519058">
          <w:marLeft w:val="0"/>
          <w:marRight w:val="0"/>
          <w:marTop w:val="0"/>
          <w:marBottom w:val="0"/>
          <w:divBdr>
            <w:top w:val="none" w:sz="0" w:space="0" w:color="auto"/>
            <w:left w:val="none" w:sz="0" w:space="0" w:color="auto"/>
            <w:bottom w:val="none" w:sz="0" w:space="0" w:color="auto"/>
            <w:right w:val="none" w:sz="0" w:space="0" w:color="auto"/>
          </w:divBdr>
        </w:div>
        <w:div w:id="647519065">
          <w:marLeft w:val="0"/>
          <w:marRight w:val="0"/>
          <w:marTop w:val="0"/>
          <w:marBottom w:val="0"/>
          <w:divBdr>
            <w:top w:val="none" w:sz="0" w:space="0" w:color="auto"/>
            <w:left w:val="none" w:sz="0" w:space="0" w:color="auto"/>
            <w:bottom w:val="none" w:sz="0" w:space="0" w:color="auto"/>
            <w:right w:val="none" w:sz="0" w:space="0" w:color="auto"/>
          </w:divBdr>
        </w:div>
        <w:div w:id="647519077">
          <w:marLeft w:val="0"/>
          <w:marRight w:val="0"/>
          <w:marTop w:val="0"/>
          <w:marBottom w:val="0"/>
          <w:divBdr>
            <w:top w:val="none" w:sz="0" w:space="0" w:color="auto"/>
            <w:left w:val="none" w:sz="0" w:space="0" w:color="auto"/>
            <w:bottom w:val="none" w:sz="0" w:space="0" w:color="auto"/>
            <w:right w:val="none" w:sz="0" w:space="0" w:color="auto"/>
          </w:divBdr>
        </w:div>
        <w:div w:id="647519129">
          <w:marLeft w:val="0"/>
          <w:marRight w:val="0"/>
          <w:marTop w:val="0"/>
          <w:marBottom w:val="0"/>
          <w:divBdr>
            <w:top w:val="none" w:sz="0" w:space="0" w:color="auto"/>
            <w:left w:val="none" w:sz="0" w:space="0" w:color="auto"/>
            <w:bottom w:val="none" w:sz="0" w:space="0" w:color="auto"/>
            <w:right w:val="none" w:sz="0" w:space="0" w:color="auto"/>
          </w:divBdr>
        </w:div>
        <w:div w:id="647519135">
          <w:marLeft w:val="0"/>
          <w:marRight w:val="0"/>
          <w:marTop w:val="0"/>
          <w:marBottom w:val="0"/>
          <w:divBdr>
            <w:top w:val="none" w:sz="0" w:space="0" w:color="auto"/>
            <w:left w:val="none" w:sz="0" w:space="0" w:color="auto"/>
            <w:bottom w:val="none" w:sz="0" w:space="0" w:color="auto"/>
            <w:right w:val="none" w:sz="0" w:space="0" w:color="auto"/>
          </w:divBdr>
        </w:div>
        <w:div w:id="647519143">
          <w:marLeft w:val="0"/>
          <w:marRight w:val="0"/>
          <w:marTop w:val="0"/>
          <w:marBottom w:val="0"/>
          <w:divBdr>
            <w:top w:val="none" w:sz="0" w:space="0" w:color="auto"/>
            <w:left w:val="none" w:sz="0" w:space="0" w:color="auto"/>
            <w:bottom w:val="none" w:sz="0" w:space="0" w:color="auto"/>
            <w:right w:val="none" w:sz="0" w:space="0" w:color="auto"/>
          </w:divBdr>
        </w:div>
        <w:div w:id="647519179">
          <w:marLeft w:val="0"/>
          <w:marRight w:val="0"/>
          <w:marTop w:val="0"/>
          <w:marBottom w:val="0"/>
          <w:divBdr>
            <w:top w:val="none" w:sz="0" w:space="0" w:color="auto"/>
            <w:left w:val="none" w:sz="0" w:space="0" w:color="auto"/>
            <w:bottom w:val="none" w:sz="0" w:space="0" w:color="auto"/>
            <w:right w:val="none" w:sz="0" w:space="0" w:color="auto"/>
          </w:divBdr>
        </w:div>
        <w:div w:id="647519197">
          <w:marLeft w:val="0"/>
          <w:marRight w:val="0"/>
          <w:marTop w:val="0"/>
          <w:marBottom w:val="0"/>
          <w:divBdr>
            <w:top w:val="none" w:sz="0" w:space="0" w:color="auto"/>
            <w:left w:val="none" w:sz="0" w:space="0" w:color="auto"/>
            <w:bottom w:val="none" w:sz="0" w:space="0" w:color="auto"/>
            <w:right w:val="none" w:sz="0" w:space="0" w:color="auto"/>
          </w:divBdr>
        </w:div>
        <w:div w:id="647519199">
          <w:marLeft w:val="0"/>
          <w:marRight w:val="0"/>
          <w:marTop w:val="0"/>
          <w:marBottom w:val="0"/>
          <w:divBdr>
            <w:top w:val="none" w:sz="0" w:space="0" w:color="auto"/>
            <w:left w:val="none" w:sz="0" w:space="0" w:color="auto"/>
            <w:bottom w:val="none" w:sz="0" w:space="0" w:color="auto"/>
            <w:right w:val="none" w:sz="0" w:space="0" w:color="auto"/>
          </w:divBdr>
        </w:div>
        <w:div w:id="647519210">
          <w:marLeft w:val="0"/>
          <w:marRight w:val="0"/>
          <w:marTop w:val="0"/>
          <w:marBottom w:val="0"/>
          <w:divBdr>
            <w:top w:val="none" w:sz="0" w:space="0" w:color="auto"/>
            <w:left w:val="none" w:sz="0" w:space="0" w:color="auto"/>
            <w:bottom w:val="none" w:sz="0" w:space="0" w:color="auto"/>
            <w:right w:val="none" w:sz="0" w:space="0" w:color="auto"/>
          </w:divBdr>
        </w:div>
        <w:div w:id="647519227">
          <w:marLeft w:val="0"/>
          <w:marRight w:val="0"/>
          <w:marTop w:val="0"/>
          <w:marBottom w:val="0"/>
          <w:divBdr>
            <w:top w:val="none" w:sz="0" w:space="0" w:color="auto"/>
            <w:left w:val="none" w:sz="0" w:space="0" w:color="auto"/>
            <w:bottom w:val="none" w:sz="0" w:space="0" w:color="auto"/>
            <w:right w:val="none" w:sz="0" w:space="0" w:color="auto"/>
          </w:divBdr>
        </w:div>
        <w:div w:id="647519231">
          <w:marLeft w:val="0"/>
          <w:marRight w:val="0"/>
          <w:marTop w:val="0"/>
          <w:marBottom w:val="0"/>
          <w:divBdr>
            <w:top w:val="none" w:sz="0" w:space="0" w:color="auto"/>
            <w:left w:val="none" w:sz="0" w:space="0" w:color="auto"/>
            <w:bottom w:val="none" w:sz="0" w:space="0" w:color="auto"/>
            <w:right w:val="none" w:sz="0" w:space="0" w:color="auto"/>
          </w:divBdr>
        </w:div>
        <w:div w:id="647519253">
          <w:marLeft w:val="0"/>
          <w:marRight w:val="0"/>
          <w:marTop w:val="0"/>
          <w:marBottom w:val="0"/>
          <w:divBdr>
            <w:top w:val="none" w:sz="0" w:space="0" w:color="auto"/>
            <w:left w:val="none" w:sz="0" w:space="0" w:color="auto"/>
            <w:bottom w:val="none" w:sz="0" w:space="0" w:color="auto"/>
            <w:right w:val="none" w:sz="0" w:space="0" w:color="auto"/>
          </w:divBdr>
        </w:div>
        <w:div w:id="647519307">
          <w:marLeft w:val="0"/>
          <w:marRight w:val="0"/>
          <w:marTop w:val="0"/>
          <w:marBottom w:val="0"/>
          <w:divBdr>
            <w:top w:val="none" w:sz="0" w:space="0" w:color="auto"/>
            <w:left w:val="none" w:sz="0" w:space="0" w:color="auto"/>
            <w:bottom w:val="none" w:sz="0" w:space="0" w:color="auto"/>
            <w:right w:val="none" w:sz="0" w:space="0" w:color="auto"/>
          </w:divBdr>
        </w:div>
        <w:div w:id="647519308">
          <w:marLeft w:val="0"/>
          <w:marRight w:val="0"/>
          <w:marTop w:val="0"/>
          <w:marBottom w:val="0"/>
          <w:divBdr>
            <w:top w:val="none" w:sz="0" w:space="0" w:color="auto"/>
            <w:left w:val="none" w:sz="0" w:space="0" w:color="auto"/>
            <w:bottom w:val="none" w:sz="0" w:space="0" w:color="auto"/>
            <w:right w:val="none" w:sz="0" w:space="0" w:color="auto"/>
          </w:divBdr>
        </w:div>
        <w:div w:id="647519311">
          <w:marLeft w:val="0"/>
          <w:marRight w:val="0"/>
          <w:marTop w:val="0"/>
          <w:marBottom w:val="0"/>
          <w:divBdr>
            <w:top w:val="none" w:sz="0" w:space="0" w:color="auto"/>
            <w:left w:val="none" w:sz="0" w:space="0" w:color="auto"/>
            <w:bottom w:val="none" w:sz="0" w:space="0" w:color="auto"/>
            <w:right w:val="none" w:sz="0" w:space="0" w:color="auto"/>
          </w:divBdr>
        </w:div>
        <w:div w:id="647519321">
          <w:marLeft w:val="0"/>
          <w:marRight w:val="0"/>
          <w:marTop w:val="0"/>
          <w:marBottom w:val="0"/>
          <w:divBdr>
            <w:top w:val="none" w:sz="0" w:space="0" w:color="auto"/>
            <w:left w:val="none" w:sz="0" w:space="0" w:color="auto"/>
            <w:bottom w:val="none" w:sz="0" w:space="0" w:color="auto"/>
            <w:right w:val="none" w:sz="0" w:space="0" w:color="auto"/>
          </w:divBdr>
        </w:div>
        <w:div w:id="647519325">
          <w:marLeft w:val="0"/>
          <w:marRight w:val="0"/>
          <w:marTop w:val="0"/>
          <w:marBottom w:val="0"/>
          <w:divBdr>
            <w:top w:val="none" w:sz="0" w:space="0" w:color="auto"/>
            <w:left w:val="none" w:sz="0" w:space="0" w:color="auto"/>
            <w:bottom w:val="none" w:sz="0" w:space="0" w:color="auto"/>
            <w:right w:val="none" w:sz="0" w:space="0" w:color="auto"/>
          </w:divBdr>
        </w:div>
        <w:div w:id="647519336">
          <w:marLeft w:val="0"/>
          <w:marRight w:val="0"/>
          <w:marTop w:val="0"/>
          <w:marBottom w:val="0"/>
          <w:divBdr>
            <w:top w:val="none" w:sz="0" w:space="0" w:color="auto"/>
            <w:left w:val="none" w:sz="0" w:space="0" w:color="auto"/>
            <w:bottom w:val="none" w:sz="0" w:space="0" w:color="auto"/>
            <w:right w:val="none" w:sz="0" w:space="0" w:color="auto"/>
          </w:divBdr>
        </w:div>
        <w:div w:id="647519359">
          <w:marLeft w:val="0"/>
          <w:marRight w:val="0"/>
          <w:marTop w:val="0"/>
          <w:marBottom w:val="0"/>
          <w:divBdr>
            <w:top w:val="none" w:sz="0" w:space="0" w:color="auto"/>
            <w:left w:val="none" w:sz="0" w:space="0" w:color="auto"/>
            <w:bottom w:val="none" w:sz="0" w:space="0" w:color="auto"/>
            <w:right w:val="none" w:sz="0" w:space="0" w:color="auto"/>
          </w:divBdr>
        </w:div>
        <w:div w:id="647519362">
          <w:marLeft w:val="0"/>
          <w:marRight w:val="0"/>
          <w:marTop w:val="0"/>
          <w:marBottom w:val="0"/>
          <w:divBdr>
            <w:top w:val="none" w:sz="0" w:space="0" w:color="auto"/>
            <w:left w:val="none" w:sz="0" w:space="0" w:color="auto"/>
            <w:bottom w:val="none" w:sz="0" w:space="0" w:color="auto"/>
            <w:right w:val="none" w:sz="0" w:space="0" w:color="auto"/>
          </w:divBdr>
        </w:div>
        <w:div w:id="647519370">
          <w:marLeft w:val="0"/>
          <w:marRight w:val="0"/>
          <w:marTop w:val="0"/>
          <w:marBottom w:val="0"/>
          <w:divBdr>
            <w:top w:val="none" w:sz="0" w:space="0" w:color="auto"/>
            <w:left w:val="none" w:sz="0" w:space="0" w:color="auto"/>
            <w:bottom w:val="none" w:sz="0" w:space="0" w:color="auto"/>
            <w:right w:val="none" w:sz="0" w:space="0" w:color="auto"/>
          </w:divBdr>
        </w:div>
        <w:div w:id="647519375">
          <w:marLeft w:val="0"/>
          <w:marRight w:val="0"/>
          <w:marTop w:val="0"/>
          <w:marBottom w:val="0"/>
          <w:divBdr>
            <w:top w:val="none" w:sz="0" w:space="0" w:color="auto"/>
            <w:left w:val="none" w:sz="0" w:space="0" w:color="auto"/>
            <w:bottom w:val="none" w:sz="0" w:space="0" w:color="auto"/>
            <w:right w:val="none" w:sz="0" w:space="0" w:color="auto"/>
          </w:divBdr>
        </w:div>
        <w:div w:id="647519376">
          <w:marLeft w:val="0"/>
          <w:marRight w:val="0"/>
          <w:marTop w:val="0"/>
          <w:marBottom w:val="0"/>
          <w:divBdr>
            <w:top w:val="none" w:sz="0" w:space="0" w:color="auto"/>
            <w:left w:val="none" w:sz="0" w:space="0" w:color="auto"/>
            <w:bottom w:val="none" w:sz="0" w:space="0" w:color="auto"/>
            <w:right w:val="none" w:sz="0" w:space="0" w:color="auto"/>
          </w:divBdr>
        </w:div>
        <w:div w:id="647519396">
          <w:marLeft w:val="0"/>
          <w:marRight w:val="0"/>
          <w:marTop w:val="0"/>
          <w:marBottom w:val="0"/>
          <w:divBdr>
            <w:top w:val="none" w:sz="0" w:space="0" w:color="auto"/>
            <w:left w:val="none" w:sz="0" w:space="0" w:color="auto"/>
            <w:bottom w:val="none" w:sz="0" w:space="0" w:color="auto"/>
            <w:right w:val="none" w:sz="0" w:space="0" w:color="auto"/>
          </w:divBdr>
        </w:div>
        <w:div w:id="647519415">
          <w:marLeft w:val="0"/>
          <w:marRight w:val="0"/>
          <w:marTop w:val="0"/>
          <w:marBottom w:val="0"/>
          <w:divBdr>
            <w:top w:val="none" w:sz="0" w:space="0" w:color="auto"/>
            <w:left w:val="none" w:sz="0" w:space="0" w:color="auto"/>
            <w:bottom w:val="none" w:sz="0" w:space="0" w:color="auto"/>
            <w:right w:val="none" w:sz="0" w:space="0" w:color="auto"/>
          </w:divBdr>
        </w:div>
        <w:div w:id="647519434">
          <w:marLeft w:val="0"/>
          <w:marRight w:val="0"/>
          <w:marTop w:val="0"/>
          <w:marBottom w:val="0"/>
          <w:divBdr>
            <w:top w:val="none" w:sz="0" w:space="0" w:color="auto"/>
            <w:left w:val="none" w:sz="0" w:space="0" w:color="auto"/>
            <w:bottom w:val="none" w:sz="0" w:space="0" w:color="auto"/>
            <w:right w:val="none" w:sz="0" w:space="0" w:color="auto"/>
          </w:divBdr>
        </w:div>
        <w:div w:id="647519437">
          <w:marLeft w:val="0"/>
          <w:marRight w:val="0"/>
          <w:marTop w:val="0"/>
          <w:marBottom w:val="0"/>
          <w:divBdr>
            <w:top w:val="none" w:sz="0" w:space="0" w:color="auto"/>
            <w:left w:val="none" w:sz="0" w:space="0" w:color="auto"/>
            <w:bottom w:val="none" w:sz="0" w:space="0" w:color="auto"/>
            <w:right w:val="none" w:sz="0" w:space="0" w:color="auto"/>
          </w:divBdr>
        </w:div>
        <w:div w:id="647519497">
          <w:marLeft w:val="0"/>
          <w:marRight w:val="0"/>
          <w:marTop w:val="0"/>
          <w:marBottom w:val="0"/>
          <w:divBdr>
            <w:top w:val="none" w:sz="0" w:space="0" w:color="auto"/>
            <w:left w:val="none" w:sz="0" w:space="0" w:color="auto"/>
            <w:bottom w:val="none" w:sz="0" w:space="0" w:color="auto"/>
            <w:right w:val="none" w:sz="0" w:space="0" w:color="auto"/>
          </w:divBdr>
        </w:div>
        <w:div w:id="647519510">
          <w:marLeft w:val="0"/>
          <w:marRight w:val="0"/>
          <w:marTop w:val="0"/>
          <w:marBottom w:val="0"/>
          <w:divBdr>
            <w:top w:val="none" w:sz="0" w:space="0" w:color="auto"/>
            <w:left w:val="none" w:sz="0" w:space="0" w:color="auto"/>
            <w:bottom w:val="none" w:sz="0" w:space="0" w:color="auto"/>
            <w:right w:val="none" w:sz="0" w:space="0" w:color="auto"/>
          </w:divBdr>
        </w:div>
        <w:div w:id="647519515">
          <w:marLeft w:val="0"/>
          <w:marRight w:val="0"/>
          <w:marTop w:val="0"/>
          <w:marBottom w:val="0"/>
          <w:divBdr>
            <w:top w:val="none" w:sz="0" w:space="0" w:color="auto"/>
            <w:left w:val="none" w:sz="0" w:space="0" w:color="auto"/>
            <w:bottom w:val="none" w:sz="0" w:space="0" w:color="auto"/>
            <w:right w:val="none" w:sz="0" w:space="0" w:color="auto"/>
          </w:divBdr>
        </w:div>
      </w:divsChild>
    </w:div>
    <w:div w:id="647518483">
      <w:marLeft w:val="0"/>
      <w:marRight w:val="0"/>
      <w:marTop w:val="0"/>
      <w:marBottom w:val="0"/>
      <w:divBdr>
        <w:top w:val="none" w:sz="0" w:space="0" w:color="auto"/>
        <w:left w:val="none" w:sz="0" w:space="0" w:color="auto"/>
        <w:bottom w:val="none" w:sz="0" w:space="0" w:color="auto"/>
        <w:right w:val="none" w:sz="0" w:space="0" w:color="auto"/>
      </w:divBdr>
      <w:divsChild>
        <w:div w:id="647518288">
          <w:marLeft w:val="0"/>
          <w:marRight w:val="0"/>
          <w:marTop w:val="0"/>
          <w:marBottom w:val="0"/>
          <w:divBdr>
            <w:top w:val="none" w:sz="0" w:space="0" w:color="auto"/>
            <w:left w:val="none" w:sz="0" w:space="0" w:color="auto"/>
            <w:bottom w:val="none" w:sz="0" w:space="0" w:color="auto"/>
            <w:right w:val="none" w:sz="0" w:space="0" w:color="auto"/>
          </w:divBdr>
        </w:div>
        <w:div w:id="647518372">
          <w:marLeft w:val="0"/>
          <w:marRight w:val="0"/>
          <w:marTop w:val="0"/>
          <w:marBottom w:val="0"/>
          <w:divBdr>
            <w:top w:val="none" w:sz="0" w:space="0" w:color="auto"/>
            <w:left w:val="none" w:sz="0" w:space="0" w:color="auto"/>
            <w:bottom w:val="none" w:sz="0" w:space="0" w:color="auto"/>
            <w:right w:val="none" w:sz="0" w:space="0" w:color="auto"/>
          </w:divBdr>
        </w:div>
        <w:div w:id="647518388">
          <w:marLeft w:val="0"/>
          <w:marRight w:val="0"/>
          <w:marTop w:val="0"/>
          <w:marBottom w:val="0"/>
          <w:divBdr>
            <w:top w:val="none" w:sz="0" w:space="0" w:color="auto"/>
            <w:left w:val="none" w:sz="0" w:space="0" w:color="auto"/>
            <w:bottom w:val="none" w:sz="0" w:space="0" w:color="auto"/>
            <w:right w:val="none" w:sz="0" w:space="0" w:color="auto"/>
          </w:divBdr>
        </w:div>
        <w:div w:id="647518433">
          <w:marLeft w:val="0"/>
          <w:marRight w:val="0"/>
          <w:marTop w:val="0"/>
          <w:marBottom w:val="0"/>
          <w:divBdr>
            <w:top w:val="none" w:sz="0" w:space="0" w:color="auto"/>
            <w:left w:val="none" w:sz="0" w:space="0" w:color="auto"/>
            <w:bottom w:val="none" w:sz="0" w:space="0" w:color="auto"/>
            <w:right w:val="none" w:sz="0" w:space="0" w:color="auto"/>
          </w:divBdr>
        </w:div>
        <w:div w:id="647518475">
          <w:marLeft w:val="0"/>
          <w:marRight w:val="0"/>
          <w:marTop w:val="0"/>
          <w:marBottom w:val="0"/>
          <w:divBdr>
            <w:top w:val="none" w:sz="0" w:space="0" w:color="auto"/>
            <w:left w:val="none" w:sz="0" w:space="0" w:color="auto"/>
            <w:bottom w:val="none" w:sz="0" w:space="0" w:color="auto"/>
            <w:right w:val="none" w:sz="0" w:space="0" w:color="auto"/>
          </w:divBdr>
        </w:div>
        <w:div w:id="647518482">
          <w:marLeft w:val="0"/>
          <w:marRight w:val="0"/>
          <w:marTop w:val="0"/>
          <w:marBottom w:val="0"/>
          <w:divBdr>
            <w:top w:val="none" w:sz="0" w:space="0" w:color="auto"/>
            <w:left w:val="none" w:sz="0" w:space="0" w:color="auto"/>
            <w:bottom w:val="none" w:sz="0" w:space="0" w:color="auto"/>
            <w:right w:val="none" w:sz="0" w:space="0" w:color="auto"/>
          </w:divBdr>
        </w:div>
        <w:div w:id="647518501">
          <w:marLeft w:val="0"/>
          <w:marRight w:val="0"/>
          <w:marTop w:val="0"/>
          <w:marBottom w:val="0"/>
          <w:divBdr>
            <w:top w:val="none" w:sz="0" w:space="0" w:color="auto"/>
            <w:left w:val="none" w:sz="0" w:space="0" w:color="auto"/>
            <w:bottom w:val="none" w:sz="0" w:space="0" w:color="auto"/>
            <w:right w:val="none" w:sz="0" w:space="0" w:color="auto"/>
          </w:divBdr>
        </w:div>
        <w:div w:id="647518522">
          <w:marLeft w:val="0"/>
          <w:marRight w:val="0"/>
          <w:marTop w:val="0"/>
          <w:marBottom w:val="0"/>
          <w:divBdr>
            <w:top w:val="none" w:sz="0" w:space="0" w:color="auto"/>
            <w:left w:val="none" w:sz="0" w:space="0" w:color="auto"/>
            <w:bottom w:val="none" w:sz="0" w:space="0" w:color="auto"/>
            <w:right w:val="none" w:sz="0" w:space="0" w:color="auto"/>
          </w:divBdr>
        </w:div>
        <w:div w:id="647518528">
          <w:marLeft w:val="0"/>
          <w:marRight w:val="0"/>
          <w:marTop w:val="0"/>
          <w:marBottom w:val="0"/>
          <w:divBdr>
            <w:top w:val="none" w:sz="0" w:space="0" w:color="auto"/>
            <w:left w:val="none" w:sz="0" w:space="0" w:color="auto"/>
            <w:bottom w:val="none" w:sz="0" w:space="0" w:color="auto"/>
            <w:right w:val="none" w:sz="0" w:space="0" w:color="auto"/>
          </w:divBdr>
        </w:div>
        <w:div w:id="647518556">
          <w:marLeft w:val="0"/>
          <w:marRight w:val="0"/>
          <w:marTop w:val="0"/>
          <w:marBottom w:val="0"/>
          <w:divBdr>
            <w:top w:val="none" w:sz="0" w:space="0" w:color="auto"/>
            <w:left w:val="none" w:sz="0" w:space="0" w:color="auto"/>
            <w:bottom w:val="none" w:sz="0" w:space="0" w:color="auto"/>
            <w:right w:val="none" w:sz="0" w:space="0" w:color="auto"/>
          </w:divBdr>
        </w:div>
        <w:div w:id="647518564">
          <w:marLeft w:val="0"/>
          <w:marRight w:val="0"/>
          <w:marTop w:val="0"/>
          <w:marBottom w:val="0"/>
          <w:divBdr>
            <w:top w:val="none" w:sz="0" w:space="0" w:color="auto"/>
            <w:left w:val="none" w:sz="0" w:space="0" w:color="auto"/>
            <w:bottom w:val="none" w:sz="0" w:space="0" w:color="auto"/>
            <w:right w:val="none" w:sz="0" w:space="0" w:color="auto"/>
          </w:divBdr>
        </w:div>
        <w:div w:id="647518590">
          <w:marLeft w:val="0"/>
          <w:marRight w:val="0"/>
          <w:marTop w:val="0"/>
          <w:marBottom w:val="0"/>
          <w:divBdr>
            <w:top w:val="none" w:sz="0" w:space="0" w:color="auto"/>
            <w:left w:val="none" w:sz="0" w:space="0" w:color="auto"/>
            <w:bottom w:val="none" w:sz="0" w:space="0" w:color="auto"/>
            <w:right w:val="none" w:sz="0" w:space="0" w:color="auto"/>
          </w:divBdr>
        </w:div>
        <w:div w:id="647518606">
          <w:marLeft w:val="0"/>
          <w:marRight w:val="0"/>
          <w:marTop w:val="0"/>
          <w:marBottom w:val="0"/>
          <w:divBdr>
            <w:top w:val="none" w:sz="0" w:space="0" w:color="auto"/>
            <w:left w:val="none" w:sz="0" w:space="0" w:color="auto"/>
            <w:bottom w:val="none" w:sz="0" w:space="0" w:color="auto"/>
            <w:right w:val="none" w:sz="0" w:space="0" w:color="auto"/>
          </w:divBdr>
        </w:div>
        <w:div w:id="647518745">
          <w:marLeft w:val="0"/>
          <w:marRight w:val="0"/>
          <w:marTop w:val="0"/>
          <w:marBottom w:val="0"/>
          <w:divBdr>
            <w:top w:val="none" w:sz="0" w:space="0" w:color="auto"/>
            <w:left w:val="none" w:sz="0" w:space="0" w:color="auto"/>
            <w:bottom w:val="none" w:sz="0" w:space="0" w:color="auto"/>
            <w:right w:val="none" w:sz="0" w:space="0" w:color="auto"/>
          </w:divBdr>
        </w:div>
        <w:div w:id="647518807">
          <w:marLeft w:val="0"/>
          <w:marRight w:val="0"/>
          <w:marTop w:val="0"/>
          <w:marBottom w:val="0"/>
          <w:divBdr>
            <w:top w:val="none" w:sz="0" w:space="0" w:color="auto"/>
            <w:left w:val="none" w:sz="0" w:space="0" w:color="auto"/>
            <w:bottom w:val="none" w:sz="0" w:space="0" w:color="auto"/>
            <w:right w:val="none" w:sz="0" w:space="0" w:color="auto"/>
          </w:divBdr>
        </w:div>
        <w:div w:id="647518837">
          <w:marLeft w:val="0"/>
          <w:marRight w:val="0"/>
          <w:marTop w:val="0"/>
          <w:marBottom w:val="0"/>
          <w:divBdr>
            <w:top w:val="none" w:sz="0" w:space="0" w:color="auto"/>
            <w:left w:val="none" w:sz="0" w:space="0" w:color="auto"/>
            <w:bottom w:val="none" w:sz="0" w:space="0" w:color="auto"/>
            <w:right w:val="none" w:sz="0" w:space="0" w:color="auto"/>
          </w:divBdr>
        </w:div>
        <w:div w:id="647518855">
          <w:marLeft w:val="0"/>
          <w:marRight w:val="0"/>
          <w:marTop w:val="0"/>
          <w:marBottom w:val="0"/>
          <w:divBdr>
            <w:top w:val="none" w:sz="0" w:space="0" w:color="auto"/>
            <w:left w:val="none" w:sz="0" w:space="0" w:color="auto"/>
            <w:bottom w:val="none" w:sz="0" w:space="0" w:color="auto"/>
            <w:right w:val="none" w:sz="0" w:space="0" w:color="auto"/>
          </w:divBdr>
        </w:div>
        <w:div w:id="647518861">
          <w:marLeft w:val="0"/>
          <w:marRight w:val="0"/>
          <w:marTop w:val="0"/>
          <w:marBottom w:val="0"/>
          <w:divBdr>
            <w:top w:val="none" w:sz="0" w:space="0" w:color="auto"/>
            <w:left w:val="none" w:sz="0" w:space="0" w:color="auto"/>
            <w:bottom w:val="none" w:sz="0" w:space="0" w:color="auto"/>
            <w:right w:val="none" w:sz="0" w:space="0" w:color="auto"/>
          </w:divBdr>
        </w:div>
        <w:div w:id="647518865">
          <w:marLeft w:val="0"/>
          <w:marRight w:val="0"/>
          <w:marTop w:val="0"/>
          <w:marBottom w:val="0"/>
          <w:divBdr>
            <w:top w:val="none" w:sz="0" w:space="0" w:color="auto"/>
            <w:left w:val="none" w:sz="0" w:space="0" w:color="auto"/>
            <w:bottom w:val="none" w:sz="0" w:space="0" w:color="auto"/>
            <w:right w:val="none" w:sz="0" w:space="0" w:color="auto"/>
          </w:divBdr>
        </w:div>
        <w:div w:id="647518903">
          <w:marLeft w:val="0"/>
          <w:marRight w:val="0"/>
          <w:marTop w:val="0"/>
          <w:marBottom w:val="0"/>
          <w:divBdr>
            <w:top w:val="none" w:sz="0" w:space="0" w:color="auto"/>
            <w:left w:val="none" w:sz="0" w:space="0" w:color="auto"/>
            <w:bottom w:val="none" w:sz="0" w:space="0" w:color="auto"/>
            <w:right w:val="none" w:sz="0" w:space="0" w:color="auto"/>
          </w:divBdr>
        </w:div>
        <w:div w:id="647518936">
          <w:marLeft w:val="0"/>
          <w:marRight w:val="0"/>
          <w:marTop w:val="0"/>
          <w:marBottom w:val="0"/>
          <w:divBdr>
            <w:top w:val="none" w:sz="0" w:space="0" w:color="auto"/>
            <w:left w:val="none" w:sz="0" w:space="0" w:color="auto"/>
            <w:bottom w:val="none" w:sz="0" w:space="0" w:color="auto"/>
            <w:right w:val="none" w:sz="0" w:space="0" w:color="auto"/>
          </w:divBdr>
        </w:div>
        <w:div w:id="647518949">
          <w:marLeft w:val="0"/>
          <w:marRight w:val="0"/>
          <w:marTop w:val="0"/>
          <w:marBottom w:val="0"/>
          <w:divBdr>
            <w:top w:val="none" w:sz="0" w:space="0" w:color="auto"/>
            <w:left w:val="none" w:sz="0" w:space="0" w:color="auto"/>
            <w:bottom w:val="none" w:sz="0" w:space="0" w:color="auto"/>
            <w:right w:val="none" w:sz="0" w:space="0" w:color="auto"/>
          </w:divBdr>
        </w:div>
        <w:div w:id="647518980">
          <w:marLeft w:val="0"/>
          <w:marRight w:val="0"/>
          <w:marTop w:val="0"/>
          <w:marBottom w:val="0"/>
          <w:divBdr>
            <w:top w:val="none" w:sz="0" w:space="0" w:color="auto"/>
            <w:left w:val="none" w:sz="0" w:space="0" w:color="auto"/>
            <w:bottom w:val="none" w:sz="0" w:space="0" w:color="auto"/>
            <w:right w:val="none" w:sz="0" w:space="0" w:color="auto"/>
          </w:divBdr>
        </w:div>
        <w:div w:id="647518996">
          <w:marLeft w:val="0"/>
          <w:marRight w:val="0"/>
          <w:marTop w:val="0"/>
          <w:marBottom w:val="0"/>
          <w:divBdr>
            <w:top w:val="none" w:sz="0" w:space="0" w:color="auto"/>
            <w:left w:val="none" w:sz="0" w:space="0" w:color="auto"/>
            <w:bottom w:val="none" w:sz="0" w:space="0" w:color="auto"/>
            <w:right w:val="none" w:sz="0" w:space="0" w:color="auto"/>
          </w:divBdr>
        </w:div>
        <w:div w:id="647519052">
          <w:marLeft w:val="0"/>
          <w:marRight w:val="0"/>
          <w:marTop w:val="0"/>
          <w:marBottom w:val="0"/>
          <w:divBdr>
            <w:top w:val="none" w:sz="0" w:space="0" w:color="auto"/>
            <w:left w:val="none" w:sz="0" w:space="0" w:color="auto"/>
            <w:bottom w:val="none" w:sz="0" w:space="0" w:color="auto"/>
            <w:right w:val="none" w:sz="0" w:space="0" w:color="auto"/>
          </w:divBdr>
        </w:div>
        <w:div w:id="647519066">
          <w:marLeft w:val="0"/>
          <w:marRight w:val="0"/>
          <w:marTop w:val="0"/>
          <w:marBottom w:val="0"/>
          <w:divBdr>
            <w:top w:val="none" w:sz="0" w:space="0" w:color="auto"/>
            <w:left w:val="none" w:sz="0" w:space="0" w:color="auto"/>
            <w:bottom w:val="none" w:sz="0" w:space="0" w:color="auto"/>
            <w:right w:val="none" w:sz="0" w:space="0" w:color="auto"/>
          </w:divBdr>
        </w:div>
        <w:div w:id="647519097">
          <w:marLeft w:val="0"/>
          <w:marRight w:val="0"/>
          <w:marTop w:val="0"/>
          <w:marBottom w:val="0"/>
          <w:divBdr>
            <w:top w:val="none" w:sz="0" w:space="0" w:color="auto"/>
            <w:left w:val="none" w:sz="0" w:space="0" w:color="auto"/>
            <w:bottom w:val="none" w:sz="0" w:space="0" w:color="auto"/>
            <w:right w:val="none" w:sz="0" w:space="0" w:color="auto"/>
          </w:divBdr>
        </w:div>
        <w:div w:id="647519104">
          <w:marLeft w:val="0"/>
          <w:marRight w:val="0"/>
          <w:marTop w:val="0"/>
          <w:marBottom w:val="0"/>
          <w:divBdr>
            <w:top w:val="none" w:sz="0" w:space="0" w:color="auto"/>
            <w:left w:val="none" w:sz="0" w:space="0" w:color="auto"/>
            <w:bottom w:val="none" w:sz="0" w:space="0" w:color="auto"/>
            <w:right w:val="none" w:sz="0" w:space="0" w:color="auto"/>
          </w:divBdr>
        </w:div>
        <w:div w:id="647519118">
          <w:marLeft w:val="0"/>
          <w:marRight w:val="0"/>
          <w:marTop w:val="0"/>
          <w:marBottom w:val="0"/>
          <w:divBdr>
            <w:top w:val="none" w:sz="0" w:space="0" w:color="auto"/>
            <w:left w:val="none" w:sz="0" w:space="0" w:color="auto"/>
            <w:bottom w:val="none" w:sz="0" w:space="0" w:color="auto"/>
            <w:right w:val="none" w:sz="0" w:space="0" w:color="auto"/>
          </w:divBdr>
        </w:div>
        <w:div w:id="647519151">
          <w:marLeft w:val="0"/>
          <w:marRight w:val="0"/>
          <w:marTop w:val="0"/>
          <w:marBottom w:val="0"/>
          <w:divBdr>
            <w:top w:val="none" w:sz="0" w:space="0" w:color="auto"/>
            <w:left w:val="none" w:sz="0" w:space="0" w:color="auto"/>
            <w:bottom w:val="none" w:sz="0" w:space="0" w:color="auto"/>
            <w:right w:val="none" w:sz="0" w:space="0" w:color="auto"/>
          </w:divBdr>
        </w:div>
        <w:div w:id="647519188">
          <w:marLeft w:val="0"/>
          <w:marRight w:val="0"/>
          <w:marTop w:val="0"/>
          <w:marBottom w:val="0"/>
          <w:divBdr>
            <w:top w:val="none" w:sz="0" w:space="0" w:color="auto"/>
            <w:left w:val="none" w:sz="0" w:space="0" w:color="auto"/>
            <w:bottom w:val="none" w:sz="0" w:space="0" w:color="auto"/>
            <w:right w:val="none" w:sz="0" w:space="0" w:color="auto"/>
          </w:divBdr>
        </w:div>
        <w:div w:id="647519219">
          <w:marLeft w:val="0"/>
          <w:marRight w:val="0"/>
          <w:marTop w:val="0"/>
          <w:marBottom w:val="0"/>
          <w:divBdr>
            <w:top w:val="none" w:sz="0" w:space="0" w:color="auto"/>
            <w:left w:val="none" w:sz="0" w:space="0" w:color="auto"/>
            <w:bottom w:val="none" w:sz="0" w:space="0" w:color="auto"/>
            <w:right w:val="none" w:sz="0" w:space="0" w:color="auto"/>
          </w:divBdr>
        </w:div>
        <w:div w:id="647519232">
          <w:marLeft w:val="0"/>
          <w:marRight w:val="0"/>
          <w:marTop w:val="0"/>
          <w:marBottom w:val="0"/>
          <w:divBdr>
            <w:top w:val="none" w:sz="0" w:space="0" w:color="auto"/>
            <w:left w:val="none" w:sz="0" w:space="0" w:color="auto"/>
            <w:bottom w:val="none" w:sz="0" w:space="0" w:color="auto"/>
            <w:right w:val="none" w:sz="0" w:space="0" w:color="auto"/>
          </w:divBdr>
        </w:div>
        <w:div w:id="647519238">
          <w:marLeft w:val="0"/>
          <w:marRight w:val="0"/>
          <w:marTop w:val="0"/>
          <w:marBottom w:val="0"/>
          <w:divBdr>
            <w:top w:val="none" w:sz="0" w:space="0" w:color="auto"/>
            <w:left w:val="none" w:sz="0" w:space="0" w:color="auto"/>
            <w:bottom w:val="none" w:sz="0" w:space="0" w:color="auto"/>
            <w:right w:val="none" w:sz="0" w:space="0" w:color="auto"/>
          </w:divBdr>
        </w:div>
        <w:div w:id="647519285">
          <w:marLeft w:val="0"/>
          <w:marRight w:val="0"/>
          <w:marTop w:val="0"/>
          <w:marBottom w:val="0"/>
          <w:divBdr>
            <w:top w:val="none" w:sz="0" w:space="0" w:color="auto"/>
            <w:left w:val="none" w:sz="0" w:space="0" w:color="auto"/>
            <w:bottom w:val="none" w:sz="0" w:space="0" w:color="auto"/>
            <w:right w:val="none" w:sz="0" w:space="0" w:color="auto"/>
          </w:divBdr>
        </w:div>
        <w:div w:id="647519450">
          <w:marLeft w:val="0"/>
          <w:marRight w:val="0"/>
          <w:marTop w:val="0"/>
          <w:marBottom w:val="0"/>
          <w:divBdr>
            <w:top w:val="none" w:sz="0" w:space="0" w:color="auto"/>
            <w:left w:val="none" w:sz="0" w:space="0" w:color="auto"/>
            <w:bottom w:val="none" w:sz="0" w:space="0" w:color="auto"/>
            <w:right w:val="none" w:sz="0" w:space="0" w:color="auto"/>
          </w:divBdr>
        </w:div>
        <w:div w:id="647519501">
          <w:marLeft w:val="0"/>
          <w:marRight w:val="0"/>
          <w:marTop w:val="0"/>
          <w:marBottom w:val="0"/>
          <w:divBdr>
            <w:top w:val="none" w:sz="0" w:space="0" w:color="auto"/>
            <w:left w:val="none" w:sz="0" w:space="0" w:color="auto"/>
            <w:bottom w:val="none" w:sz="0" w:space="0" w:color="auto"/>
            <w:right w:val="none" w:sz="0" w:space="0" w:color="auto"/>
          </w:divBdr>
        </w:div>
        <w:div w:id="647519532">
          <w:marLeft w:val="0"/>
          <w:marRight w:val="0"/>
          <w:marTop w:val="0"/>
          <w:marBottom w:val="0"/>
          <w:divBdr>
            <w:top w:val="none" w:sz="0" w:space="0" w:color="auto"/>
            <w:left w:val="none" w:sz="0" w:space="0" w:color="auto"/>
            <w:bottom w:val="none" w:sz="0" w:space="0" w:color="auto"/>
            <w:right w:val="none" w:sz="0" w:space="0" w:color="auto"/>
          </w:divBdr>
        </w:div>
        <w:div w:id="647519547">
          <w:marLeft w:val="0"/>
          <w:marRight w:val="0"/>
          <w:marTop w:val="0"/>
          <w:marBottom w:val="0"/>
          <w:divBdr>
            <w:top w:val="none" w:sz="0" w:space="0" w:color="auto"/>
            <w:left w:val="none" w:sz="0" w:space="0" w:color="auto"/>
            <w:bottom w:val="none" w:sz="0" w:space="0" w:color="auto"/>
            <w:right w:val="none" w:sz="0" w:space="0" w:color="auto"/>
          </w:divBdr>
        </w:div>
      </w:divsChild>
    </w:div>
    <w:div w:id="647518558">
      <w:marLeft w:val="0"/>
      <w:marRight w:val="0"/>
      <w:marTop w:val="0"/>
      <w:marBottom w:val="0"/>
      <w:divBdr>
        <w:top w:val="none" w:sz="0" w:space="0" w:color="auto"/>
        <w:left w:val="none" w:sz="0" w:space="0" w:color="auto"/>
        <w:bottom w:val="none" w:sz="0" w:space="0" w:color="auto"/>
        <w:right w:val="none" w:sz="0" w:space="0" w:color="auto"/>
      </w:divBdr>
      <w:divsChild>
        <w:div w:id="647518471">
          <w:marLeft w:val="0"/>
          <w:marRight w:val="0"/>
          <w:marTop w:val="0"/>
          <w:marBottom w:val="0"/>
          <w:divBdr>
            <w:top w:val="none" w:sz="0" w:space="0" w:color="auto"/>
            <w:left w:val="none" w:sz="0" w:space="0" w:color="auto"/>
            <w:bottom w:val="none" w:sz="0" w:space="0" w:color="auto"/>
            <w:right w:val="none" w:sz="0" w:space="0" w:color="auto"/>
          </w:divBdr>
        </w:div>
        <w:div w:id="647518591">
          <w:marLeft w:val="0"/>
          <w:marRight w:val="0"/>
          <w:marTop w:val="0"/>
          <w:marBottom w:val="0"/>
          <w:divBdr>
            <w:top w:val="none" w:sz="0" w:space="0" w:color="auto"/>
            <w:left w:val="none" w:sz="0" w:space="0" w:color="auto"/>
            <w:bottom w:val="none" w:sz="0" w:space="0" w:color="auto"/>
            <w:right w:val="none" w:sz="0" w:space="0" w:color="auto"/>
          </w:divBdr>
        </w:div>
        <w:div w:id="647518829">
          <w:marLeft w:val="0"/>
          <w:marRight w:val="0"/>
          <w:marTop w:val="0"/>
          <w:marBottom w:val="0"/>
          <w:divBdr>
            <w:top w:val="none" w:sz="0" w:space="0" w:color="auto"/>
            <w:left w:val="none" w:sz="0" w:space="0" w:color="auto"/>
            <w:bottom w:val="none" w:sz="0" w:space="0" w:color="auto"/>
            <w:right w:val="none" w:sz="0" w:space="0" w:color="auto"/>
          </w:divBdr>
        </w:div>
      </w:divsChild>
    </w:div>
    <w:div w:id="647518582">
      <w:marLeft w:val="0"/>
      <w:marRight w:val="0"/>
      <w:marTop w:val="0"/>
      <w:marBottom w:val="0"/>
      <w:divBdr>
        <w:top w:val="none" w:sz="0" w:space="0" w:color="auto"/>
        <w:left w:val="none" w:sz="0" w:space="0" w:color="auto"/>
        <w:bottom w:val="none" w:sz="0" w:space="0" w:color="auto"/>
        <w:right w:val="none" w:sz="0" w:space="0" w:color="auto"/>
      </w:divBdr>
      <w:divsChild>
        <w:div w:id="647518230">
          <w:marLeft w:val="0"/>
          <w:marRight w:val="0"/>
          <w:marTop w:val="0"/>
          <w:marBottom w:val="0"/>
          <w:divBdr>
            <w:top w:val="none" w:sz="0" w:space="0" w:color="auto"/>
            <w:left w:val="none" w:sz="0" w:space="0" w:color="auto"/>
            <w:bottom w:val="none" w:sz="0" w:space="0" w:color="auto"/>
            <w:right w:val="none" w:sz="0" w:space="0" w:color="auto"/>
          </w:divBdr>
        </w:div>
        <w:div w:id="647518249">
          <w:marLeft w:val="0"/>
          <w:marRight w:val="0"/>
          <w:marTop w:val="0"/>
          <w:marBottom w:val="0"/>
          <w:divBdr>
            <w:top w:val="none" w:sz="0" w:space="0" w:color="auto"/>
            <w:left w:val="none" w:sz="0" w:space="0" w:color="auto"/>
            <w:bottom w:val="none" w:sz="0" w:space="0" w:color="auto"/>
            <w:right w:val="none" w:sz="0" w:space="0" w:color="auto"/>
          </w:divBdr>
        </w:div>
        <w:div w:id="647518264">
          <w:marLeft w:val="0"/>
          <w:marRight w:val="0"/>
          <w:marTop w:val="0"/>
          <w:marBottom w:val="0"/>
          <w:divBdr>
            <w:top w:val="none" w:sz="0" w:space="0" w:color="auto"/>
            <w:left w:val="none" w:sz="0" w:space="0" w:color="auto"/>
            <w:bottom w:val="none" w:sz="0" w:space="0" w:color="auto"/>
            <w:right w:val="none" w:sz="0" w:space="0" w:color="auto"/>
          </w:divBdr>
        </w:div>
        <w:div w:id="647518270">
          <w:marLeft w:val="0"/>
          <w:marRight w:val="0"/>
          <w:marTop w:val="0"/>
          <w:marBottom w:val="0"/>
          <w:divBdr>
            <w:top w:val="none" w:sz="0" w:space="0" w:color="auto"/>
            <w:left w:val="none" w:sz="0" w:space="0" w:color="auto"/>
            <w:bottom w:val="none" w:sz="0" w:space="0" w:color="auto"/>
            <w:right w:val="none" w:sz="0" w:space="0" w:color="auto"/>
          </w:divBdr>
        </w:div>
        <w:div w:id="647518275">
          <w:marLeft w:val="0"/>
          <w:marRight w:val="0"/>
          <w:marTop w:val="0"/>
          <w:marBottom w:val="0"/>
          <w:divBdr>
            <w:top w:val="none" w:sz="0" w:space="0" w:color="auto"/>
            <w:left w:val="none" w:sz="0" w:space="0" w:color="auto"/>
            <w:bottom w:val="none" w:sz="0" w:space="0" w:color="auto"/>
            <w:right w:val="none" w:sz="0" w:space="0" w:color="auto"/>
          </w:divBdr>
        </w:div>
        <w:div w:id="647518344">
          <w:marLeft w:val="0"/>
          <w:marRight w:val="0"/>
          <w:marTop w:val="0"/>
          <w:marBottom w:val="0"/>
          <w:divBdr>
            <w:top w:val="none" w:sz="0" w:space="0" w:color="auto"/>
            <w:left w:val="none" w:sz="0" w:space="0" w:color="auto"/>
            <w:bottom w:val="none" w:sz="0" w:space="0" w:color="auto"/>
            <w:right w:val="none" w:sz="0" w:space="0" w:color="auto"/>
          </w:divBdr>
        </w:div>
        <w:div w:id="647518506">
          <w:marLeft w:val="0"/>
          <w:marRight w:val="0"/>
          <w:marTop w:val="0"/>
          <w:marBottom w:val="0"/>
          <w:divBdr>
            <w:top w:val="none" w:sz="0" w:space="0" w:color="auto"/>
            <w:left w:val="none" w:sz="0" w:space="0" w:color="auto"/>
            <w:bottom w:val="none" w:sz="0" w:space="0" w:color="auto"/>
            <w:right w:val="none" w:sz="0" w:space="0" w:color="auto"/>
          </w:divBdr>
        </w:div>
        <w:div w:id="647518555">
          <w:marLeft w:val="0"/>
          <w:marRight w:val="0"/>
          <w:marTop w:val="0"/>
          <w:marBottom w:val="0"/>
          <w:divBdr>
            <w:top w:val="none" w:sz="0" w:space="0" w:color="auto"/>
            <w:left w:val="none" w:sz="0" w:space="0" w:color="auto"/>
            <w:bottom w:val="none" w:sz="0" w:space="0" w:color="auto"/>
            <w:right w:val="none" w:sz="0" w:space="0" w:color="auto"/>
          </w:divBdr>
        </w:div>
        <w:div w:id="647518624">
          <w:marLeft w:val="0"/>
          <w:marRight w:val="0"/>
          <w:marTop w:val="0"/>
          <w:marBottom w:val="0"/>
          <w:divBdr>
            <w:top w:val="none" w:sz="0" w:space="0" w:color="auto"/>
            <w:left w:val="none" w:sz="0" w:space="0" w:color="auto"/>
            <w:bottom w:val="none" w:sz="0" w:space="0" w:color="auto"/>
            <w:right w:val="none" w:sz="0" w:space="0" w:color="auto"/>
          </w:divBdr>
        </w:div>
        <w:div w:id="647518682">
          <w:marLeft w:val="0"/>
          <w:marRight w:val="0"/>
          <w:marTop w:val="0"/>
          <w:marBottom w:val="0"/>
          <w:divBdr>
            <w:top w:val="none" w:sz="0" w:space="0" w:color="auto"/>
            <w:left w:val="none" w:sz="0" w:space="0" w:color="auto"/>
            <w:bottom w:val="none" w:sz="0" w:space="0" w:color="auto"/>
            <w:right w:val="none" w:sz="0" w:space="0" w:color="auto"/>
          </w:divBdr>
        </w:div>
        <w:div w:id="647518751">
          <w:marLeft w:val="0"/>
          <w:marRight w:val="0"/>
          <w:marTop w:val="0"/>
          <w:marBottom w:val="0"/>
          <w:divBdr>
            <w:top w:val="none" w:sz="0" w:space="0" w:color="auto"/>
            <w:left w:val="none" w:sz="0" w:space="0" w:color="auto"/>
            <w:bottom w:val="none" w:sz="0" w:space="0" w:color="auto"/>
            <w:right w:val="none" w:sz="0" w:space="0" w:color="auto"/>
          </w:divBdr>
        </w:div>
        <w:div w:id="647518786">
          <w:marLeft w:val="0"/>
          <w:marRight w:val="0"/>
          <w:marTop w:val="0"/>
          <w:marBottom w:val="0"/>
          <w:divBdr>
            <w:top w:val="none" w:sz="0" w:space="0" w:color="auto"/>
            <w:left w:val="none" w:sz="0" w:space="0" w:color="auto"/>
            <w:bottom w:val="none" w:sz="0" w:space="0" w:color="auto"/>
            <w:right w:val="none" w:sz="0" w:space="0" w:color="auto"/>
          </w:divBdr>
        </w:div>
        <w:div w:id="647518821">
          <w:marLeft w:val="0"/>
          <w:marRight w:val="0"/>
          <w:marTop w:val="0"/>
          <w:marBottom w:val="0"/>
          <w:divBdr>
            <w:top w:val="none" w:sz="0" w:space="0" w:color="auto"/>
            <w:left w:val="none" w:sz="0" w:space="0" w:color="auto"/>
            <w:bottom w:val="none" w:sz="0" w:space="0" w:color="auto"/>
            <w:right w:val="none" w:sz="0" w:space="0" w:color="auto"/>
          </w:divBdr>
        </w:div>
        <w:div w:id="647518862">
          <w:marLeft w:val="0"/>
          <w:marRight w:val="0"/>
          <w:marTop w:val="0"/>
          <w:marBottom w:val="0"/>
          <w:divBdr>
            <w:top w:val="none" w:sz="0" w:space="0" w:color="auto"/>
            <w:left w:val="none" w:sz="0" w:space="0" w:color="auto"/>
            <w:bottom w:val="none" w:sz="0" w:space="0" w:color="auto"/>
            <w:right w:val="none" w:sz="0" w:space="0" w:color="auto"/>
          </w:divBdr>
        </w:div>
        <w:div w:id="647518864">
          <w:marLeft w:val="0"/>
          <w:marRight w:val="0"/>
          <w:marTop w:val="0"/>
          <w:marBottom w:val="0"/>
          <w:divBdr>
            <w:top w:val="none" w:sz="0" w:space="0" w:color="auto"/>
            <w:left w:val="none" w:sz="0" w:space="0" w:color="auto"/>
            <w:bottom w:val="none" w:sz="0" w:space="0" w:color="auto"/>
            <w:right w:val="none" w:sz="0" w:space="0" w:color="auto"/>
          </w:divBdr>
        </w:div>
        <w:div w:id="647518970">
          <w:marLeft w:val="0"/>
          <w:marRight w:val="0"/>
          <w:marTop w:val="0"/>
          <w:marBottom w:val="0"/>
          <w:divBdr>
            <w:top w:val="none" w:sz="0" w:space="0" w:color="auto"/>
            <w:left w:val="none" w:sz="0" w:space="0" w:color="auto"/>
            <w:bottom w:val="none" w:sz="0" w:space="0" w:color="auto"/>
            <w:right w:val="none" w:sz="0" w:space="0" w:color="auto"/>
          </w:divBdr>
        </w:div>
        <w:div w:id="647518971">
          <w:marLeft w:val="0"/>
          <w:marRight w:val="0"/>
          <w:marTop w:val="0"/>
          <w:marBottom w:val="0"/>
          <w:divBdr>
            <w:top w:val="none" w:sz="0" w:space="0" w:color="auto"/>
            <w:left w:val="none" w:sz="0" w:space="0" w:color="auto"/>
            <w:bottom w:val="none" w:sz="0" w:space="0" w:color="auto"/>
            <w:right w:val="none" w:sz="0" w:space="0" w:color="auto"/>
          </w:divBdr>
        </w:div>
        <w:div w:id="647518988">
          <w:marLeft w:val="0"/>
          <w:marRight w:val="0"/>
          <w:marTop w:val="0"/>
          <w:marBottom w:val="0"/>
          <w:divBdr>
            <w:top w:val="none" w:sz="0" w:space="0" w:color="auto"/>
            <w:left w:val="none" w:sz="0" w:space="0" w:color="auto"/>
            <w:bottom w:val="none" w:sz="0" w:space="0" w:color="auto"/>
            <w:right w:val="none" w:sz="0" w:space="0" w:color="auto"/>
          </w:divBdr>
        </w:div>
        <w:div w:id="647518994">
          <w:marLeft w:val="0"/>
          <w:marRight w:val="0"/>
          <w:marTop w:val="0"/>
          <w:marBottom w:val="0"/>
          <w:divBdr>
            <w:top w:val="none" w:sz="0" w:space="0" w:color="auto"/>
            <w:left w:val="none" w:sz="0" w:space="0" w:color="auto"/>
            <w:bottom w:val="none" w:sz="0" w:space="0" w:color="auto"/>
            <w:right w:val="none" w:sz="0" w:space="0" w:color="auto"/>
          </w:divBdr>
        </w:div>
        <w:div w:id="647519049">
          <w:marLeft w:val="0"/>
          <w:marRight w:val="0"/>
          <w:marTop w:val="0"/>
          <w:marBottom w:val="0"/>
          <w:divBdr>
            <w:top w:val="none" w:sz="0" w:space="0" w:color="auto"/>
            <w:left w:val="none" w:sz="0" w:space="0" w:color="auto"/>
            <w:bottom w:val="none" w:sz="0" w:space="0" w:color="auto"/>
            <w:right w:val="none" w:sz="0" w:space="0" w:color="auto"/>
          </w:divBdr>
        </w:div>
        <w:div w:id="647519203">
          <w:marLeft w:val="0"/>
          <w:marRight w:val="0"/>
          <w:marTop w:val="0"/>
          <w:marBottom w:val="0"/>
          <w:divBdr>
            <w:top w:val="none" w:sz="0" w:space="0" w:color="auto"/>
            <w:left w:val="none" w:sz="0" w:space="0" w:color="auto"/>
            <w:bottom w:val="none" w:sz="0" w:space="0" w:color="auto"/>
            <w:right w:val="none" w:sz="0" w:space="0" w:color="auto"/>
          </w:divBdr>
        </w:div>
        <w:div w:id="647519281">
          <w:marLeft w:val="0"/>
          <w:marRight w:val="0"/>
          <w:marTop w:val="0"/>
          <w:marBottom w:val="0"/>
          <w:divBdr>
            <w:top w:val="none" w:sz="0" w:space="0" w:color="auto"/>
            <w:left w:val="none" w:sz="0" w:space="0" w:color="auto"/>
            <w:bottom w:val="none" w:sz="0" w:space="0" w:color="auto"/>
            <w:right w:val="none" w:sz="0" w:space="0" w:color="auto"/>
          </w:divBdr>
        </w:div>
        <w:div w:id="647519330">
          <w:marLeft w:val="0"/>
          <w:marRight w:val="0"/>
          <w:marTop w:val="0"/>
          <w:marBottom w:val="0"/>
          <w:divBdr>
            <w:top w:val="none" w:sz="0" w:space="0" w:color="auto"/>
            <w:left w:val="none" w:sz="0" w:space="0" w:color="auto"/>
            <w:bottom w:val="none" w:sz="0" w:space="0" w:color="auto"/>
            <w:right w:val="none" w:sz="0" w:space="0" w:color="auto"/>
          </w:divBdr>
        </w:div>
        <w:div w:id="647519345">
          <w:marLeft w:val="0"/>
          <w:marRight w:val="0"/>
          <w:marTop w:val="0"/>
          <w:marBottom w:val="0"/>
          <w:divBdr>
            <w:top w:val="none" w:sz="0" w:space="0" w:color="auto"/>
            <w:left w:val="none" w:sz="0" w:space="0" w:color="auto"/>
            <w:bottom w:val="none" w:sz="0" w:space="0" w:color="auto"/>
            <w:right w:val="none" w:sz="0" w:space="0" w:color="auto"/>
          </w:divBdr>
        </w:div>
        <w:div w:id="647519382">
          <w:marLeft w:val="0"/>
          <w:marRight w:val="0"/>
          <w:marTop w:val="0"/>
          <w:marBottom w:val="0"/>
          <w:divBdr>
            <w:top w:val="none" w:sz="0" w:space="0" w:color="auto"/>
            <w:left w:val="none" w:sz="0" w:space="0" w:color="auto"/>
            <w:bottom w:val="none" w:sz="0" w:space="0" w:color="auto"/>
            <w:right w:val="none" w:sz="0" w:space="0" w:color="auto"/>
          </w:divBdr>
        </w:div>
        <w:div w:id="647519389">
          <w:marLeft w:val="0"/>
          <w:marRight w:val="0"/>
          <w:marTop w:val="0"/>
          <w:marBottom w:val="0"/>
          <w:divBdr>
            <w:top w:val="none" w:sz="0" w:space="0" w:color="auto"/>
            <w:left w:val="none" w:sz="0" w:space="0" w:color="auto"/>
            <w:bottom w:val="none" w:sz="0" w:space="0" w:color="auto"/>
            <w:right w:val="none" w:sz="0" w:space="0" w:color="auto"/>
          </w:divBdr>
        </w:div>
        <w:div w:id="647519427">
          <w:marLeft w:val="0"/>
          <w:marRight w:val="0"/>
          <w:marTop w:val="0"/>
          <w:marBottom w:val="0"/>
          <w:divBdr>
            <w:top w:val="none" w:sz="0" w:space="0" w:color="auto"/>
            <w:left w:val="none" w:sz="0" w:space="0" w:color="auto"/>
            <w:bottom w:val="none" w:sz="0" w:space="0" w:color="auto"/>
            <w:right w:val="none" w:sz="0" w:space="0" w:color="auto"/>
          </w:divBdr>
        </w:div>
        <w:div w:id="647519444">
          <w:marLeft w:val="0"/>
          <w:marRight w:val="0"/>
          <w:marTop w:val="0"/>
          <w:marBottom w:val="0"/>
          <w:divBdr>
            <w:top w:val="none" w:sz="0" w:space="0" w:color="auto"/>
            <w:left w:val="none" w:sz="0" w:space="0" w:color="auto"/>
            <w:bottom w:val="none" w:sz="0" w:space="0" w:color="auto"/>
            <w:right w:val="none" w:sz="0" w:space="0" w:color="auto"/>
          </w:divBdr>
        </w:div>
        <w:div w:id="647519470">
          <w:marLeft w:val="0"/>
          <w:marRight w:val="0"/>
          <w:marTop w:val="0"/>
          <w:marBottom w:val="0"/>
          <w:divBdr>
            <w:top w:val="none" w:sz="0" w:space="0" w:color="auto"/>
            <w:left w:val="none" w:sz="0" w:space="0" w:color="auto"/>
            <w:bottom w:val="none" w:sz="0" w:space="0" w:color="auto"/>
            <w:right w:val="none" w:sz="0" w:space="0" w:color="auto"/>
          </w:divBdr>
        </w:div>
        <w:div w:id="647519529">
          <w:marLeft w:val="0"/>
          <w:marRight w:val="0"/>
          <w:marTop w:val="0"/>
          <w:marBottom w:val="0"/>
          <w:divBdr>
            <w:top w:val="none" w:sz="0" w:space="0" w:color="auto"/>
            <w:left w:val="none" w:sz="0" w:space="0" w:color="auto"/>
            <w:bottom w:val="none" w:sz="0" w:space="0" w:color="auto"/>
            <w:right w:val="none" w:sz="0" w:space="0" w:color="auto"/>
          </w:divBdr>
        </w:div>
        <w:div w:id="647519531">
          <w:marLeft w:val="0"/>
          <w:marRight w:val="0"/>
          <w:marTop w:val="0"/>
          <w:marBottom w:val="0"/>
          <w:divBdr>
            <w:top w:val="none" w:sz="0" w:space="0" w:color="auto"/>
            <w:left w:val="none" w:sz="0" w:space="0" w:color="auto"/>
            <w:bottom w:val="none" w:sz="0" w:space="0" w:color="auto"/>
            <w:right w:val="none" w:sz="0" w:space="0" w:color="auto"/>
          </w:divBdr>
        </w:div>
      </w:divsChild>
    </w:div>
    <w:div w:id="647518589">
      <w:marLeft w:val="0"/>
      <w:marRight w:val="0"/>
      <w:marTop w:val="0"/>
      <w:marBottom w:val="0"/>
      <w:divBdr>
        <w:top w:val="none" w:sz="0" w:space="0" w:color="auto"/>
        <w:left w:val="none" w:sz="0" w:space="0" w:color="auto"/>
        <w:bottom w:val="none" w:sz="0" w:space="0" w:color="auto"/>
        <w:right w:val="none" w:sz="0" w:space="0" w:color="auto"/>
      </w:divBdr>
      <w:divsChild>
        <w:div w:id="647518231">
          <w:marLeft w:val="0"/>
          <w:marRight w:val="0"/>
          <w:marTop w:val="0"/>
          <w:marBottom w:val="0"/>
          <w:divBdr>
            <w:top w:val="none" w:sz="0" w:space="0" w:color="auto"/>
            <w:left w:val="none" w:sz="0" w:space="0" w:color="auto"/>
            <w:bottom w:val="none" w:sz="0" w:space="0" w:color="auto"/>
            <w:right w:val="none" w:sz="0" w:space="0" w:color="auto"/>
          </w:divBdr>
        </w:div>
        <w:div w:id="647518241">
          <w:marLeft w:val="0"/>
          <w:marRight w:val="0"/>
          <w:marTop w:val="0"/>
          <w:marBottom w:val="0"/>
          <w:divBdr>
            <w:top w:val="none" w:sz="0" w:space="0" w:color="auto"/>
            <w:left w:val="none" w:sz="0" w:space="0" w:color="auto"/>
            <w:bottom w:val="none" w:sz="0" w:space="0" w:color="auto"/>
            <w:right w:val="none" w:sz="0" w:space="0" w:color="auto"/>
          </w:divBdr>
        </w:div>
        <w:div w:id="647518248">
          <w:marLeft w:val="0"/>
          <w:marRight w:val="0"/>
          <w:marTop w:val="0"/>
          <w:marBottom w:val="0"/>
          <w:divBdr>
            <w:top w:val="none" w:sz="0" w:space="0" w:color="auto"/>
            <w:left w:val="none" w:sz="0" w:space="0" w:color="auto"/>
            <w:bottom w:val="none" w:sz="0" w:space="0" w:color="auto"/>
            <w:right w:val="none" w:sz="0" w:space="0" w:color="auto"/>
          </w:divBdr>
        </w:div>
        <w:div w:id="647518257">
          <w:marLeft w:val="0"/>
          <w:marRight w:val="0"/>
          <w:marTop w:val="0"/>
          <w:marBottom w:val="0"/>
          <w:divBdr>
            <w:top w:val="none" w:sz="0" w:space="0" w:color="auto"/>
            <w:left w:val="none" w:sz="0" w:space="0" w:color="auto"/>
            <w:bottom w:val="none" w:sz="0" w:space="0" w:color="auto"/>
            <w:right w:val="none" w:sz="0" w:space="0" w:color="auto"/>
          </w:divBdr>
        </w:div>
        <w:div w:id="647518258">
          <w:marLeft w:val="0"/>
          <w:marRight w:val="0"/>
          <w:marTop w:val="0"/>
          <w:marBottom w:val="0"/>
          <w:divBdr>
            <w:top w:val="none" w:sz="0" w:space="0" w:color="auto"/>
            <w:left w:val="none" w:sz="0" w:space="0" w:color="auto"/>
            <w:bottom w:val="none" w:sz="0" w:space="0" w:color="auto"/>
            <w:right w:val="none" w:sz="0" w:space="0" w:color="auto"/>
          </w:divBdr>
        </w:div>
        <w:div w:id="647518263">
          <w:marLeft w:val="0"/>
          <w:marRight w:val="0"/>
          <w:marTop w:val="0"/>
          <w:marBottom w:val="0"/>
          <w:divBdr>
            <w:top w:val="none" w:sz="0" w:space="0" w:color="auto"/>
            <w:left w:val="none" w:sz="0" w:space="0" w:color="auto"/>
            <w:bottom w:val="none" w:sz="0" w:space="0" w:color="auto"/>
            <w:right w:val="none" w:sz="0" w:space="0" w:color="auto"/>
          </w:divBdr>
        </w:div>
        <w:div w:id="647518297">
          <w:marLeft w:val="0"/>
          <w:marRight w:val="0"/>
          <w:marTop w:val="0"/>
          <w:marBottom w:val="0"/>
          <w:divBdr>
            <w:top w:val="none" w:sz="0" w:space="0" w:color="auto"/>
            <w:left w:val="none" w:sz="0" w:space="0" w:color="auto"/>
            <w:bottom w:val="none" w:sz="0" w:space="0" w:color="auto"/>
            <w:right w:val="none" w:sz="0" w:space="0" w:color="auto"/>
          </w:divBdr>
        </w:div>
        <w:div w:id="647518298">
          <w:marLeft w:val="0"/>
          <w:marRight w:val="0"/>
          <w:marTop w:val="0"/>
          <w:marBottom w:val="0"/>
          <w:divBdr>
            <w:top w:val="none" w:sz="0" w:space="0" w:color="auto"/>
            <w:left w:val="none" w:sz="0" w:space="0" w:color="auto"/>
            <w:bottom w:val="none" w:sz="0" w:space="0" w:color="auto"/>
            <w:right w:val="none" w:sz="0" w:space="0" w:color="auto"/>
          </w:divBdr>
        </w:div>
        <w:div w:id="647518304">
          <w:marLeft w:val="0"/>
          <w:marRight w:val="0"/>
          <w:marTop w:val="0"/>
          <w:marBottom w:val="0"/>
          <w:divBdr>
            <w:top w:val="none" w:sz="0" w:space="0" w:color="auto"/>
            <w:left w:val="none" w:sz="0" w:space="0" w:color="auto"/>
            <w:bottom w:val="none" w:sz="0" w:space="0" w:color="auto"/>
            <w:right w:val="none" w:sz="0" w:space="0" w:color="auto"/>
          </w:divBdr>
        </w:div>
        <w:div w:id="647518306">
          <w:marLeft w:val="0"/>
          <w:marRight w:val="0"/>
          <w:marTop w:val="0"/>
          <w:marBottom w:val="0"/>
          <w:divBdr>
            <w:top w:val="none" w:sz="0" w:space="0" w:color="auto"/>
            <w:left w:val="none" w:sz="0" w:space="0" w:color="auto"/>
            <w:bottom w:val="none" w:sz="0" w:space="0" w:color="auto"/>
            <w:right w:val="none" w:sz="0" w:space="0" w:color="auto"/>
          </w:divBdr>
        </w:div>
        <w:div w:id="647518321">
          <w:marLeft w:val="0"/>
          <w:marRight w:val="0"/>
          <w:marTop w:val="0"/>
          <w:marBottom w:val="0"/>
          <w:divBdr>
            <w:top w:val="none" w:sz="0" w:space="0" w:color="auto"/>
            <w:left w:val="none" w:sz="0" w:space="0" w:color="auto"/>
            <w:bottom w:val="none" w:sz="0" w:space="0" w:color="auto"/>
            <w:right w:val="none" w:sz="0" w:space="0" w:color="auto"/>
          </w:divBdr>
        </w:div>
        <w:div w:id="647518330">
          <w:marLeft w:val="0"/>
          <w:marRight w:val="0"/>
          <w:marTop w:val="0"/>
          <w:marBottom w:val="0"/>
          <w:divBdr>
            <w:top w:val="none" w:sz="0" w:space="0" w:color="auto"/>
            <w:left w:val="none" w:sz="0" w:space="0" w:color="auto"/>
            <w:bottom w:val="none" w:sz="0" w:space="0" w:color="auto"/>
            <w:right w:val="none" w:sz="0" w:space="0" w:color="auto"/>
          </w:divBdr>
        </w:div>
        <w:div w:id="647518348">
          <w:marLeft w:val="0"/>
          <w:marRight w:val="0"/>
          <w:marTop w:val="0"/>
          <w:marBottom w:val="0"/>
          <w:divBdr>
            <w:top w:val="none" w:sz="0" w:space="0" w:color="auto"/>
            <w:left w:val="none" w:sz="0" w:space="0" w:color="auto"/>
            <w:bottom w:val="none" w:sz="0" w:space="0" w:color="auto"/>
            <w:right w:val="none" w:sz="0" w:space="0" w:color="auto"/>
          </w:divBdr>
        </w:div>
        <w:div w:id="647518361">
          <w:marLeft w:val="0"/>
          <w:marRight w:val="0"/>
          <w:marTop w:val="0"/>
          <w:marBottom w:val="0"/>
          <w:divBdr>
            <w:top w:val="none" w:sz="0" w:space="0" w:color="auto"/>
            <w:left w:val="none" w:sz="0" w:space="0" w:color="auto"/>
            <w:bottom w:val="none" w:sz="0" w:space="0" w:color="auto"/>
            <w:right w:val="none" w:sz="0" w:space="0" w:color="auto"/>
          </w:divBdr>
        </w:div>
        <w:div w:id="647518369">
          <w:marLeft w:val="0"/>
          <w:marRight w:val="0"/>
          <w:marTop w:val="0"/>
          <w:marBottom w:val="0"/>
          <w:divBdr>
            <w:top w:val="none" w:sz="0" w:space="0" w:color="auto"/>
            <w:left w:val="none" w:sz="0" w:space="0" w:color="auto"/>
            <w:bottom w:val="none" w:sz="0" w:space="0" w:color="auto"/>
            <w:right w:val="none" w:sz="0" w:space="0" w:color="auto"/>
          </w:divBdr>
        </w:div>
        <w:div w:id="647518392">
          <w:marLeft w:val="0"/>
          <w:marRight w:val="0"/>
          <w:marTop w:val="0"/>
          <w:marBottom w:val="0"/>
          <w:divBdr>
            <w:top w:val="none" w:sz="0" w:space="0" w:color="auto"/>
            <w:left w:val="none" w:sz="0" w:space="0" w:color="auto"/>
            <w:bottom w:val="none" w:sz="0" w:space="0" w:color="auto"/>
            <w:right w:val="none" w:sz="0" w:space="0" w:color="auto"/>
          </w:divBdr>
        </w:div>
        <w:div w:id="647518421">
          <w:marLeft w:val="0"/>
          <w:marRight w:val="0"/>
          <w:marTop w:val="0"/>
          <w:marBottom w:val="0"/>
          <w:divBdr>
            <w:top w:val="none" w:sz="0" w:space="0" w:color="auto"/>
            <w:left w:val="none" w:sz="0" w:space="0" w:color="auto"/>
            <w:bottom w:val="none" w:sz="0" w:space="0" w:color="auto"/>
            <w:right w:val="none" w:sz="0" w:space="0" w:color="auto"/>
          </w:divBdr>
        </w:div>
        <w:div w:id="647518422">
          <w:marLeft w:val="0"/>
          <w:marRight w:val="0"/>
          <w:marTop w:val="0"/>
          <w:marBottom w:val="0"/>
          <w:divBdr>
            <w:top w:val="none" w:sz="0" w:space="0" w:color="auto"/>
            <w:left w:val="none" w:sz="0" w:space="0" w:color="auto"/>
            <w:bottom w:val="none" w:sz="0" w:space="0" w:color="auto"/>
            <w:right w:val="none" w:sz="0" w:space="0" w:color="auto"/>
          </w:divBdr>
        </w:div>
        <w:div w:id="647518426">
          <w:marLeft w:val="0"/>
          <w:marRight w:val="0"/>
          <w:marTop w:val="0"/>
          <w:marBottom w:val="0"/>
          <w:divBdr>
            <w:top w:val="none" w:sz="0" w:space="0" w:color="auto"/>
            <w:left w:val="none" w:sz="0" w:space="0" w:color="auto"/>
            <w:bottom w:val="none" w:sz="0" w:space="0" w:color="auto"/>
            <w:right w:val="none" w:sz="0" w:space="0" w:color="auto"/>
          </w:divBdr>
        </w:div>
        <w:div w:id="647518434">
          <w:marLeft w:val="0"/>
          <w:marRight w:val="0"/>
          <w:marTop w:val="0"/>
          <w:marBottom w:val="0"/>
          <w:divBdr>
            <w:top w:val="none" w:sz="0" w:space="0" w:color="auto"/>
            <w:left w:val="none" w:sz="0" w:space="0" w:color="auto"/>
            <w:bottom w:val="none" w:sz="0" w:space="0" w:color="auto"/>
            <w:right w:val="none" w:sz="0" w:space="0" w:color="auto"/>
          </w:divBdr>
        </w:div>
        <w:div w:id="647518456">
          <w:marLeft w:val="0"/>
          <w:marRight w:val="0"/>
          <w:marTop w:val="0"/>
          <w:marBottom w:val="0"/>
          <w:divBdr>
            <w:top w:val="none" w:sz="0" w:space="0" w:color="auto"/>
            <w:left w:val="none" w:sz="0" w:space="0" w:color="auto"/>
            <w:bottom w:val="none" w:sz="0" w:space="0" w:color="auto"/>
            <w:right w:val="none" w:sz="0" w:space="0" w:color="auto"/>
          </w:divBdr>
        </w:div>
        <w:div w:id="647518470">
          <w:marLeft w:val="0"/>
          <w:marRight w:val="0"/>
          <w:marTop w:val="0"/>
          <w:marBottom w:val="0"/>
          <w:divBdr>
            <w:top w:val="none" w:sz="0" w:space="0" w:color="auto"/>
            <w:left w:val="none" w:sz="0" w:space="0" w:color="auto"/>
            <w:bottom w:val="none" w:sz="0" w:space="0" w:color="auto"/>
            <w:right w:val="none" w:sz="0" w:space="0" w:color="auto"/>
          </w:divBdr>
        </w:div>
        <w:div w:id="647518472">
          <w:marLeft w:val="0"/>
          <w:marRight w:val="0"/>
          <w:marTop w:val="0"/>
          <w:marBottom w:val="0"/>
          <w:divBdr>
            <w:top w:val="none" w:sz="0" w:space="0" w:color="auto"/>
            <w:left w:val="none" w:sz="0" w:space="0" w:color="auto"/>
            <w:bottom w:val="none" w:sz="0" w:space="0" w:color="auto"/>
            <w:right w:val="none" w:sz="0" w:space="0" w:color="auto"/>
          </w:divBdr>
        </w:div>
        <w:div w:id="647518476">
          <w:marLeft w:val="0"/>
          <w:marRight w:val="0"/>
          <w:marTop w:val="0"/>
          <w:marBottom w:val="0"/>
          <w:divBdr>
            <w:top w:val="none" w:sz="0" w:space="0" w:color="auto"/>
            <w:left w:val="none" w:sz="0" w:space="0" w:color="auto"/>
            <w:bottom w:val="none" w:sz="0" w:space="0" w:color="auto"/>
            <w:right w:val="none" w:sz="0" w:space="0" w:color="auto"/>
          </w:divBdr>
        </w:div>
        <w:div w:id="647518518">
          <w:marLeft w:val="0"/>
          <w:marRight w:val="0"/>
          <w:marTop w:val="0"/>
          <w:marBottom w:val="0"/>
          <w:divBdr>
            <w:top w:val="none" w:sz="0" w:space="0" w:color="auto"/>
            <w:left w:val="none" w:sz="0" w:space="0" w:color="auto"/>
            <w:bottom w:val="none" w:sz="0" w:space="0" w:color="auto"/>
            <w:right w:val="none" w:sz="0" w:space="0" w:color="auto"/>
          </w:divBdr>
        </w:div>
        <w:div w:id="647518521">
          <w:marLeft w:val="0"/>
          <w:marRight w:val="0"/>
          <w:marTop w:val="0"/>
          <w:marBottom w:val="0"/>
          <w:divBdr>
            <w:top w:val="none" w:sz="0" w:space="0" w:color="auto"/>
            <w:left w:val="none" w:sz="0" w:space="0" w:color="auto"/>
            <w:bottom w:val="none" w:sz="0" w:space="0" w:color="auto"/>
            <w:right w:val="none" w:sz="0" w:space="0" w:color="auto"/>
          </w:divBdr>
        </w:div>
        <w:div w:id="647518527">
          <w:marLeft w:val="0"/>
          <w:marRight w:val="0"/>
          <w:marTop w:val="0"/>
          <w:marBottom w:val="0"/>
          <w:divBdr>
            <w:top w:val="none" w:sz="0" w:space="0" w:color="auto"/>
            <w:left w:val="none" w:sz="0" w:space="0" w:color="auto"/>
            <w:bottom w:val="none" w:sz="0" w:space="0" w:color="auto"/>
            <w:right w:val="none" w:sz="0" w:space="0" w:color="auto"/>
          </w:divBdr>
        </w:div>
        <w:div w:id="647518549">
          <w:marLeft w:val="0"/>
          <w:marRight w:val="0"/>
          <w:marTop w:val="0"/>
          <w:marBottom w:val="0"/>
          <w:divBdr>
            <w:top w:val="none" w:sz="0" w:space="0" w:color="auto"/>
            <w:left w:val="none" w:sz="0" w:space="0" w:color="auto"/>
            <w:bottom w:val="none" w:sz="0" w:space="0" w:color="auto"/>
            <w:right w:val="none" w:sz="0" w:space="0" w:color="auto"/>
          </w:divBdr>
        </w:div>
        <w:div w:id="647518571">
          <w:marLeft w:val="0"/>
          <w:marRight w:val="0"/>
          <w:marTop w:val="0"/>
          <w:marBottom w:val="0"/>
          <w:divBdr>
            <w:top w:val="none" w:sz="0" w:space="0" w:color="auto"/>
            <w:left w:val="none" w:sz="0" w:space="0" w:color="auto"/>
            <w:bottom w:val="none" w:sz="0" w:space="0" w:color="auto"/>
            <w:right w:val="none" w:sz="0" w:space="0" w:color="auto"/>
          </w:divBdr>
        </w:div>
        <w:div w:id="647518573">
          <w:marLeft w:val="0"/>
          <w:marRight w:val="0"/>
          <w:marTop w:val="0"/>
          <w:marBottom w:val="0"/>
          <w:divBdr>
            <w:top w:val="none" w:sz="0" w:space="0" w:color="auto"/>
            <w:left w:val="none" w:sz="0" w:space="0" w:color="auto"/>
            <w:bottom w:val="none" w:sz="0" w:space="0" w:color="auto"/>
            <w:right w:val="none" w:sz="0" w:space="0" w:color="auto"/>
          </w:divBdr>
        </w:div>
        <w:div w:id="647518579">
          <w:marLeft w:val="0"/>
          <w:marRight w:val="0"/>
          <w:marTop w:val="0"/>
          <w:marBottom w:val="0"/>
          <w:divBdr>
            <w:top w:val="none" w:sz="0" w:space="0" w:color="auto"/>
            <w:left w:val="none" w:sz="0" w:space="0" w:color="auto"/>
            <w:bottom w:val="none" w:sz="0" w:space="0" w:color="auto"/>
            <w:right w:val="none" w:sz="0" w:space="0" w:color="auto"/>
          </w:divBdr>
        </w:div>
        <w:div w:id="647518593">
          <w:marLeft w:val="0"/>
          <w:marRight w:val="0"/>
          <w:marTop w:val="0"/>
          <w:marBottom w:val="0"/>
          <w:divBdr>
            <w:top w:val="none" w:sz="0" w:space="0" w:color="auto"/>
            <w:left w:val="none" w:sz="0" w:space="0" w:color="auto"/>
            <w:bottom w:val="none" w:sz="0" w:space="0" w:color="auto"/>
            <w:right w:val="none" w:sz="0" w:space="0" w:color="auto"/>
          </w:divBdr>
        </w:div>
        <w:div w:id="647518594">
          <w:marLeft w:val="0"/>
          <w:marRight w:val="0"/>
          <w:marTop w:val="0"/>
          <w:marBottom w:val="0"/>
          <w:divBdr>
            <w:top w:val="none" w:sz="0" w:space="0" w:color="auto"/>
            <w:left w:val="none" w:sz="0" w:space="0" w:color="auto"/>
            <w:bottom w:val="none" w:sz="0" w:space="0" w:color="auto"/>
            <w:right w:val="none" w:sz="0" w:space="0" w:color="auto"/>
          </w:divBdr>
        </w:div>
        <w:div w:id="647518595">
          <w:marLeft w:val="0"/>
          <w:marRight w:val="0"/>
          <w:marTop w:val="0"/>
          <w:marBottom w:val="0"/>
          <w:divBdr>
            <w:top w:val="none" w:sz="0" w:space="0" w:color="auto"/>
            <w:left w:val="none" w:sz="0" w:space="0" w:color="auto"/>
            <w:bottom w:val="none" w:sz="0" w:space="0" w:color="auto"/>
            <w:right w:val="none" w:sz="0" w:space="0" w:color="auto"/>
          </w:divBdr>
        </w:div>
        <w:div w:id="647518626">
          <w:marLeft w:val="0"/>
          <w:marRight w:val="0"/>
          <w:marTop w:val="0"/>
          <w:marBottom w:val="0"/>
          <w:divBdr>
            <w:top w:val="none" w:sz="0" w:space="0" w:color="auto"/>
            <w:left w:val="none" w:sz="0" w:space="0" w:color="auto"/>
            <w:bottom w:val="none" w:sz="0" w:space="0" w:color="auto"/>
            <w:right w:val="none" w:sz="0" w:space="0" w:color="auto"/>
          </w:divBdr>
        </w:div>
        <w:div w:id="647518629">
          <w:marLeft w:val="0"/>
          <w:marRight w:val="0"/>
          <w:marTop w:val="0"/>
          <w:marBottom w:val="0"/>
          <w:divBdr>
            <w:top w:val="none" w:sz="0" w:space="0" w:color="auto"/>
            <w:left w:val="none" w:sz="0" w:space="0" w:color="auto"/>
            <w:bottom w:val="none" w:sz="0" w:space="0" w:color="auto"/>
            <w:right w:val="none" w:sz="0" w:space="0" w:color="auto"/>
          </w:divBdr>
        </w:div>
        <w:div w:id="647518633">
          <w:marLeft w:val="0"/>
          <w:marRight w:val="0"/>
          <w:marTop w:val="0"/>
          <w:marBottom w:val="0"/>
          <w:divBdr>
            <w:top w:val="none" w:sz="0" w:space="0" w:color="auto"/>
            <w:left w:val="none" w:sz="0" w:space="0" w:color="auto"/>
            <w:bottom w:val="none" w:sz="0" w:space="0" w:color="auto"/>
            <w:right w:val="none" w:sz="0" w:space="0" w:color="auto"/>
          </w:divBdr>
        </w:div>
        <w:div w:id="647518645">
          <w:marLeft w:val="0"/>
          <w:marRight w:val="0"/>
          <w:marTop w:val="0"/>
          <w:marBottom w:val="0"/>
          <w:divBdr>
            <w:top w:val="none" w:sz="0" w:space="0" w:color="auto"/>
            <w:left w:val="none" w:sz="0" w:space="0" w:color="auto"/>
            <w:bottom w:val="none" w:sz="0" w:space="0" w:color="auto"/>
            <w:right w:val="none" w:sz="0" w:space="0" w:color="auto"/>
          </w:divBdr>
        </w:div>
        <w:div w:id="647518656">
          <w:marLeft w:val="0"/>
          <w:marRight w:val="0"/>
          <w:marTop w:val="0"/>
          <w:marBottom w:val="0"/>
          <w:divBdr>
            <w:top w:val="none" w:sz="0" w:space="0" w:color="auto"/>
            <w:left w:val="none" w:sz="0" w:space="0" w:color="auto"/>
            <w:bottom w:val="none" w:sz="0" w:space="0" w:color="auto"/>
            <w:right w:val="none" w:sz="0" w:space="0" w:color="auto"/>
          </w:divBdr>
        </w:div>
        <w:div w:id="647518660">
          <w:marLeft w:val="0"/>
          <w:marRight w:val="0"/>
          <w:marTop w:val="0"/>
          <w:marBottom w:val="0"/>
          <w:divBdr>
            <w:top w:val="none" w:sz="0" w:space="0" w:color="auto"/>
            <w:left w:val="none" w:sz="0" w:space="0" w:color="auto"/>
            <w:bottom w:val="none" w:sz="0" w:space="0" w:color="auto"/>
            <w:right w:val="none" w:sz="0" w:space="0" w:color="auto"/>
          </w:divBdr>
        </w:div>
        <w:div w:id="647518690">
          <w:marLeft w:val="0"/>
          <w:marRight w:val="0"/>
          <w:marTop w:val="0"/>
          <w:marBottom w:val="0"/>
          <w:divBdr>
            <w:top w:val="none" w:sz="0" w:space="0" w:color="auto"/>
            <w:left w:val="none" w:sz="0" w:space="0" w:color="auto"/>
            <w:bottom w:val="none" w:sz="0" w:space="0" w:color="auto"/>
            <w:right w:val="none" w:sz="0" w:space="0" w:color="auto"/>
          </w:divBdr>
        </w:div>
        <w:div w:id="647518691">
          <w:marLeft w:val="0"/>
          <w:marRight w:val="0"/>
          <w:marTop w:val="0"/>
          <w:marBottom w:val="0"/>
          <w:divBdr>
            <w:top w:val="none" w:sz="0" w:space="0" w:color="auto"/>
            <w:left w:val="none" w:sz="0" w:space="0" w:color="auto"/>
            <w:bottom w:val="none" w:sz="0" w:space="0" w:color="auto"/>
            <w:right w:val="none" w:sz="0" w:space="0" w:color="auto"/>
          </w:divBdr>
        </w:div>
        <w:div w:id="647518704">
          <w:marLeft w:val="0"/>
          <w:marRight w:val="0"/>
          <w:marTop w:val="0"/>
          <w:marBottom w:val="0"/>
          <w:divBdr>
            <w:top w:val="none" w:sz="0" w:space="0" w:color="auto"/>
            <w:left w:val="none" w:sz="0" w:space="0" w:color="auto"/>
            <w:bottom w:val="none" w:sz="0" w:space="0" w:color="auto"/>
            <w:right w:val="none" w:sz="0" w:space="0" w:color="auto"/>
          </w:divBdr>
        </w:div>
        <w:div w:id="647518718">
          <w:marLeft w:val="0"/>
          <w:marRight w:val="0"/>
          <w:marTop w:val="0"/>
          <w:marBottom w:val="0"/>
          <w:divBdr>
            <w:top w:val="none" w:sz="0" w:space="0" w:color="auto"/>
            <w:left w:val="none" w:sz="0" w:space="0" w:color="auto"/>
            <w:bottom w:val="none" w:sz="0" w:space="0" w:color="auto"/>
            <w:right w:val="none" w:sz="0" w:space="0" w:color="auto"/>
          </w:divBdr>
        </w:div>
        <w:div w:id="647518743">
          <w:marLeft w:val="0"/>
          <w:marRight w:val="0"/>
          <w:marTop w:val="0"/>
          <w:marBottom w:val="0"/>
          <w:divBdr>
            <w:top w:val="none" w:sz="0" w:space="0" w:color="auto"/>
            <w:left w:val="none" w:sz="0" w:space="0" w:color="auto"/>
            <w:bottom w:val="none" w:sz="0" w:space="0" w:color="auto"/>
            <w:right w:val="none" w:sz="0" w:space="0" w:color="auto"/>
          </w:divBdr>
        </w:div>
        <w:div w:id="647518747">
          <w:marLeft w:val="0"/>
          <w:marRight w:val="0"/>
          <w:marTop w:val="0"/>
          <w:marBottom w:val="0"/>
          <w:divBdr>
            <w:top w:val="none" w:sz="0" w:space="0" w:color="auto"/>
            <w:left w:val="none" w:sz="0" w:space="0" w:color="auto"/>
            <w:bottom w:val="none" w:sz="0" w:space="0" w:color="auto"/>
            <w:right w:val="none" w:sz="0" w:space="0" w:color="auto"/>
          </w:divBdr>
        </w:div>
        <w:div w:id="647518750">
          <w:marLeft w:val="0"/>
          <w:marRight w:val="0"/>
          <w:marTop w:val="0"/>
          <w:marBottom w:val="0"/>
          <w:divBdr>
            <w:top w:val="none" w:sz="0" w:space="0" w:color="auto"/>
            <w:left w:val="none" w:sz="0" w:space="0" w:color="auto"/>
            <w:bottom w:val="none" w:sz="0" w:space="0" w:color="auto"/>
            <w:right w:val="none" w:sz="0" w:space="0" w:color="auto"/>
          </w:divBdr>
        </w:div>
        <w:div w:id="647518752">
          <w:marLeft w:val="0"/>
          <w:marRight w:val="0"/>
          <w:marTop w:val="0"/>
          <w:marBottom w:val="0"/>
          <w:divBdr>
            <w:top w:val="none" w:sz="0" w:space="0" w:color="auto"/>
            <w:left w:val="none" w:sz="0" w:space="0" w:color="auto"/>
            <w:bottom w:val="none" w:sz="0" w:space="0" w:color="auto"/>
            <w:right w:val="none" w:sz="0" w:space="0" w:color="auto"/>
          </w:divBdr>
        </w:div>
        <w:div w:id="647518754">
          <w:marLeft w:val="0"/>
          <w:marRight w:val="0"/>
          <w:marTop w:val="0"/>
          <w:marBottom w:val="0"/>
          <w:divBdr>
            <w:top w:val="none" w:sz="0" w:space="0" w:color="auto"/>
            <w:left w:val="none" w:sz="0" w:space="0" w:color="auto"/>
            <w:bottom w:val="none" w:sz="0" w:space="0" w:color="auto"/>
            <w:right w:val="none" w:sz="0" w:space="0" w:color="auto"/>
          </w:divBdr>
        </w:div>
        <w:div w:id="647518755">
          <w:marLeft w:val="0"/>
          <w:marRight w:val="0"/>
          <w:marTop w:val="0"/>
          <w:marBottom w:val="0"/>
          <w:divBdr>
            <w:top w:val="none" w:sz="0" w:space="0" w:color="auto"/>
            <w:left w:val="none" w:sz="0" w:space="0" w:color="auto"/>
            <w:bottom w:val="none" w:sz="0" w:space="0" w:color="auto"/>
            <w:right w:val="none" w:sz="0" w:space="0" w:color="auto"/>
          </w:divBdr>
        </w:div>
        <w:div w:id="647518757">
          <w:marLeft w:val="0"/>
          <w:marRight w:val="0"/>
          <w:marTop w:val="0"/>
          <w:marBottom w:val="0"/>
          <w:divBdr>
            <w:top w:val="none" w:sz="0" w:space="0" w:color="auto"/>
            <w:left w:val="none" w:sz="0" w:space="0" w:color="auto"/>
            <w:bottom w:val="none" w:sz="0" w:space="0" w:color="auto"/>
            <w:right w:val="none" w:sz="0" w:space="0" w:color="auto"/>
          </w:divBdr>
        </w:div>
        <w:div w:id="647518765">
          <w:marLeft w:val="0"/>
          <w:marRight w:val="0"/>
          <w:marTop w:val="0"/>
          <w:marBottom w:val="0"/>
          <w:divBdr>
            <w:top w:val="none" w:sz="0" w:space="0" w:color="auto"/>
            <w:left w:val="none" w:sz="0" w:space="0" w:color="auto"/>
            <w:bottom w:val="none" w:sz="0" w:space="0" w:color="auto"/>
            <w:right w:val="none" w:sz="0" w:space="0" w:color="auto"/>
          </w:divBdr>
        </w:div>
        <w:div w:id="647518766">
          <w:marLeft w:val="0"/>
          <w:marRight w:val="0"/>
          <w:marTop w:val="0"/>
          <w:marBottom w:val="0"/>
          <w:divBdr>
            <w:top w:val="none" w:sz="0" w:space="0" w:color="auto"/>
            <w:left w:val="none" w:sz="0" w:space="0" w:color="auto"/>
            <w:bottom w:val="none" w:sz="0" w:space="0" w:color="auto"/>
            <w:right w:val="none" w:sz="0" w:space="0" w:color="auto"/>
          </w:divBdr>
        </w:div>
        <w:div w:id="647518769">
          <w:marLeft w:val="0"/>
          <w:marRight w:val="0"/>
          <w:marTop w:val="0"/>
          <w:marBottom w:val="0"/>
          <w:divBdr>
            <w:top w:val="none" w:sz="0" w:space="0" w:color="auto"/>
            <w:left w:val="none" w:sz="0" w:space="0" w:color="auto"/>
            <w:bottom w:val="none" w:sz="0" w:space="0" w:color="auto"/>
            <w:right w:val="none" w:sz="0" w:space="0" w:color="auto"/>
          </w:divBdr>
        </w:div>
        <w:div w:id="647518779">
          <w:marLeft w:val="0"/>
          <w:marRight w:val="0"/>
          <w:marTop w:val="0"/>
          <w:marBottom w:val="0"/>
          <w:divBdr>
            <w:top w:val="none" w:sz="0" w:space="0" w:color="auto"/>
            <w:left w:val="none" w:sz="0" w:space="0" w:color="auto"/>
            <w:bottom w:val="none" w:sz="0" w:space="0" w:color="auto"/>
            <w:right w:val="none" w:sz="0" w:space="0" w:color="auto"/>
          </w:divBdr>
        </w:div>
        <w:div w:id="647518784">
          <w:marLeft w:val="0"/>
          <w:marRight w:val="0"/>
          <w:marTop w:val="0"/>
          <w:marBottom w:val="0"/>
          <w:divBdr>
            <w:top w:val="none" w:sz="0" w:space="0" w:color="auto"/>
            <w:left w:val="none" w:sz="0" w:space="0" w:color="auto"/>
            <w:bottom w:val="none" w:sz="0" w:space="0" w:color="auto"/>
            <w:right w:val="none" w:sz="0" w:space="0" w:color="auto"/>
          </w:divBdr>
        </w:div>
        <w:div w:id="647518785">
          <w:marLeft w:val="0"/>
          <w:marRight w:val="0"/>
          <w:marTop w:val="0"/>
          <w:marBottom w:val="0"/>
          <w:divBdr>
            <w:top w:val="none" w:sz="0" w:space="0" w:color="auto"/>
            <w:left w:val="none" w:sz="0" w:space="0" w:color="auto"/>
            <w:bottom w:val="none" w:sz="0" w:space="0" w:color="auto"/>
            <w:right w:val="none" w:sz="0" w:space="0" w:color="auto"/>
          </w:divBdr>
        </w:div>
        <w:div w:id="647518789">
          <w:marLeft w:val="0"/>
          <w:marRight w:val="0"/>
          <w:marTop w:val="0"/>
          <w:marBottom w:val="0"/>
          <w:divBdr>
            <w:top w:val="none" w:sz="0" w:space="0" w:color="auto"/>
            <w:left w:val="none" w:sz="0" w:space="0" w:color="auto"/>
            <w:bottom w:val="none" w:sz="0" w:space="0" w:color="auto"/>
            <w:right w:val="none" w:sz="0" w:space="0" w:color="auto"/>
          </w:divBdr>
        </w:div>
        <w:div w:id="647518791">
          <w:marLeft w:val="0"/>
          <w:marRight w:val="0"/>
          <w:marTop w:val="0"/>
          <w:marBottom w:val="0"/>
          <w:divBdr>
            <w:top w:val="none" w:sz="0" w:space="0" w:color="auto"/>
            <w:left w:val="none" w:sz="0" w:space="0" w:color="auto"/>
            <w:bottom w:val="none" w:sz="0" w:space="0" w:color="auto"/>
            <w:right w:val="none" w:sz="0" w:space="0" w:color="auto"/>
          </w:divBdr>
        </w:div>
        <w:div w:id="647518816">
          <w:marLeft w:val="0"/>
          <w:marRight w:val="0"/>
          <w:marTop w:val="0"/>
          <w:marBottom w:val="0"/>
          <w:divBdr>
            <w:top w:val="none" w:sz="0" w:space="0" w:color="auto"/>
            <w:left w:val="none" w:sz="0" w:space="0" w:color="auto"/>
            <w:bottom w:val="none" w:sz="0" w:space="0" w:color="auto"/>
            <w:right w:val="none" w:sz="0" w:space="0" w:color="auto"/>
          </w:divBdr>
        </w:div>
        <w:div w:id="647518819">
          <w:marLeft w:val="0"/>
          <w:marRight w:val="0"/>
          <w:marTop w:val="0"/>
          <w:marBottom w:val="0"/>
          <w:divBdr>
            <w:top w:val="none" w:sz="0" w:space="0" w:color="auto"/>
            <w:left w:val="none" w:sz="0" w:space="0" w:color="auto"/>
            <w:bottom w:val="none" w:sz="0" w:space="0" w:color="auto"/>
            <w:right w:val="none" w:sz="0" w:space="0" w:color="auto"/>
          </w:divBdr>
        </w:div>
        <w:div w:id="647518823">
          <w:marLeft w:val="0"/>
          <w:marRight w:val="0"/>
          <w:marTop w:val="0"/>
          <w:marBottom w:val="0"/>
          <w:divBdr>
            <w:top w:val="none" w:sz="0" w:space="0" w:color="auto"/>
            <w:left w:val="none" w:sz="0" w:space="0" w:color="auto"/>
            <w:bottom w:val="none" w:sz="0" w:space="0" w:color="auto"/>
            <w:right w:val="none" w:sz="0" w:space="0" w:color="auto"/>
          </w:divBdr>
        </w:div>
        <w:div w:id="647518850">
          <w:marLeft w:val="0"/>
          <w:marRight w:val="0"/>
          <w:marTop w:val="0"/>
          <w:marBottom w:val="0"/>
          <w:divBdr>
            <w:top w:val="none" w:sz="0" w:space="0" w:color="auto"/>
            <w:left w:val="none" w:sz="0" w:space="0" w:color="auto"/>
            <w:bottom w:val="none" w:sz="0" w:space="0" w:color="auto"/>
            <w:right w:val="none" w:sz="0" w:space="0" w:color="auto"/>
          </w:divBdr>
        </w:div>
        <w:div w:id="647518851">
          <w:marLeft w:val="0"/>
          <w:marRight w:val="0"/>
          <w:marTop w:val="0"/>
          <w:marBottom w:val="0"/>
          <w:divBdr>
            <w:top w:val="none" w:sz="0" w:space="0" w:color="auto"/>
            <w:left w:val="none" w:sz="0" w:space="0" w:color="auto"/>
            <w:bottom w:val="none" w:sz="0" w:space="0" w:color="auto"/>
            <w:right w:val="none" w:sz="0" w:space="0" w:color="auto"/>
          </w:divBdr>
        </w:div>
        <w:div w:id="647518863">
          <w:marLeft w:val="0"/>
          <w:marRight w:val="0"/>
          <w:marTop w:val="0"/>
          <w:marBottom w:val="0"/>
          <w:divBdr>
            <w:top w:val="none" w:sz="0" w:space="0" w:color="auto"/>
            <w:left w:val="none" w:sz="0" w:space="0" w:color="auto"/>
            <w:bottom w:val="none" w:sz="0" w:space="0" w:color="auto"/>
            <w:right w:val="none" w:sz="0" w:space="0" w:color="auto"/>
          </w:divBdr>
        </w:div>
        <w:div w:id="647518867">
          <w:marLeft w:val="0"/>
          <w:marRight w:val="0"/>
          <w:marTop w:val="0"/>
          <w:marBottom w:val="0"/>
          <w:divBdr>
            <w:top w:val="none" w:sz="0" w:space="0" w:color="auto"/>
            <w:left w:val="none" w:sz="0" w:space="0" w:color="auto"/>
            <w:bottom w:val="none" w:sz="0" w:space="0" w:color="auto"/>
            <w:right w:val="none" w:sz="0" w:space="0" w:color="auto"/>
          </w:divBdr>
        </w:div>
        <w:div w:id="647518877">
          <w:marLeft w:val="0"/>
          <w:marRight w:val="0"/>
          <w:marTop w:val="0"/>
          <w:marBottom w:val="0"/>
          <w:divBdr>
            <w:top w:val="none" w:sz="0" w:space="0" w:color="auto"/>
            <w:left w:val="none" w:sz="0" w:space="0" w:color="auto"/>
            <w:bottom w:val="none" w:sz="0" w:space="0" w:color="auto"/>
            <w:right w:val="none" w:sz="0" w:space="0" w:color="auto"/>
          </w:divBdr>
        </w:div>
        <w:div w:id="647518882">
          <w:marLeft w:val="0"/>
          <w:marRight w:val="0"/>
          <w:marTop w:val="0"/>
          <w:marBottom w:val="0"/>
          <w:divBdr>
            <w:top w:val="none" w:sz="0" w:space="0" w:color="auto"/>
            <w:left w:val="none" w:sz="0" w:space="0" w:color="auto"/>
            <w:bottom w:val="none" w:sz="0" w:space="0" w:color="auto"/>
            <w:right w:val="none" w:sz="0" w:space="0" w:color="auto"/>
          </w:divBdr>
        </w:div>
        <w:div w:id="647518885">
          <w:marLeft w:val="0"/>
          <w:marRight w:val="0"/>
          <w:marTop w:val="0"/>
          <w:marBottom w:val="0"/>
          <w:divBdr>
            <w:top w:val="none" w:sz="0" w:space="0" w:color="auto"/>
            <w:left w:val="none" w:sz="0" w:space="0" w:color="auto"/>
            <w:bottom w:val="none" w:sz="0" w:space="0" w:color="auto"/>
            <w:right w:val="none" w:sz="0" w:space="0" w:color="auto"/>
          </w:divBdr>
        </w:div>
        <w:div w:id="647518889">
          <w:marLeft w:val="0"/>
          <w:marRight w:val="0"/>
          <w:marTop w:val="0"/>
          <w:marBottom w:val="0"/>
          <w:divBdr>
            <w:top w:val="none" w:sz="0" w:space="0" w:color="auto"/>
            <w:left w:val="none" w:sz="0" w:space="0" w:color="auto"/>
            <w:bottom w:val="none" w:sz="0" w:space="0" w:color="auto"/>
            <w:right w:val="none" w:sz="0" w:space="0" w:color="auto"/>
          </w:divBdr>
        </w:div>
        <w:div w:id="647518891">
          <w:marLeft w:val="0"/>
          <w:marRight w:val="0"/>
          <w:marTop w:val="0"/>
          <w:marBottom w:val="0"/>
          <w:divBdr>
            <w:top w:val="none" w:sz="0" w:space="0" w:color="auto"/>
            <w:left w:val="none" w:sz="0" w:space="0" w:color="auto"/>
            <w:bottom w:val="none" w:sz="0" w:space="0" w:color="auto"/>
            <w:right w:val="none" w:sz="0" w:space="0" w:color="auto"/>
          </w:divBdr>
        </w:div>
        <w:div w:id="647518904">
          <w:marLeft w:val="0"/>
          <w:marRight w:val="0"/>
          <w:marTop w:val="0"/>
          <w:marBottom w:val="0"/>
          <w:divBdr>
            <w:top w:val="none" w:sz="0" w:space="0" w:color="auto"/>
            <w:left w:val="none" w:sz="0" w:space="0" w:color="auto"/>
            <w:bottom w:val="none" w:sz="0" w:space="0" w:color="auto"/>
            <w:right w:val="none" w:sz="0" w:space="0" w:color="auto"/>
          </w:divBdr>
        </w:div>
        <w:div w:id="647518908">
          <w:marLeft w:val="0"/>
          <w:marRight w:val="0"/>
          <w:marTop w:val="0"/>
          <w:marBottom w:val="0"/>
          <w:divBdr>
            <w:top w:val="none" w:sz="0" w:space="0" w:color="auto"/>
            <w:left w:val="none" w:sz="0" w:space="0" w:color="auto"/>
            <w:bottom w:val="none" w:sz="0" w:space="0" w:color="auto"/>
            <w:right w:val="none" w:sz="0" w:space="0" w:color="auto"/>
          </w:divBdr>
        </w:div>
        <w:div w:id="647518912">
          <w:marLeft w:val="0"/>
          <w:marRight w:val="0"/>
          <w:marTop w:val="0"/>
          <w:marBottom w:val="0"/>
          <w:divBdr>
            <w:top w:val="none" w:sz="0" w:space="0" w:color="auto"/>
            <w:left w:val="none" w:sz="0" w:space="0" w:color="auto"/>
            <w:bottom w:val="none" w:sz="0" w:space="0" w:color="auto"/>
            <w:right w:val="none" w:sz="0" w:space="0" w:color="auto"/>
          </w:divBdr>
        </w:div>
        <w:div w:id="647518915">
          <w:marLeft w:val="0"/>
          <w:marRight w:val="0"/>
          <w:marTop w:val="0"/>
          <w:marBottom w:val="0"/>
          <w:divBdr>
            <w:top w:val="none" w:sz="0" w:space="0" w:color="auto"/>
            <w:left w:val="none" w:sz="0" w:space="0" w:color="auto"/>
            <w:bottom w:val="none" w:sz="0" w:space="0" w:color="auto"/>
            <w:right w:val="none" w:sz="0" w:space="0" w:color="auto"/>
          </w:divBdr>
        </w:div>
        <w:div w:id="647518923">
          <w:marLeft w:val="0"/>
          <w:marRight w:val="0"/>
          <w:marTop w:val="0"/>
          <w:marBottom w:val="0"/>
          <w:divBdr>
            <w:top w:val="none" w:sz="0" w:space="0" w:color="auto"/>
            <w:left w:val="none" w:sz="0" w:space="0" w:color="auto"/>
            <w:bottom w:val="none" w:sz="0" w:space="0" w:color="auto"/>
            <w:right w:val="none" w:sz="0" w:space="0" w:color="auto"/>
          </w:divBdr>
        </w:div>
        <w:div w:id="647518943">
          <w:marLeft w:val="0"/>
          <w:marRight w:val="0"/>
          <w:marTop w:val="0"/>
          <w:marBottom w:val="0"/>
          <w:divBdr>
            <w:top w:val="none" w:sz="0" w:space="0" w:color="auto"/>
            <w:left w:val="none" w:sz="0" w:space="0" w:color="auto"/>
            <w:bottom w:val="none" w:sz="0" w:space="0" w:color="auto"/>
            <w:right w:val="none" w:sz="0" w:space="0" w:color="auto"/>
          </w:divBdr>
        </w:div>
        <w:div w:id="647518947">
          <w:marLeft w:val="0"/>
          <w:marRight w:val="0"/>
          <w:marTop w:val="0"/>
          <w:marBottom w:val="0"/>
          <w:divBdr>
            <w:top w:val="none" w:sz="0" w:space="0" w:color="auto"/>
            <w:left w:val="none" w:sz="0" w:space="0" w:color="auto"/>
            <w:bottom w:val="none" w:sz="0" w:space="0" w:color="auto"/>
            <w:right w:val="none" w:sz="0" w:space="0" w:color="auto"/>
          </w:divBdr>
        </w:div>
        <w:div w:id="647518948">
          <w:marLeft w:val="0"/>
          <w:marRight w:val="0"/>
          <w:marTop w:val="0"/>
          <w:marBottom w:val="0"/>
          <w:divBdr>
            <w:top w:val="none" w:sz="0" w:space="0" w:color="auto"/>
            <w:left w:val="none" w:sz="0" w:space="0" w:color="auto"/>
            <w:bottom w:val="none" w:sz="0" w:space="0" w:color="auto"/>
            <w:right w:val="none" w:sz="0" w:space="0" w:color="auto"/>
          </w:divBdr>
        </w:div>
        <w:div w:id="647518950">
          <w:marLeft w:val="0"/>
          <w:marRight w:val="0"/>
          <w:marTop w:val="0"/>
          <w:marBottom w:val="0"/>
          <w:divBdr>
            <w:top w:val="none" w:sz="0" w:space="0" w:color="auto"/>
            <w:left w:val="none" w:sz="0" w:space="0" w:color="auto"/>
            <w:bottom w:val="none" w:sz="0" w:space="0" w:color="auto"/>
            <w:right w:val="none" w:sz="0" w:space="0" w:color="auto"/>
          </w:divBdr>
        </w:div>
        <w:div w:id="647518982">
          <w:marLeft w:val="0"/>
          <w:marRight w:val="0"/>
          <w:marTop w:val="0"/>
          <w:marBottom w:val="0"/>
          <w:divBdr>
            <w:top w:val="none" w:sz="0" w:space="0" w:color="auto"/>
            <w:left w:val="none" w:sz="0" w:space="0" w:color="auto"/>
            <w:bottom w:val="none" w:sz="0" w:space="0" w:color="auto"/>
            <w:right w:val="none" w:sz="0" w:space="0" w:color="auto"/>
          </w:divBdr>
        </w:div>
        <w:div w:id="647518993">
          <w:marLeft w:val="0"/>
          <w:marRight w:val="0"/>
          <w:marTop w:val="0"/>
          <w:marBottom w:val="0"/>
          <w:divBdr>
            <w:top w:val="none" w:sz="0" w:space="0" w:color="auto"/>
            <w:left w:val="none" w:sz="0" w:space="0" w:color="auto"/>
            <w:bottom w:val="none" w:sz="0" w:space="0" w:color="auto"/>
            <w:right w:val="none" w:sz="0" w:space="0" w:color="auto"/>
          </w:divBdr>
        </w:div>
        <w:div w:id="647519003">
          <w:marLeft w:val="0"/>
          <w:marRight w:val="0"/>
          <w:marTop w:val="0"/>
          <w:marBottom w:val="0"/>
          <w:divBdr>
            <w:top w:val="none" w:sz="0" w:space="0" w:color="auto"/>
            <w:left w:val="none" w:sz="0" w:space="0" w:color="auto"/>
            <w:bottom w:val="none" w:sz="0" w:space="0" w:color="auto"/>
            <w:right w:val="none" w:sz="0" w:space="0" w:color="auto"/>
          </w:divBdr>
        </w:div>
        <w:div w:id="647519011">
          <w:marLeft w:val="0"/>
          <w:marRight w:val="0"/>
          <w:marTop w:val="0"/>
          <w:marBottom w:val="0"/>
          <w:divBdr>
            <w:top w:val="none" w:sz="0" w:space="0" w:color="auto"/>
            <w:left w:val="none" w:sz="0" w:space="0" w:color="auto"/>
            <w:bottom w:val="none" w:sz="0" w:space="0" w:color="auto"/>
            <w:right w:val="none" w:sz="0" w:space="0" w:color="auto"/>
          </w:divBdr>
        </w:div>
        <w:div w:id="647519018">
          <w:marLeft w:val="0"/>
          <w:marRight w:val="0"/>
          <w:marTop w:val="0"/>
          <w:marBottom w:val="0"/>
          <w:divBdr>
            <w:top w:val="none" w:sz="0" w:space="0" w:color="auto"/>
            <w:left w:val="none" w:sz="0" w:space="0" w:color="auto"/>
            <w:bottom w:val="none" w:sz="0" w:space="0" w:color="auto"/>
            <w:right w:val="none" w:sz="0" w:space="0" w:color="auto"/>
          </w:divBdr>
        </w:div>
        <w:div w:id="647519032">
          <w:marLeft w:val="0"/>
          <w:marRight w:val="0"/>
          <w:marTop w:val="0"/>
          <w:marBottom w:val="0"/>
          <w:divBdr>
            <w:top w:val="none" w:sz="0" w:space="0" w:color="auto"/>
            <w:left w:val="none" w:sz="0" w:space="0" w:color="auto"/>
            <w:bottom w:val="none" w:sz="0" w:space="0" w:color="auto"/>
            <w:right w:val="none" w:sz="0" w:space="0" w:color="auto"/>
          </w:divBdr>
        </w:div>
        <w:div w:id="647519035">
          <w:marLeft w:val="0"/>
          <w:marRight w:val="0"/>
          <w:marTop w:val="0"/>
          <w:marBottom w:val="0"/>
          <w:divBdr>
            <w:top w:val="none" w:sz="0" w:space="0" w:color="auto"/>
            <w:left w:val="none" w:sz="0" w:space="0" w:color="auto"/>
            <w:bottom w:val="none" w:sz="0" w:space="0" w:color="auto"/>
            <w:right w:val="none" w:sz="0" w:space="0" w:color="auto"/>
          </w:divBdr>
        </w:div>
        <w:div w:id="647519047">
          <w:marLeft w:val="0"/>
          <w:marRight w:val="0"/>
          <w:marTop w:val="0"/>
          <w:marBottom w:val="0"/>
          <w:divBdr>
            <w:top w:val="none" w:sz="0" w:space="0" w:color="auto"/>
            <w:left w:val="none" w:sz="0" w:space="0" w:color="auto"/>
            <w:bottom w:val="none" w:sz="0" w:space="0" w:color="auto"/>
            <w:right w:val="none" w:sz="0" w:space="0" w:color="auto"/>
          </w:divBdr>
        </w:div>
        <w:div w:id="647519054">
          <w:marLeft w:val="0"/>
          <w:marRight w:val="0"/>
          <w:marTop w:val="0"/>
          <w:marBottom w:val="0"/>
          <w:divBdr>
            <w:top w:val="none" w:sz="0" w:space="0" w:color="auto"/>
            <w:left w:val="none" w:sz="0" w:space="0" w:color="auto"/>
            <w:bottom w:val="none" w:sz="0" w:space="0" w:color="auto"/>
            <w:right w:val="none" w:sz="0" w:space="0" w:color="auto"/>
          </w:divBdr>
        </w:div>
        <w:div w:id="647519070">
          <w:marLeft w:val="0"/>
          <w:marRight w:val="0"/>
          <w:marTop w:val="0"/>
          <w:marBottom w:val="0"/>
          <w:divBdr>
            <w:top w:val="none" w:sz="0" w:space="0" w:color="auto"/>
            <w:left w:val="none" w:sz="0" w:space="0" w:color="auto"/>
            <w:bottom w:val="none" w:sz="0" w:space="0" w:color="auto"/>
            <w:right w:val="none" w:sz="0" w:space="0" w:color="auto"/>
          </w:divBdr>
        </w:div>
        <w:div w:id="647519082">
          <w:marLeft w:val="0"/>
          <w:marRight w:val="0"/>
          <w:marTop w:val="0"/>
          <w:marBottom w:val="0"/>
          <w:divBdr>
            <w:top w:val="none" w:sz="0" w:space="0" w:color="auto"/>
            <w:left w:val="none" w:sz="0" w:space="0" w:color="auto"/>
            <w:bottom w:val="none" w:sz="0" w:space="0" w:color="auto"/>
            <w:right w:val="none" w:sz="0" w:space="0" w:color="auto"/>
          </w:divBdr>
        </w:div>
        <w:div w:id="647519083">
          <w:marLeft w:val="0"/>
          <w:marRight w:val="0"/>
          <w:marTop w:val="0"/>
          <w:marBottom w:val="0"/>
          <w:divBdr>
            <w:top w:val="none" w:sz="0" w:space="0" w:color="auto"/>
            <w:left w:val="none" w:sz="0" w:space="0" w:color="auto"/>
            <w:bottom w:val="none" w:sz="0" w:space="0" w:color="auto"/>
            <w:right w:val="none" w:sz="0" w:space="0" w:color="auto"/>
          </w:divBdr>
        </w:div>
        <w:div w:id="647519101">
          <w:marLeft w:val="0"/>
          <w:marRight w:val="0"/>
          <w:marTop w:val="0"/>
          <w:marBottom w:val="0"/>
          <w:divBdr>
            <w:top w:val="none" w:sz="0" w:space="0" w:color="auto"/>
            <w:left w:val="none" w:sz="0" w:space="0" w:color="auto"/>
            <w:bottom w:val="none" w:sz="0" w:space="0" w:color="auto"/>
            <w:right w:val="none" w:sz="0" w:space="0" w:color="auto"/>
          </w:divBdr>
        </w:div>
        <w:div w:id="647519103">
          <w:marLeft w:val="0"/>
          <w:marRight w:val="0"/>
          <w:marTop w:val="0"/>
          <w:marBottom w:val="0"/>
          <w:divBdr>
            <w:top w:val="none" w:sz="0" w:space="0" w:color="auto"/>
            <w:left w:val="none" w:sz="0" w:space="0" w:color="auto"/>
            <w:bottom w:val="none" w:sz="0" w:space="0" w:color="auto"/>
            <w:right w:val="none" w:sz="0" w:space="0" w:color="auto"/>
          </w:divBdr>
        </w:div>
        <w:div w:id="647519125">
          <w:marLeft w:val="0"/>
          <w:marRight w:val="0"/>
          <w:marTop w:val="0"/>
          <w:marBottom w:val="0"/>
          <w:divBdr>
            <w:top w:val="none" w:sz="0" w:space="0" w:color="auto"/>
            <w:left w:val="none" w:sz="0" w:space="0" w:color="auto"/>
            <w:bottom w:val="none" w:sz="0" w:space="0" w:color="auto"/>
            <w:right w:val="none" w:sz="0" w:space="0" w:color="auto"/>
          </w:divBdr>
        </w:div>
        <w:div w:id="647519127">
          <w:marLeft w:val="0"/>
          <w:marRight w:val="0"/>
          <w:marTop w:val="0"/>
          <w:marBottom w:val="0"/>
          <w:divBdr>
            <w:top w:val="none" w:sz="0" w:space="0" w:color="auto"/>
            <w:left w:val="none" w:sz="0" w:space="0" w:color="auto"/>
            <w:bottom w:val="none" w:sz="0" w:space="0" w:color="auto"/>
            <w:right w:val="none" w:sz="0" w:space="0" w:color="auto"/>
          </w:divBdr>
        </w:div>
        <w:div w:id="647519161">
          <w:marLeft w:val="0"/>
          <w:marRight w:val="0"/>
          <w:marTop w:val="0"/>
          <w:marBottom w:val="0"/>
          <w:divBdr>
            <w:top w:val="none" w:sz="0" w:space="0" w:color="auto"/>
            <w:left w:val="none" w:sz="0" w:space="0" w:color="auto"/>
            <w:bottom w:val="none" w:sz="0" w:space="0" w:color="auto"/>
            <w:right w:val="none" w:sz="0" w:space="0" w:color="auto"/>
          </w:divBdr>
        </w:div>
        <w:div w:id="647519166">
          <w:marLeft w:val="0"/>
          <w:marRight w:val="0"/>
          <w:marTop w:val="0"/>
          <w:marBottom w:val="0"/>
          <w:divBdr>
            <w:top w:val="none" w:sz="0" w:space="0" w:color="auto"/>
            <w:left w:val="none" w:sz="0" w:space="0" w:color="auto"/>
            <w:bottom w:val="none" w:sz="0" w:space="0" w:color="auto"/>
            <w:right w:val="none" w:sz="0" w:space="0" w:color="auto"/>
          </w:divBdr>
        </w:div>
        <w:div w:id="647519172">
          <w:marLeft w:val="0"/>
          <w:marRight w:val="0"/>
          <w:marTop w:val="0"/>
          <w:marBottom w:val="0"/>
          <w:divBdr>
            <w:top w:val="none" w:sz="0" w:space="0" w:color="auto"/>
            <w:left w:val="none" w:sz="0" w:space="0" w:color="auto"/>
            <w:bottom w:val="none" w:sz="0" w:space="0" w:color="auto"/>
            <w:right w:val="none" w:sz="0" w:space="0" w:color="auto"/>
          </w:divBdr>
        </w:div>
        <w:div w:id="647519174">
          <w:marLeft w:val="0"/>
          <w:marRight w:val="0"/>
          <w:marTop w:val="0"/>
          <w:marBottom w:val="0"/>
          <w:divBdr>
            <w:top w:val="none" w:sz="0" w:space="0" w:color="auto"/>
            <w:left w:val="none" w:sz="0" w:space="0" w:color="auto"/>
            <w:bottom w:val="none" w:sz="0" w:space="0" w:color="auto"/>
            <w:right w:val="none" w:sz="0" w:space="0" w:color="auto"/>
          </w:divBdr>
        </w:div>
        <w:div w:id="647519184">
          <w:marLeft w:val="0"/>
          <w:marRight w:val="0"/>
          <w:marTop w:val="0"/>
          <w:marBottom w:val="0"/>
          <w:divBdr>
            <w:top w:val="none" w:sz="0" w:space="0" w:color="auto"/>
            <w:left w:val="none" w:sz="0" w:space="0" w:color="auto"/>
            <w:bottom w:val="none" w:sz="0" w:space="0" w:color="auto"/>
            <w:right w:val="none" w:sz="0" w:space="0" w:color="auto"/>
          </w:divBdr>
        </w:div>
        <w:div w:id="647519186">
          <w:marLeft w:val="0"/>
          <w:marRight w:val="0"/>
          <w:marTop w:val="0"/>
          <w:marBottom w:val="0"/>
          <w:divBdr>
            <w:top w:val="none" w:sz="0" w:space="0" w:color="auto"/>
            <w:left w:val="none" w:sz="0" w:space="0" w:color="auto"/>
            <w:bottom w:val="none" w:sz="0" w:space="0" w:color="auto"/>
            <w:right w:val="none" w:sz="0" w:space="0" w:color="auto"/>
          </w:divBdr>
        </w:div>
        <w:div w:id="647519230">
          <w:marLeft w:val="0"/>
          <w:marRight w:val="0"/>
          <w:marTop w:val="0"/>
          <w:marBottom w:val="0"/>
          <w:divBdr>
            <w:top w:val="none" w:sz="0" w:space="0" w:color="auto"/>
            <w:left w:val="none" w:sz="0" w:space="0" w:color="auto"/>
            <w:bottom w:val="none" w:sz="0" w:space="0" w:color="auto"/>
            <w:right w:val="none" w:sz="0" w:space="0" w:color="auto"/>
          </w:divBdr>
        </w:div>
        <w:div w:id="647519247">
          <w:marLeft w:val="0"/>
          <w:marRight w:val="0"/>
          <w:marTop w:val="0"/>
          <w:marBottom w:val="0"/>
          <w:divBdr>
            <w:top w:val="none" w:sz="0" w:space="0" w:color="auto"/>
            <w:left w:val="none" w:sz="0" w:space="0" w:color="auto"/>
            <w:bottom w:val="none" w:sz="0" w:space="0" w:color="auto"/>
            <w:right w:val="none" w:sz="0" w:space="0" w:color="auto"/>
          </w:divBdr>
        </w:div>
        <w:div w:id="647519250">
          <w:marLeft w:val="0"/>
          <w:marRight w:val="0"/>
          <w:marTop w:val="0"/>
          <w:marBottom w:val="0"/>
          <w:divBdr>
            <w:top w:val="none" w:sz="0" w:space="0" w:color="auto"/>
            <w:left w:val="none" w:sz="0" w:space="0" w:color="auto"/>
            <w:bottom w:val="none" w:sz="0" w:space="0" w:color="auto"/>
            <w:right w:val="none" w:sz="0" w:space="0" w:color="auto"/>
          </w:divBdr>
        </w:div>
        <w:div w:id="647519284">
          <w:marLeft w:val="0"/>
          <w:marRight w:val="0"/>
          <w:marTop w:val="0"/>
          <w:marBottom w:val="0"/>
          <w:divBdr>
            <w:top w:val="none" w:sz="0" w:space="0" w:color="auto"/>
            <w:left w:val="none" w:sz="0" w:space="0" w:color="auto"/>
            <w:bottom w:val="none" w:sz="0" w:space="0" w:color="auto"/>
            <w:right w:val="none" w:sz="0" w:space="0" w:color="auto"/>
          </w:divBdr>
        </w:div>
        <w:div w:id="647519291">
          <w:marLeft w:val="0"/>
          <w:marRight w:val="0"/>
          <w:marTop w:val="0"/>
          <w:marBottom w:val="0"/>
          <w:divBdr>
            <w:top w:val="none" w:sz="0" w:space="0" w:color="auto"/>
            <w:left w:val="none" w:sz="0" w:space="0" w:color="auto"/>
            <w:bottom w:val="none" w:sz="0" w:space="0" w:color="auto"/>
            <w:right w:val="none" w:sz="0" w:space="0" w:color="auto"/>
          </w:divBdr>
        </w:div>
        <w:div w:id="647519309">
          <w:marLeft w:val="0"/>
          <w:marRight w:val="0"/>
          <w:marTop w:val="0"/>
          <w:marBottom w:val="0"/>
          <w:divBdr>
            <w:top w:val="none" w:sz="0" w:space="0" w:color="auto"/>
            <w:left w:val="none" w:sz="0" w:space="0" w:color="auto"/>
            <w:bottom w:val="none" w:sz="0" w:space="0" w:color="auto"/>
            <w:right w:val="none" w:sz="0" w:space="0" w:color="auto"/>
          </w:divBdr>
        </w:div>
        <w:div w:id="647519316">
          <w:marLeft w:val="0"/>
          <w:marRight w:val="0"/>
          <w:marTop w:val="0"/>
          <w:marBottom w:val="0"/>
          <w:divBdr>
            <w:top w:val="none" w:sz="0" w:space="0" w:color="auto"/>
            <w:left w:val="none" w:sz="0" w:space="0" w:color="auto"/>
            <w:bottom w:val="none" w:sz="0" w:space="0" w:color="auto"/>
            <w:right w:val="none" w:sz="0" w:space="0" w:color="auto"/>
          </w:divBdr>
        </w:div>
        <w:div w:id="647519320">
          <w:marLeft w:val="0"/>
          <w:marRight w:val="0"/>
          <w:marTop w:val="0"/>
          <w:marBottom w:val="0"/>
          <w:divBdr>
            <w:top w:val="none" w:sz="0" w:space="0" w:color="auto"/>
            <w:left w:val="none" w:sz="0" w:space="0" w:color="auto"/>
            <w:bottom w:val="none" w:sz="0" w:space="0" w:color="auto"/>
            <w:right w:val="none" w:sz="0" w:space="0" w:color="auto"/>
          </w:divBdr>
        </w:div>
        <w:div w:id="647519337">
          <w:marLeft w:val="0"/>
          <w:marRight w:val="0"/>
          <w:marTop w:val="0"/>
          <w:marBottom w:val="0"/>
          <w:divBdr>
            <w:top w:val="none" w:sz="0" w:space="0" w:color="auto"/>
            <w:left w:val="none" w:sz="0" w:space="0" w:color="auto"/>
            <w:bottom w:val="none" w:sz="0" w:space="0" w:color="auto"/>
            <w:right w:val="none" w:sz="0" w:space="0" w:color="auto"/>
          </w:divBdr>
        </w:div>
        <w:div w:id="647519342">
          <w:marLeft w:val="0"/>
          <w:marRight w:val="0"/>
          <w:marTop w:val="0"/>
          <w:marBottom w:val="0"/>
          <w:divBdr>
            <w:top w:val="none" w:sz="0" w:space="0" w:color="auto"/>
            <w:left w:val="none" w:sz="0" w:space="0" w:color="auto"/>
            <w:bottom w:val="none" w:sz="0" w:space="0" w:color="auto"/>
            <w:right w:val="none" w:sz="0" w:space="0" w:color="auto"/>
          </w:divBdr>
        </w:div>
        <w:div w:id="647519358">
          <w:marLeft w:val="0"/>
          <w:marRight w:val="0"/>
          <w:marTop w:val="0"/>
          <w:marBottom w:val="0"/>
          <w:divBdr>
            <w:top w:val="none" w:sz="0" w:space="0" w:color="auto"/>
            <w:left w:val="none" w:sz="0" w:space="0" w:color="auto"/>
            <w:bottom w:val="none" w:sz="0" w:space="0" w:color="auto"/>
            <w:right w:val="none" w:sz="0" w:space="0" w:color="auto"/>
          </w:divBdr>
        </w:div>
        <w:div w:id="647519379">
          <w:marLeft w:val="0"/>
          <w:marRight w:val="0"/>
          <w:marTop w:val="0"/>
          <w:marBottom w:val="0"/>
          <w:divBdr>
            <w:top w:val="none" w:sz="0" w:space="0" w:color="auto"/>
            <w:left w:val="none" w:sz="0" w:space="0" w:color="auto"/>
            <w:bottom w:val="none" w:sz="0" w:space="0" w:color="auto"/>
            <w:right w:val="none" w:sz="0" w:space="0" w:color="auto"/>
          </w:divBdr>
        </w:div>
        <w:div w:id="647519383">
          <w:marLeft w:val="0"/>
          <w:marRight w:val="0"/>
          <w:marTop w:val="0"/>
          <w:marBottom w:val="0"/>
          <w:divBdr>
            <w:top w:val="none" w:sz="0" w:space="0" w:color="auto"/>
            <w:left w:val="none" w:sz="0" w:space="0" w:color="auto"/>
            <w:bottom w:val="none" w:sz="0" w:space="0" w:color="auto"/>
            <w:right w:val="none" w:sz="0" w:space="0" w:color="auto"/>
          </w:divBdr>
        </w:div>
        <w:div w:id="647519408">
          <w:marLeft w:val="0"/>
          <w:marRight w:val="0"/>
          <w:marTop w:val="0"/>
          <w:marBottom w:val="0"/>
          <w:divBdr>
            <w:top w:val="none" w:sz="0" w:space="0" w:color="auto"/>
            <w:left w:val="none" w:sz="0" w:space="0" w:color="auto"/>
            <w:bottom w:val="none" w:sz="0" w:space="0" w:color="auto"/>
            <w:right w:val="none" w:sz="0" w:space="0" w:color="auto"/>
          </w:divBdr>
        </w:div>
        <w:div w:id="647519423">
          <w:marLeft w:val="0"/>
          <w:marRight w:val="0"/>
          <w:marTop w:val="0"/>
          <w:marBottom w:val="0"/>
          <w:divBdr>
            <w:top w:val="none" w:sz="0" w:space="0" w:color="auto"/>
            <w:left w:val="none" w:sz="0" w:space="0" w:color="auto"/>
            <w:bottom w:val="none" w:sz="0" w:space="0" w:color="auto"/>
            <w:right w:val="none" w:sz="0" w:space="0" w:color="auto"/>
          </w:divBdr>
        </w:div>
        <w:div w:id="647519441">
          <w:marLeft w:val="0"/>
          <w:marRight w:val="0"/>
          <w:marTop w:val="0"/>
          <w:marBottom w:val="0"/>
          <w:divBdr>
            <w:top w:val="none" w:sz="0" w:space="0" w:color="auto"/>
            <w:left w:val="none" w:sz="0" w:space="0" w:color="auto"/>
            <w:bottom w:val="none" w:sz="0" w:space="0" w:color="auto"/>
            <w:right w:val="none" w:sz="0" w:space="0" w:color="auto"/>
          </w:divBdr>
        </w:div>
        <w:div w:id="647519442">
          <w:marLeft w:val="0"/>
          <w:marRight w:val="0"/>
          <w:marTop w:val="0"/>
          <w:marBottom w:val="0"/>
          <w:divBdr>
            <w:top w:val="none" w:sz="0" w:space="0" w:color="auto"/>
            <w:left w:val="none" w:sz="0" w:space="0" w:color="auto"/>
            <w:bottom w:val="none" w:sz="0" w:space="0" w:color="auto"/>
            <w:right w:val="none" w:sz="0" w:space="0" w:color="auto"/>
          </w:divBdr>
        </w:div>
        <w:div w:id="647519474">
          <w:marLeft w:val="0"/>
          <w:marRight w:val="0"/>
          <w:marTop w:val="0"/>
          <w:marBottom w:val="0"/>
          <w:divBdr>
            <w:top w:val="none" w:sz="0" w:space="0" w:color="auto"/>
            <w:left w:val="none" w:sz="0" w:space="0" w:color="auto"/>
            <w:bottom w:val="none" w:sz="0" w:space="0" w:color="auto"/>
            <w:right w:val="none" w:sz="0" w:space="0" w:color="auto"/>
          </w:divBdr>
        </w:div>
        <w:div w:id="647519482">
          <w:marLeft w:val="0"/>
          <w:marRight w:val="0"/>
          <w:marTop w:val="0"/>
          <w:marBottom w:val="0"/>
          <w:divBdr>
            <w:top w:val="none" w:sz="0" w:space="0" w:color="auto"/>
            <w:left w:val="none" w:sz="0" w:space="0" w:color="auto"/>
            <w:bottom w:val="none" w:sz="0" w:space="0" w:color="auto"/>
            <w:right w:val="none" w:sz="0" w:space="0" w:color="auto"/>
          </w:divBdr>
        </w:div>
        <w:div w:id="647519494">
          <w:marLeft w:val="0"/>
          <w:marRight w:val="0"/>
          <w:marTop w:val="0"/>
          <w:marBottom w:val="0"/>
          <w:divBdr>
            <w:top w:val="none" w:sz="0" w:space="0" w:color="auto"/>
            <w:left w:val="none" w:sz="0" w:space="0" w:color="auto"/>
            <w:bottom w:val="none" w:sz="0" w:space="0" w:color="auto"/>
            <w:right w:val="none" w:sz="0" w:space="0" w:color="auto"/>
          </w:divBdr>
        </w:div>
        <w:div w:id="647519495">
          <w:marLeft w:val="0"/>
          <w:marRight w:val="0"/>
          <w:marTop w:val="0"/>
          <w:marBottom w:val="0"/>
          <w:divBdr>
            <w:top w:val="none" w:sz="0" w:space="0" w:color="auto"/>
            <w:left w:val="none" w:sz="0" w:space="0" w:color="auto"/>
            <w:bottom w:val="none" w:sz="0" w:space="0" w:color="auto"/>
            <w:right w:val="none" w:sz="0" w:space="0" w:color="auto"/>
          </w:divBdr>
        </w:div>
        <w:div w:id="647519507">
          <w:marLeft w:val="0"/>
          <w:marRight w:val="0"/>
          <w:marTop w:val="0"/>
          <w:marBottom w:val="0"/>
          <w:divBdr>
            <w:top w:val="none" w:sz="0" w:space="0" w:color="auto"/>
            <w:left w:val="none" w:sz="0" w:space="0" w:color="auto"/>
            <w:bottom w:val="none" w:sz="0" w:space="0" w:color="auto"/>
            <w:right w:val="none" w:sz="0" w:space="0" w:color="auto"/>
          </w:divBdr>
        </w:div>
        <w:div w:id="647519514">
          <w:marLeft w:val="0"/>
          <w:marRight w:val="0"/>
          <w:marTop w:val="0"/>
          <w:marBottom w:val="0"/>
          <w:divBdr>
            <w:top w:val="none" w:sz="0" w:space="0" w:color="auto"/>
            <w:left w:val="none" w:sz="0" w:space="0" w:color="auto"/>
            <w:bottom w:val="none" w:sz="0" w:space="0" w:color="auto"/>
            <w:right w:val="none" w:sz="0" w:space="0" w:color="auto"/>
          </w:divBdr>
        </w:div>
        <w:div w:id="647519519">
          <w:marLeft w:val="0"/>
          <w:marRight w:val="0"/>
          <w:marTop w:val="0"/>
          <w:marBottom w:val="0"/>
          <w:divBdr>
            <w:top w:val="none" w:sz="0" w:space="0" w:color="auto"/>
            <w:left w:val="none" w:sz="0" w:space="0" w:color="auto"/>
            <w:bottom w:val="none" w:sz="0" w:space="0" w:color="auto"/>
            <w:right w:val="none" w:sz="0" w:space="0" w:color="auto"/>
          </w:divBdr>
        </w:div>
        <w:div w:id="647519526">
          <w:marLeft w:val="0"/>
          <w:marRight w:val="0"/>
          <w:marTop w:val="0"/>
          <w:marBottom w:val="0"/>
          <w:divBdr>
            <w:top w:val="none" w:sz="0" w:space="0" w:color="auto"/>
            <w:left w:val="none" w:sz="0" w:space="0" w:color="auto"/>
            <w:bottom w:val="none" w:sz="0" w:space="0" w:color="auto"/>
            <w:right w:val="none" w:sz="0" w:space="0" w:color="auto"/>
          </w:divBdr>
        </w:div>
        <w:div w:id="647519533">
          <w:marLeft w:val="0"/>
          <w:marRight w:val="0"/>
          <w:marTop w:val="0"/>
          <w:marBottom w:val="0"/>
          <w:divBdr>
            <w:top w:val="none" w:sz="0" w:space="0" w:color="auto"/>
            <w:left w:val="none" w:sz="0" w:space="0" w:color="auto"/>
            <w:bottom w:val="none" w:sz="0" w:space="0" w:color="auto"/>
            <w:right w:val="none" w:sz="0" w:space="0" w:color="auto"/>
          </w:divBdr>
        </w:div>
        <w:div w:id="647519535">
          <w:marLeft w:val="0"/>
          <w:marRight w:val="0"/>
          <w:marTop w:val="0"/>
          <w:marBottom w:val="0"/>
          <w:divBdr>
            <w:top w:val="none" w:sz="0" w:space="0" w:color="auto"/>
            <w:left w:val="none" w:sz="0" w:space="0" w:color="auto"/>
            <w:bottom w:val="none" w:sz="0" w:space="0" w:color="auto"/>
            <w:right w:val="none" w:sz="0" w:space="0" w:color="auto"/>
          </w:divBdr>
        </w:div>
        <w:div w:id="647519550">
          <w:marLeft w:val="0"/>
          <w:marRight w:val="0"/>
          <w:marTop w:val="0"/>
          <w:marBottom w:val="0"/>
          <w:divBdr>
            <w:top w:val="none" w:sz="0" w:space="0" w:color="auto"/>
            <w:left w:val="none" w:sz="0" w:space="0" w:color="auto"/>
            <w:bottom w:val="none" w:sz="0" w:space="0" w:color="auto"/>
            <w:right w:val="none" w:sz="0" w:space="0" w:color="auto"/>
          </w:divBdr>
        </w:div>
      </w:divsChild>
    </w:div>
    <w:div w:id="647518607">
      <w:marLeft w:val="0"/>
      <w:marRight w:val="0"/>
      <w:marTop w:val="0"/>
      <w:marBottom w:val="0"/>
      <w:divBdr>
        <w:top w:val="none" w:sz="0" w:space="0" w:color="auto"/>
        <w:left w:val="none" w:sz="0" w:space="0" w:color="auto"/>
        <w:bottom w:val="none" w:sz="0" w:space="0" w:color="auto"/>
        <w:right w:val="none" w:sz="0" w:space="0" w:color="auto"/>
      </w:divBdr>
      <w:divsChild>
        <w:div w:id="647518235">
          <w:marLeft w:val="0"/>
          <w:marRight w:val="0"/>
          <w:marTop w:val="0"/>
          <w:marBottom w:val="0"/>
          <w:divBdr>
            <w:top w:val="none" w:sz="0" w:space="0" w:color="auto"/>
            <w:left w:val="none" w:sz="0" w:space="0" w:color="auto"/>
            <w:bottom w:val="none" w:sz="0" w:space="0" w:color="auto"/>
            <w:right w:val="none" w:sz="0" w:space="0" w:color="auto"/>
          </w:divBdr>
        </w:div>
        <w:div w:id="647518276">
          <w:marLeft w:val="0"/>
          <w:marRight w:val="0"/>
          <w:marTop w:val="0"/>
          <w:marBottom w:val="0"/>
          <w:divBdr>
            <w:top w:val="none" w:sz="0" w:space="0" w:color="auto"/>
            <w:left w:val="none" w:sz="0" w:space="0" w:color="auto"/>
            <w:bottom w:val="none" w:sz="0" w:space="0" w:color="auto"/>
            <w:right w:val="none" w:sz="0" w:space="0" w:color="auto"/>
          </w:divBdr>
        </w:div>
        <w:div w:id="647518282">
          <w:marLeft w:val="0"/>
          <w:marRight w:val="0"/>
          <w:marTop w:val="0"/>
          <w:marBottom w:val="0"/>
          <w:divBdr>
            <w:top w:val="none" w:sz="0" w:space="0" w:color="auto"/>
            <w:left w:val="none" w:sz="0" w:space="0" w:color="auto"/>
            <w:bottom w:val="none" w:sz="0" w:space="0" w:color="auto"/>
            <w:right w:val="none" w:sz="0" w:space="0" w:color="auto"/>
          </w:divBdr>
        </w:div>
        <w:div w:id="647518313">
          <w:marLeft w:val="0"/>
          <w:marRight w:val="0"/>
          <w:marTop w:val="0"/>
          <w:marBottom w:val="0"/>
          <w:divBdr>
            <w:top w:val="none" w:sz="0" w:space="0" w:color="auto"/>
            <w:left w:val="none" w:sz="0" w:space="0" w:color="auto"/>
            <w:bottom w:val="none" w:sz="0" w:space="0" w:color="auto"/>
            <w:right w:val="none" w:sz="0" w:space="0" w:color="auto"/>
          </w:divBdr>
        </w:div>
        <w:div w:id="647518376">
          <w:marLeft w:val="0"/>
          <w:marRight w:val="0"/>
          <w:marTop w:val="0"/>
          <w:marBottom w:val="0"/>
          <w:divBdr>
            <w:top w:val="none" w:sz="0" w:space="0" w:color="auto"/>
            <w:left w:val="none" w:sz="0" w:space="0" w:color="auto"/>
            <w:bottom w:val="none" w:sz="0" w:space="0" w:color="auto"/>
            <w:right w:val="none" w:sz="0" w:space="0" w:color="auto"/>
          </w:divBdr>
        </w:div>
        <w:div w:id="647518379">
          <w:marLeft w:val="0"/>
          <w:marRight w:val="0"/>
          <w:marTop w:val="0"/>
          <w:marBottom w:val="0"/>
          <w:divBdr>
            <w:top w:val="none" w:sz="0" w:space="0" w:color="auto"/>
            <w:left w:val="none" w:sz="0" w:space="0" w:color="auto"/>
            <w:bottom w:val="none" w:sz="0" w:space="0" w:color="auto"/>
            <w:right w:val="none" w:sz="0" w:space="0" w:color="auto"/>
          </w:divBdr>
        </w:div>
        <w:div w:id="647518393">
          <w:marLeft w:val="0"/>
          <w:marRight w:val="0"/>
          <w:marTop w:val="0"/>
          <w:marBottom w:val="0"/>
          <w:divBdr>
            <w:top w:val="none" w:sz="0" w:space="0" w:color="auto"/>
            <w:left w:val="none" w:sz="0" w:space="0" w:color="auto"/>
            <w:bottom w:val="none" w:sz="0" w:space="0" w:color="auto"/>
            <w:right w:val="none" w:sz="0" w:space="0" w:color="auto"/>
          </w:divBdr>
        </w:div>
        <w:div w:id="647518400">
          <w:marLeft w:val="0"/>
          <w:marRight w:val="0"/>
          <w:marTop w:val="0"/>
          <w:marBottom w:val="0"/>
          <w:divBdr>
            <w:top w:val="none" w:sz="0" w:space="0" w:color="auto"/>
            <w:left w:val="none" w:sz="0" w:space="0" w:color="auto"/>
            <w:bottom w:val="none" w:sz="0" w:space="0" w:color="auto"/>
            <w:right w:val="none" w:sz="0" w:space="0" w:color="auto"/>
          </w:divBdr>
        </w:div>
        <w:div w:id="647518419">
          <w:marLeft w:val="0"/>
          <w:marRight w:val="0"/>
          <w:marTop w:val="0"/>
          <w:marBottom w:val="0"/>
          <w:divBdr>
            <w:top w:val="none" w:sz="0" w:space="0" w:color="auto"/>
            <w:left w:val="none" w:sz="0" w:space="0" w:color="auto"/>
            <w:bottom w:val="none" w:sz="0" w:space="0" w:color="auto"/>
            <w:right w:val="none" w:sz="0" w:space="0" w:color="auto"/>
          </w:divBdr>
        </w:div>
        <w:div w:id="647518425">
          <w:marLeft w:val="0"/>
          <w:marRight w:val="0"/>
          <w:marTop w:val="0"/>
          <w:marBottom w:val="0"/>
          <w:divBdr>
            <w:top w:val="none" w:sz="0" w:space="0" w:color="auto"/>
            <w:left w:val="none" w:sz="0" w:space="0" w:color="auto"/>
            <w:bottom w:val="none" w:sz="0" w:space="0" w:color="auto"/>
            <w:right w:val="none" w:sz="0" w:space="0" w:color="auto"/>
          </w:divBdr>
        </w:div>
        <w:div w:id="647518452">
          <w:marLeft w:val="0"/>
          <w:marRight w:val="0"/>
          <w:marTop w:val="0"/>
          <w:marBottom w:val="0"/>
          <w:divBdr>
            <w:top w:val="none" w:sz="0" w:space="0" w:color="auto"/>
            <w:left w:val="none" w:sz="0" w:space="0" w:color="auto"/>
            <w:bottom w:val="none" w:sz="0" w:space="0" w:color="auto"/>
            <w:right w:val="none" w:sz="0" w:space="0" w:color="auto"/>
          </w:divBdr>
        </w:div>
        <w:div w:id="647518485">
          <w:marLeft w:val="0"/>
          <w:marRight w:val="0"/>
          <w:marTop w:val="0"/>
          <w:marBottom w:val="0"/>
          <w:divBdr>
            <w:top w:val="none" w:sz="0" w:space="0" w:color="auto"/>
            <w:left w:val="none" w:sz="0" w:space="0" w:color="auto"/>
            <w:bottom w:val="none" w:sz="0" w:space="0" w:color="auto"/>
            <w:right w:val="none" w:sz="0" w:space="0" w:color="auto"/>
          </w:divBdr>
        </w:div>
        <w:div w:id="647518700">
          <w:marLeft w:val="0"/>
          <w:marRight w:val="0"/>
          <w:marTop w:val="0"/>
          <w:marBottom w:val="0"/>
          <w:divBdr>
            <w:top w:val="none" w:sz="0" w:space="0" w:color="auto"/>
            <w:left w:val="none" w:sz="0" w:space="0" w:color="auto"/>
            <w:bottom w:val="none" w:sz="0" w:space="0" w:color="auto"/>
            <w:right w:val="none" w:sz="0" w:space="0" w:color="auto"/>
          </w:divBdr>
        </w:div>
        <w:div w:id="647518715">
          <w:marLeft w:val="0"/>
          <w:marRight w:val="0"/>
          <w:marTop w:val="0"/>
          <w:marBottom w:val="0"/>
          <w:divBdr>
            <w:top w:val="none" w:sz="0" w:space="0" w:color="auto"/>
            <w:left w:val="none" w:sz="0" w:space="0" w:color="auto"/>
            <w:bottom w:val="none" w:sz="0" w:space="0" w:color="auto"/>
            <w:right w:val="none" w:sz="0" w:space="0" w:color="auto"/>
          </w:divBdr>
        </w:div>
        <w:div w:id="647518815">
          <w:marLeft w:val="0"/>
          <w:marRight w:val="0"/>
          <w:marTop w:val="0"/>
          <w:marBottom w:val="0"/>
          <w:divBdr>
            <w:top w:val="none" w:sz="0" w:space="0" w:color="auto"/>
            <w:left w:val="none" w:sz="0" w:space="0" w:color="auto"/>
            <w:bottom w:val="none" w:sz="0" w:space="0" w:color="auto"/>
            <w:right w:val="none" w:sz="0" w:space="0" w:color="auto"/>
          </w:divBdr>
        </w:div>
        <w:div w:id="647518828">
          <w:marLeft w:val="0"/>
          <w:marRight w:val="0"/>
          <w:marTop w:val="0"/>
          <w:marBottom w:val="0"/>
          <w:divBdr>
            <w:top w:val="none" w:sz="0" w:space="0" w:color="auto"/>
            <w:left w:val="none" w:sz="0" w:space="0" w:color="auto"/>
            <w:bottom w:val="none" w:sz="0" w:space="0" w:color="auto"/>
            <w:right w:val="none" w:sz="0" w:space="0" w:color="auto"/>
          </w:divBdr>
        </w:div>
        <w:div w:id="647518849">
          <w:marLeft w:val="0"/>
          <w:marRight w:val="0"/>
          <w:marTop w:val="0"/>
          <w:marBottom w:val="0"/>
          <w:divBdr>
            <w:top w:val="none" w:sz="0" w:space="0" w:color="auto"/>
            <w:left w:val="none" w:sz="0" w:space="0" w:color="auto"/>
            <w:bottom w:val="none" w:sz="0" w:space="0" w:color="auto"/>
            <w:right w:val="none" w:sz="0" w:space="0" w:color="auto"/>
          </w:divBdr>
        </w:div>
        <w:div w:id="647518856">
          <w:marLeft w:val="0"/>
          <w:marRight w:val="0"/>
          <w:marTop w:val="0"/>
          <w:marBottom w:val="0"/>
          <w:divBdr>
            <w:top w:val="none" w:sz="0" w:space="0" w:color="auto"/>
            <w:left w:val="none" w:sz="0" w:space="0" w:color="auto"/>
            <w:bottom w:val="none" w:sz="0" w:space="0" w:color="auto"/>
            <w:right w:val="none" w:sz="0" w:space="0" w:color="auto"/>
          </w:divBdr>
        </w:div>
        <w:div w:id="647518875">
          <w:marLeft w:val="0"/>
          <w:marRight w:val="0"/>
          <w:marTop w:val="0"/>
          <w:marBottom w:val="0"/>
          <w:divBdr>
            <w:top w:val="none" w:sz="0" w:space="0" w:color="auto"/>
            <w:left w:val="none" w:sz="0" w:space="0" w:color="auto"/>
            <w:bottom w:val="none" w:sz="0" w:space="0" w:color="auto"/>
            <w:right w:val="none" w:sz="0" w:space="0" w:color="auto"/>
          </w:divBdr>
        </w:div>
        <w:div w:id="647518933">
          <w:marLeft w:val="0"/>
          <w:marRight w:val="0"/>
          <w:marTop w:val="0"/>
          <w:marBottom w:val="0"/>
          <w:divBdr>
            <w:top w:val="none" w:sz="0" w:space="0" w:color="auto"/>
            <w:left w:val="none" w:sz="0" w:space="0" w:color="auto"/>
            <w:bottom w:val="none" w:sz="0" w:space="0" w:color="auto"/>
            <w:right w:val="none" w:sz="0" w:space="0" w:color="auto"/>
          </w:divBdr>
        </w:div>
        <w:div w:id="647518952">
          <w:marLeft w:val="0"/>
          <w:marRight w:val="0"/>
          <w:marTop w:val="0"/>
          <w:marBottom w:val="0"/>
          <w:divBdr>
            <w:top w:val="none" w:sz="0" w:space="0" w:color="auto"/>
            <w:left w:val="none" w:sz="0" w:space="0" w:color="auto"/>
            <w:bottom w:val="none" w:sz="0" w:space="0" w:color="auto"/>
            <w:right w:val="none" w:sz="0" w:space="0" w:color="auto"/>
          </w:divBdr>
        </w:div>
        <w:div w:id="647518998">
          <w:marLeft w:val="0"/>
          <w:marRight w:val="0"/>
          <w:marTop w:val="0"/>
          <w:marBottom w:val="0"/>
          <w:divBdr>
            <w:top w:val="none" w:sz="0" w:space="0" w:color="auto"/>
            <w:left w:val="none" w:sz="0" w:space="0" w:color="auto"/>
            <w:bottom w:val="none" w:sz="0" w:space="0" w:color="auto"/>
            <w:right w:val="none" w:sz="0" w:space="0" w:color="auto"/>
          </w:divBdr>
        </w:div>
        <w:div w:id="647519130">
          <w:marLeft w:val="0"/>
          <w:marRight w:val="0"/>
          <w:marTop w:val="0"/>
          <w:marBottom w:val="0"/>
          <w:divBdr>
            <w:top w:val="none" w:sz="0" w:space="0" w:color="auto"/>
            <w:left w:val="none" w:sz="0" w:space="0" w:color="auto"/>
            <w:bottom w:val="none" w:sz="0" w:space="0" w:color="auto"/>
            <w:right w:val="none" w:sz="0" w:space="0" w:color="auto"/>
          </w:divBdr>
        </w:div>
        <w:div w:id="647519131">
          <w:marLeft w:val="0"/>
          <w:marRight w:val="0"/>
          <w:marTop w:val="0"/>
          <w:marBottom w:val="0"/>
          <w:divBdr>
            <w:top w:val="none" w:sz="0" w:space="0" w:color="auto"/>
            <w:left w:val="none" w:sz="0" w:space="0" w:color="auto"/>
            <w:bottom w:val="none" w:sz="0" w:space="0" w:color="auto"/>
            <w:right w:val="none" w:sz="0" w:space="0" w:color="auto"/>
          </w:divBdr>
        </w:div>
        <w:div w:id="647519145">
          <w:marLeft w:val="0"/>
          <w:marRight w:val="0"/>
          <w:marTop w:val="0"/>
          <w:marBottom w:val="0"/>
          <w:divBdr>
            <w:top w:val="none" w:sz="0" w:space="0" w:color="auto"/>
            <w:left w:val="none" w:sz="0" w:space="0" w:color="auto"/>
            <w:bottom w:val="none" w:sz="0" w:space="0" w:color="auto"/>
            <w:right w:val="none" w:sz="0" w:space="0" w:color="auto"/>
          </w:divBdr>
        </w:div>
        <w:div w:id="647519164">
          <w:marLeft w:val="0"/>
          <w:marRight w:val="0"/>
          <w:marTop w:val="0"/>
          <w:marBottom w:val="0"/>
          <w:divBdr>
            <w:top w:val="none" w:sz="0" w:space="0" w:color="auto"/>
            <w:left w:val="none" w:sz="0" w:space="0" w:color="auto"/>
            <w:bottom w:val="none" w:sz="0" w:space="0" w:color="auto"/>
            <w:right w:val="none" w:sz="0" w:space="0" w:color="auto"/>
          </w:divBdr>
        </w:div>
        <w:div w:id="647519240">
          <w:marLeft w:val="0"/>
          <w:marRight w:val="0"/>
          <w:marTop w:val="0"/>
          <w:marBottom w:val="0"/>
          <w:divBdr>
            <w:top w:val="none" w:sz="0" w:space="0" w:color="auto"/>
            <w:left w:val="none" w:sz="0" w:space="0" w:color="auto"/>
            <w:bottom w:val="none" w:sz="0" w:space="0" w:color="auto"/>
            <w:right w:val="none" w:sz="0" w:space="0" w:color="auto"/>
          </w:divBdr>
        </w:div>
        <w:div w:id="647519275">
          <w:marLeft w:val="0"/>
          <w:marRight w:val="0"/>
          <w:marTop w:val="0"/>
          <w:marBottom w:val="0"/>
          <w:divBdr>
            <w:top w:val="none" w:sz="0" w:space="0" w:color="auto"/>
            <w:left w:val="none" w:sz="0" w:space="0" w:color="auto"/>
            <w:bottom w:val="none" w:sz="0" w:space="0" w:color="auto"/>
            <w:right w:val="none" w:sz="0" w:space="0" w:color="auto"/>
          </w:divBdr>
        </w:div>
        <w:div w:id="647519301">
          <w:marLeft w:val="0"/>
          <w:marRight w:val="0"/>
          <w:marTop w:val="0"/>
          <w:marBottom w:val="0"/>
          <w:divBdr>
            <w:top w:val="none" w:sz="0" w:space="0" w:color="auto"/>
            <w:left w:val="none" w:sz="0" w:space="0" w:color="auto"/>
            <w:bottom w:val="none" w:sz="0" w:space="0" w:color="auto"/>
            <w:right w:val="none" w:sz="0" w:space="0" w:color="auto"/>
          </w:divBdr>
        </w:div>
        <w:div w:id="647519302">
          <w:marLeft w:val="0"/>
          <w:marRight w:val="0"/>
          <w:marTop w:val="0"/>
          <w:marBottom w:val="0"/>
          <w:divBdr>
            <w:top w:val="none" w:sz="0" w:space="0" w:color="auto"/>
            <w:left w:val="none" w:sz="0" w:space="0" w:color="auto"/>
            <w:bottom w:val="none" w:sz="0" w:space="0" w:color="auto"/>
            <w:right w:val="none" w:sz="0" w:space="0" w:color="auto"/>
          </w:divBdr>
        </w:div>
        <w:div w:id="647519332">
          <w:marLeft w:val="0"/>
          <w:marRight w:val="0"/>
          <w:marTop w:val="0"/>
          <w:marBottom w:val="0"/>
          <w:divBdr>
            <w:top w:val="none" w:sz="0" w:space="0" w:color="auto"/>
            <w:left w:val="none" w:sz="0" w:space="0" w:color="auto"/>
            <w:bottom w:val="none" w:sz="0" w:space="0" w:color="auto"/>
            <w:right w:val="none" w:sz="0" w:space="0" w:color="auto"/>
          </w:divBdr>
        </w:div>
        <w:div w:id="647519355">
          <w:marLeft w:val="0"/>
          <w:marRight w:val="0"/>
          <w:marTop w:val="0"/>
          <w:marBottom w:val="0"/>
          <w:divBdr>
            <w:top w:val="none" w:sz="0" w:space="0" w:color="auto"/>
            <w:left w:val="none" w:sz="0" w:space="0" w:color="auto"/>
            <w:bottom w:val="none" w:sz="0" w:space="0" w:color="auto"/>
            <w:right w:val="none" w:sz="0" w:space="0" w:color="auto"/>
          </w:divBdr>
        </w:div>
        <w:div w:id="647519404">
          <w:marLeft w:val="0"/>
          <w:marRight w:val="0"/>
          <w:marTop w:val="0"/>
          <w:marBottom w:val="0"/>
          <w:divBdr>
            <w:top w:val="none" w:sz="0" w:space="0" w:color="auto"/>
            <w:left w:val="none" w:sz="0" w:space="0" w:color="auto"/>
            <w:bottom w:val="none" w:sz="0" w:space="0" w:color="auto"/>
            <w:right w:val="none" w:sz="0" w:space="0" w:color="auto"/>
          </w:divBdr>
        </w:div>
        <w:div w:id="647519411">
          <w:marLeft w:val="0"/>
          <w:marRight w:val="0"/>
          <w:marTop w:val="0"/>
          <w:marBottom w:val="0"/>
          <w:divBdr>
            <w:top w:val="none" w:sz="0" w:space="0" w:color="auto"/>
            <w:left w:val="none" w:sz="0" w:space="0" w:color="auto"/>
            <w:bottom w:val="none" w:sz="0" w:space="0" w:color="auto"/>
            <w:right w:val="none" w:sz="0" w:space="0" w:color="auto"/>
          </w:divBdr>
        </w:div>
        <w:div w:id="647519438">
          <w:marLeft w:val="0"/>
          <w:marRight w:val="0"/>
          <w:marTop w:val="0"/>
          <w:marBottom w:val="0"/>
          <w:divBdr>
            <w:top w:val="none" w:sz="0" w:space="0" w:color="auto"/>
            <w:left w:val="none" w:sz="0" w:space="0" w:color="auto"/>
            <w:bottom w:val="none" w:sz="0" w:space="0" w:color="auto"/>
            <w:right w:val="none" w:sz="0" w:space="0" w:color="auto"/>
          </w:divBdr>
        </w:div>
        <w:div w:id="647519460">
          <w:marLeft w:val="0"/>
          <w:marRight w:val="0"/>
          <w:marTop w:val="0"/>
          <w:marBottom w:val="0"/>
          <w:divBdr>
            <w:top w:val="none" w:sz="0" w:space="0" w:color="auto"/>
            <w:left w:val="none" w:sz="0" w:space="0" w:color="auto"/>
            <w:bottom w:val="none" w:sz="0" w:space="0" w:color="auto"/>
            <w:right w:val="none" w:sz="0" w:space="0" w:color="auto"/>
          </w:divBdr>
        </w:div>
        <w:div w:id="647519487">
          <w:marLeft w:val="0"/>
          <w:marRight w:val="0"/>
          <w:marTop w:val="0"/>
          <w:marBottom w:val="0"/>
          <w:divBdr>
            <w:top w:val="none" w:sz="0" w:space="0" w:color="auto"/>
            <w:left w:val="none" w:sz="0" w:space="0" w:color="auto"/>
            <w:bottom w:val="none" w:sz="0" w:space="0" w:color="auto"/>
            <w:right w:val="none" w:sz="0" w:space="0" w:color="auto"/>
          </w:divBdr>
        </w:div>
        <w:div w:id="647519539">
          <w:marLeft w:val="0"/>
          <w:marRight w:val="0"/>
          <w:marTop w:val="0"/>
          <w:marBottom w:val="0"/>
          <w:divBdr>
            <w:top w:val="none" w:sz="0" w:space="0" w:color="auto"/>
            <w:left w:val="none" w:sz="0" w:space="0" w:color="auto"/>
            <w:bottom w:val="none" w:sz="0" w:space="0" w:color="auto"/>
            <w:right w:val="none" w:sz="0" w:space="0" w:color="auto"/>
          </w:divBdr>
        </w:div>
      </w:divsChild>
    </w:div>
    <w:div w:id="647518668">
      <w:marLeft w:val="0"/>
      <w:marRight w:val="0"/>
      <w:marTop w:val="0"/>
      <w:marBottom w:val="0"/>
      <w:divBdr>
        <w:top w:val="none" w:sz="0" w:space="0" w:color="auto"/>
        <w:left w:val="none" w:sz="0" w:space="0" w:color="auto"/>
        <w:bottom w:val="none" w:sz="0" w:space="0" w:color="auto"/>
        <w:right w:val="none" w:sz="0" w:space="0" w:color="auto"/>
      </w:divBdr>
      <w:divsChild>
        <w:div w:id="647518244">
          <w:marLeft w:val="0"/>
          <w:marRight w:val="0"/>
          <w:marTop w:val="0"/>
          <w:marBottom w:val="0"/>
          <w:divBdr>
            <w:top w:val="none" w:sz="0" w:space="0" w:color="auto"/>
            <w:left w:val="none" w:sz="0" w:space="0" w:color="auto"/>
            <w:bottom w:val="none" w:sz="0" w:space="0" w:color="auto"/>
            <w:right w:val="none" w:sz="0" w:space="0" w:color="auto"/>
          </w:divBdr>
        </w:div>
        <w:div w:id="647518254">
          <w:marLeft w:val="0"/>
          <w:marRight w:val="0"/>
          <w:marTop w:val="0"/>
          <w:marBottom w:val="0"/>
          <w:divBdr>
            <w:top w:val="none" w:sz="0" w:space="0" w:color="auto"/>
            <w:left w:val="none" w:sz="0" w:space="0" w:color="auto"/>
            <w:bottom w:val="none" w:sz="0" w:space="0" w:color="auto"/>
            <w:right w:val="none" w:sz="0" w:space="0" w:color="auto"/>
          </w:divBdr>
        </w:div>
        <w:div w:id="647518262">
          <w:marLeft w:val="0"/>
          <w:marRight w:val="0"/>
          <w:marTop w:val="0"/>
          <w:marBottom w:val="0"/>
          <w:divBdr>
            <w:top w:val="none" w:sz="0" w:space="0" w:color="auto"/>
            <w:left w:val="none" w:sz="0" w:space="0" w:color="auto"/>
            <w:bottom w:val="none" w:sz="0" w:space="0" w:color="auto"/>
            <w:right w:val="none" w:sz="0" w:space="0" w:color="auto"/>
          </w:divBdr>
        </w:div>
        <w:div w:id="647518274">
          <w:marLeft w:val="0"/>
          <w:marRight w:val="0"/>
          <w:marTop w:val="0"/>
          <w:marBottom w:val="0"/>
          <w:divBdr>
            <w:top w:val="none" w:sz="0" w:space="0" w:color="auto"/>
            <w:left w:val="none" w:sz="0" w:space="0" w:color="auto"/>
            <w:bottom w:val="none" w:sz="0" w:space="0" w:color="auto"/>
            <w:right w:val="none" w:sz="0" w:space="0" w:color="auto"/>
          </w:divBdr>
        </w:div>
        <w:div w:id="647518281">
          <w:marLeft w:val="0"/>
          <w:marRight w:val="0"/>
          <w:marTop w:val="0"/>
          <w:marBottom w:val="0"/>
          <w:divBdr>
            <w:top w:val="none" w:sz="0" w:space="0" w:color="auto"/>
            <w:left w:val="none" w:sz="0" w:space="0" w:color="auto"/>
            <w:bottom w:val="none" w:sz="0" w:space="0" w:color="auto"/>
            <w:right w:val="none" w:sz="0" w:space="0" w:color="auto"/>
          </w:divBdr>
        </w:div>
        <w:div w:id="647518287">
          <w:marLeft w:val="0"/>
          <w:marRight w:val="0"/>
          <w:marTop w:val="0"/>
          <w:marBottom w:val="0"/>
          <w:divBdr>
            <w:top w:val="none" w:sz="0" w:space="0" w:color="auto"/>
            <w:left w:val="none" w:sz="0" w:space="0" w:color="auto"/>
            <w:bottom w:val="none" w:sz="0" w:space="0" w:color="auto"/>
            <w:right w:val="none" w:sz="0" w:space="0" w:color="auto"/>
          </w:divBdr>
        </w:div>
        <w:div w:id="647518300">
          <w:marLeft w:val="0"/>
          <w:marRight w:val="0"/>
          <w:marTop w:val="0"/>
          <w:marBottom w:val="0"/>
          <w:divBdr>
            <w:top w:val="none" w:sz="0" w:space="0" w:color="auto"/>
            <w:left w:val="none" w:sz="0" w:space="0" w:color="auto"/>
            <w:bottom w:val="none" w:sz="0" w:space="0" w:color="auto"/>
            <w:right w:val="none" w:sz="0" w:space="0" w:color="auto"/>
          </w:divBdr>
        </w:div>
        <w:div w:id="647518311">
          <w:marLeft w:val="0"/>
          <w:marRight w:val="0"/>
          <w:marTop w:val="0"/>
          <w:marBottom w:val="0"/>
          <w:divBdr>
            <w:top w:val="none" w:sz="0" w:space="0" w:color="auto"/>
            <w:left w:val="none" w:sz="0" w:space="0" w:color="auto"/>
            <w:bottom w:val="none" w:sz="0" w:space="0" w:color="auto"/>
            <w:right w:val="none" w:sz="0" w:space="0" w:color="auto"/>
          </w:divBdr>
        </w:div>
        <w:div w:id="647518320">
          <w:marLeft w:val="0"/>
          <w:marRight w:val="0"/>
          <w:marTop w:val="0"/>
          <w:marBottom w:val="0"/>
          <w:divBdr>
            <w:top w:val="none" w:sz="0" w:space="0" w:color="auto"/>
            <w:left w:val="none" w:sz="0" w:space="0" w:color="auto"/>
            <w:bottom w:val="none" w:sz="0" w:space="0" w:color="auto"/>
            <w:right w:val="none" w:sz="0" w:space="0" w:color="auto"/>
          </w:divBdr>
        </w:div>
        <w:div w:id="647518332">
          <w:marLeft w:val="0"/>
          <w:marRight w:val="0"/>
          <w:marTop w:val="0"/>
          <w:marBottom w:val="0"/>
          <w:divBdr>
            <w:top w:val="none" w:sz="0" w:space="0" w:color="auto"/>
            <w:left w:val="none" w:sz="0" w:space="0" w:color="auto"/>
            <w:bottom w:val="none" w:sz="0" w:space="0" w:color="auto"/>
            <w:right w:val="none" w:sz="0" w:space="0" w:color="auto"/>
          </w:divBdr>
        </w:div>
        <w:div w:id="647518336">
          <w:marLeft w:val="0"/>
          <w:marRight w:val="0"/>
          <w:marTop w:val="0"/>
          <w:marBottom w:val="0"/>
          <w:divBdr>
            <w:top w:val="none" w:sz="0" w:space="0" w:color="auto"/>
            <w:left w:val="none" w:sz="0" w:space="0" w:color="auto"/>
            <w:bottom w:val="none" w:sz="0" w:space="0" w:color="auto"/>
            <w:right w:val="none" w:sz="0" w:space="0" w:color="auto"/>
          </w:divBdr>
        </w:div>
        <w:div w:id="647518342">
          <w:marLeft w:val="0"/>
          <w:marRight w:val="0"/>
          <w:marTop w:val="0"/>
          <w:marBottom w:val="0"/>
          <w:divBdr>
            <w:top w:val="none" w:sz="0" w:space="0" w:color="auto"/>
            <w:left w:val="none" w:sz="0" w:space="0" w:color="auto"/>
            <w:bottom w:val="none" w:sz="0" w:space="0" w:color="auto"/>
            <w:right w:val="none" w:sz="0" w:space="0" w:color="auto"/>
          </w:divBdr>
        </w:div>
        <w:div w:id="647518345">
          <w:marLeft w:val="0"/>
          <w:marRight w:val="0"/>
          <w:marTop w:val="0"/>
          <w:marBottom w:val="0"/>
          <w:divBdr>
            <w:top w:val="none" w:sz="0" w:space="0" w:color="auto"/>
            <w:left w:val="none" w:sz="0" w:space="0" w:color="auto"/>
            <w:bottom w:val="none" w:sz="0" w:space="0" w:color="auto"/>
            <w:right w:val="none" w:sz="0" w:space="0" w:color="auto"/>
          </w:divBdr>
        </w:div>
        <w:div w:id="647518347">
          <w:marLeft w:val="0"/>
          <w:marRight w:val="0"/>
          <w:marTop w:val="0"/>
          <w:marBottom w:val="0"/>
          <w:divBdr>
            <w:top w:val="none" w:sz="0" w:space="0" w:color="auto"/>
            <w:left w:val="none" w:sz="0" w:space="0" w:color="auto"/>
            <w:bottom w:val="none" w:sz="0" w:space="0" w:color="auto"/>
            <w:right w:val="none" w:sz="0" w:space="0" w:color="auto"/>
          </w:divBdr>
        </w:div>
        <w:div w:id="647518354">
          <w:marLeft w:val="0"/>
          <w:marRight w:val="0"/>
          <w:marTop w:val="0"/>
          <w:marBottom w:val="0"/>
          <w:divBdr>
            <w:top w:val="none" w:sz="0" w:space="0" w:color="auto"/>
            <w:left w:val="none" w:sz="0" w:space="0" w:color="auto"/>
            <w:bottom w:val="none" w:sz="0" w:space="0" w:color="auto"/>
            <w:right w:val="none" w:sz="0" w:space="0" w:color="auto"/>
          </w:divBdr>
        </w:div>
        <w:div w:id="647518367">
          <w:marLeft w:val="0"/>
          <w:marRight w:val="0"/>
          <w:marTop w:val="0"/>
          <w:marBottom w:val="0"/>
          <w:divBdr>
            <w:top w:val="none" w:sz="0" w:space="0" w:color="auto"/>
            <w:left w:val="none" w:sz="0" w:space="0" w:color="auto"/>
            <w:bottom w:val="none" w:sz="0" w:space="0" w:color="auto"/>
            <w:right w:val="none" w:sz="0" w:space="0" w:color="auto"/>
          </w:divBdr>
        </w:div>
        <w:div w:id="647518389">
          <w:marLeft w:val="0"/>
          <w:marRight w:val="0"/>
          <w:marTop w:val="0"/>
          <w:marBottom w:val="0"/>
          <w:divBdr>
            <w:top w:val="none" w:sz="0" w:space="0" w:color="auto"/>
            <w:left w:val="none" w:sz="0" w:space="0" w:color="auto"/>
            <w:bottom w:val="none" w:sz="0" w:space="0" w:color="auto"/>
            <w:right w:val="none" w:sz="0" w:space="0" w:color="auto"/>
          </w:divBdr>
        </w:div>
        <w:div w:id="647518396">
          <w:marLeft w:val="0"/>
          <w:marRight w:val="0"/>
          <w:marTop w:val="0"/>
          <w:marBottom w:val="0"/>
          <w:divBdr>
            <w:top w:val="none" w:sz="0" w:space="0" w:color="auto"/>
            <w:left w:val="none" w:sz="0" w:space="0" w:color="auto"/>
            <w:bottom w:val="none" w:sz="0" w:space="0" w:color="auto"/>
            <w:right w:val="none" w:sz="0" w:space="0" w:color="auto"/>
          </w:divBdr>
        </w:div>
        <w:div w:id="647518398">
          <w:marLeft w:val="0"/>
          <w:marRight w:val="0"/>
          <w:marTop w:val="0"/>
          <w:marBottom w:val="0"/>
          <w:divBdr>
            <w:top w:val="none" w:sz="0" w:space="0" w:color="auto"/>
            <w:left w:val="none" w:sz="0" w:space="0" w:color="auto"/>
            <w:bottom w:val="none" w:sz="0" w:space="0" w:color="auto"/>
            <w:right w:val="none" w:sz="0" w:space="0" w:color="auto"/>
          </w:divBdr>
        </w:div>
        <w:div w:id="647518399">
          <w:marLeft w:val="0"/>
          <w:marRight w:val="0"/>
          <w:marTop w:val="0"/>
          <w:marBottom w:val="0"/>
          <w:divBdr>
            <w:top w:val="none" w:sz="0" w:space="0" w:color="auto"/>
            <w:left w:val="none" w:sz="0" w:space="0" w:color="auto"/>
            <w:bottom w:val="none" w:sz="0" w:space="0" w:color="auto"/>
            <w:right w:val="none" w:sz="0" w:space="0" w:color="auto"/>
          </w:divBdr>
        </w:div>
        <w:div w:id="647518404">
          <w:marLeft w:val="0"/>
          <w:marRight w:val="0"/>
          <w:marTop w:val="0"/>
          <w:marBottom w:val="0"/>
          <w:divBdr>
            <w:top w:val="none" w:sz="0" w:space="0" w:color="auto"/>
            <w:left w:val="none" w:sz="0" w:space="0" w:color="auto"/>
            <w:bottom w:val="none" w:sz="0" w:space="0" w:color="auto"/>
            <w:right w:val="none" w:sz="0" w:space="0" w:color="auto"/>
          </w:divBdr>
        </w:div>
        <w:div w:id="647518408">
          <w:marLeft w:val="0"/>
          <w:marRight w:val="0"/>
          <w:marTop w:val="0"/>
          <w:marBottom w:val="0"/>
          <w:divBdr>
            <w:top w:val="none" w:sz="0" w:space="0" w:color="auto"/>
            <w:left w:val="none" w:sz="0" w:space="0" w:color="auto"/>
            <w:bottom w:val="none" w:sz="0" w:space="0" w:color="auto"/>
            <w:right w:val="none" w:sz="0" w:space="0" w:color="auto"/>
          </w:divBdr>
        </w:div>
        <w:div w:id="647518412">
          <w:marLeft w:val="0"/>
          <w:marRight w:val="0"/>
          <w:marTop w:val="0"/>
          <w:marBottom w:val="0"/>
          <w:divBdr>
            <w:top w:val="none" w:sz="0" w:space="0" w:color="auto"/>
            <w:left w:val="none" w:sz="0" w:space="0" w:color="auto"/>
            <w:bottom w:val="none" w:sz="0" w:space="0" w:color="auto"/>
            <w:right w:val="none" w:sz="0" w:space="0" w:color="auto"/>
          </w:divBdr>
        </w:div>
        <w:div w:id="647518414">
          <w:marLeft w:val="0"/>
          <w:marRight w:val="0"/>
          <w:marTop w:val="0"/>
          <w:marBottom w:val="0"/>
          <w:divBdr>
            <w:top w:val="none" w:sz="0" w:space="0" w:color="auto"/>
            <w:left w:val="none" w:sz="0" w:space="0" w:color="auto"/>
            <w:bottom w:val="none" w:sz="0" w:space="0" w:color="auto"/>
            <w:right w:val="none" w:sz="0" w:space="0" w:color="auto"/>
          </w:divBdr>
        </w:div>
        <w:div w:id="647518423">
          <w:marLeft w:val="0"/>
          <w:marRight w:val="0"/>
          <w:marTop w:val="0"/>
          <w:marBottom w:val="0"/>
          <w:divBdr>
            <w:top w:val="none" w:sz="0" w:space="0" w:color="auto"/>
            <w:left w:val="none" w:sz="0" w:space="0" w:color="auto"/>
            <w:bottom w:val="none" w:sz="0" w:space="0" w:color="auto"/>
            <w:right w:val="none" w:sz="0" w:space="0" w:color="auto"/>
          </w:divBdr>
        </w:div>
        <w:div w:id="647518424">
          <w:marLeft w:val="0"/>
          <w:marRight w:val="0"/>
          <w:marTop w:val="0"/>
          <w:marBottom w:val="0"/>
          <w:divBdr>
            <w:top w:val="none" w:sz="0" w:space="0" w:color="auto"/>
            <w:left w:val="none" w:sz="0" w:space="0" w:color="auto"/>
            <w:bottom w:val="none" w:sz="0" w:space="0" w:color="auto"/>
            <w:right w:val="none" w:sz="0" w:space="0" w:color="auto"/>
          </w:divBdr>
        </w:div>
        <w:div w:id="647518436">
          <w:marLeft w:val="0"/>
          <w:marRight w:val="0"/>
          <w:marTop w:val="0"/>
          <w:marBottom w:val="0"/>
          <w:divBdr>
            <w:top w:val="none" w:sz="0" w:space="0" w:color="auto"/>
            <w:left w:val="none" w:sz="0" w:space="0" w:color="auto"/>
            <w:bottom w:val="none" w:sz="0" w:space="0" w:color="auto"/>
            <w:right w:val="none" w:sz="0" w:space="0" w:color="auto"/>
          </w:divBdr>
        </w:div>
        <w:div w:id="647518443">
          <w:marLeft w:val="0"/>
          <w:marRight w:val="0"/>
          <w:marTop w:val="0"/>
          <w:marBottom w:val="0"/>
          <w:divBdr>
            <w:top w:val="none" w:sz="0" w:space="0" w:color="auto"/>
            <w:left w:val="none" w:sz="0" w:space="0" w:color="auto"/>
            <w:bottom w:val="none" w:sz="0" w:space="0" w:color="auto"/>
            <w:right w:val="none" w:sz="0" w:space="0" w:color="auto"/>
          </w:divBdr>
        </w:div>
        <w:div w:id="647518453">
          <w:marLeft w:val="0"/>
          <w:marRight w:val="0"/>
          <w:marTop w:val="0"/>
          <w:marBottom w:val="0"/>
          <w:divBdr>
            <w:top w:val="none" w:sz="0" w:space="0" w:color="auto"/>
            <w:left w:val="none" w:sz="0" w:space="0" w:color="auto"/>
            <w:bottom w:val="none" w:sz="0" w:space="0" w:color="auto"/>
            <w:right w:val="none" w:sz="0" w:space="0" w:color="auto"/>
          </w:divBdr>
        </w:div>
        <w:div w:id="647518457">
          <w:marLeft w:val="0"/>
          <w:marRight w:val="0"/>
          <w:marTop w:val="0"/>
          <w:marBottom w:val="0"/>
          <w:divBdr>
            <w:top w:val="none" w:sz="0" w:space="0" w:color="auto"/>
            <w:left w:val="none" w:sz="0" w:space="0" w:color="auto"/>
            <w:bottom w:val="none" w:sz="0" w:space="0" w:color="auto"/>
            <w:right w:val="none" w:sz="0" w:space="0" w:color="auto"/>
          </w:divBdr>
        </w:div>
        <w:div w:id="647518464">
          <w:marLeft w:val="0"/>
          <w:marRight w:val="0"/>
          <w:marTop w:val="0"/>
          <w:marBottom w:val="0"/>
          <w:divBdr>
            <w:top w:val="none" w:sz="0" w:space="0" w:color="auto"/>
            <w:left w:val="none" w:sz="0" w:space="0" w:color="auto"/>
            <w:bottom w:val="none" w:sz="0" w:space="0" w:color="auto"/>
            <w:right w:val="none" w:sz="0" w:space="0" w:color="auto"/>
          </w:divBdr>
        </w:div>
        <w:div w:id="647518487">
          <w:marLeft w:val="0"/>
          <w:marRight w:val="0"/>
          <w:marTop w:val="0"/>
          <w:marBottom w:val="0"/>
          <w:divBdr>
            <w:top w:val="none" w:sz="0" w:space="0" w:color="auto"/>
            <w:left w:val="none" w:sz="0" w:space="0" w:color="auto"/>
            <w:bottom w:val="none" w:sz="0" w:space="0" w:color="auto"/>
            <w:right w:val="none" w:sz="0" w:space="0" w:color="auto"/>
          </w:divBdr>
        </w:div>
        <w:div w:id="647518491">
          <w:marLeft w:val="0"/>
          <w:marRight w:val="0"/>
          <w:marTop w:val="0"/>
          <w:marBottom w:val="0"/>
          <w:divBdr>
            <w:top w:val="none" w:sz="0" w:space="0" w:color="auto"/>
            <w:left w:val="none" w:sz="0" w:space="0" w:color="auto"/>
            <w:bottom w:val="none" w:sz="0" w:space="0" w:color="auto"/>
            <w:right w:val="none" w:sz="0" w:space="0" w:color="auto"/>
          </w:divBdr>
        </w:div>
        <w:div w:id="647518515">
          <w:marLeft w:val="0"/>
          <w:marRight w:val="0"/>
          <w:marTop w:val="0"/>
          <w:marBottom w:val="0"/>
          <w:divBdr>
            <w:top w:val="none" w:sz="0" w:space="0" w:color="auto"/>
            <w:left w:val="none" w:sz="0" w:space="0" w:color="auto"/>
            <w:bottom w:val="none" w:sz="0" w:space="0" w:color="auto"/>
            <w:right w:val="none" w:sz="0" w:space="0" w:color="auto"/>
          </w:divBdr>
        </w:div>
        <w:div w:id="647518524">
          <w:marLeft w:val="0"/>
          <w:marRight w:val="0"/>
          <w:marTop w:val="0"/>
          <w:marBottom w:val="0"/>
          <w:divBdr>
            <w:top w:val="none" w:sz="0" w:space="0" w:color="auto"/>
            <w:left w:val="none" w:sz="0" w:space="0" w:color="auto"/>
            <w:bottom w:val="none" w:sz="0" w:space="0" w:color="auto"/>
            <w:right w:val="none" w:sz="0" w:space="0" w:color="auto"/>
          </w:divBdr>
        </w:div>
        <w:div w:id="647518529">
          <w:marLeft w:val="0"/>
          <w:marRight w:val="0"/>
          <w:marTop w:val="0"/>
          <w:marBottom w:val="0"/>
          <w:divBdr>
            <w:top w:val="none" w:sz="0" w:space="0" w:color="auto"/>
            <w:left w:val="none" w:sz="0" w:space="0" w:color="auto"/>
            <w:bottom w:val="none" w:sz="0" w:space="0" w:color="auto"/>
            <w:right w:val="none" w:sz="0" w:space="0" w:color="auto"/>
          </w:divBdr>
        </w:div>
        <w:div w:id="647518534">
          <w:marLeft w:val="0"/>
          <w:marRight w:val="0"/>
          <w:marTop w:val="0"/>
          <w:marBottom w:val="0"/>
          <w:divBdr>
            <w:top w:val="none" w:sz="0" w:space="0" w:color="auto"/>
            <w:left w:val="none" w:sz="0" w:space="0" w:color="auto"/>
            <w:bottom w:val="none" w:sz="0" w:space="0" w:color="auto"/>
            <w:right w:val="none" w:sz="0" w:space="0" w:color="auto"/>
          </w:divBdr>
        </w:div>
        <w:div w:id="647518546">
          <w:marLeft w:val="0"/>
          <w:marRight w:val="0"/>
          <w:marTop w:val="0"/>
          <w:marBottom w:val="0"/>
          <w:divBdr>
            <w:top w:val="none" w:sz="0" w:space="0" w:color="auto"/>
            <w:left w:val="none" w:sz="0" w:space="0" w:color="auto"/>
            <w:bottom w:val="none" w:sz="0" w:space="0" w:color="auto"/>
            <w:right w:val="none" w:sz="0" w:space="0" w:color="auto"/>
          </w:divBdr>
        </w:div>
        <w:div w:id="647518548">
          <w:marLeft w:val="0"/>
          <w:marRight w:val="0"/>
          <w:marTop w:val="0"/>
          <w:marBottom w:val="0"/>
          <w:divBdr>
            <w:top w:val="none" w:sz="0" w:space="0" w:color="auto"/>
            <w:left w:val="none" w:sz="0" w:space="0" w:color="auto"/>
            <w:bottom w:val="none" w:sz="0" w:space="0" w:color="auto"/>
            <w:right w:val="none" w:sz="0" w:space="0" w:color="auto"/>
          </w:divBdr>
        </w:div>
        <w:div w:id="647518557">
          <w:marLeft w:val="0"/>
          <w:marRight w:val="0"/>
          <w:marTop w:val="0"/>
          <w:marBottom w:val="0"/>
          <w:divBdr>
            <w:top w:val="none" w:sz="0" w:space="0" w:color="auto"/>
            <w:left w:val="none" w:sz="0" w:space="0" w:color="auto"/>
            <w:bottom w:val="none" w:sz="0" w:space="0" w:color="auto"/>
            <w:right w:val="none" w:sz="0" w:space="0" w:color="auto"/>
          </w:divBdr>
        </w:div>
        <w:div w:id="647518563">
          <w:marLeft w:val="0"/>
          <w:marRight w:val="0"/>
          <w:marTop w:val="0"/>
          <w:marBottom w:val="0"/>
          <w:divBdr>
            <w:top w:val="none" w:sz="0" w:space="0" w:color="auto"/>
            <w:left w:val="none" w:sz="0" w:space="0" w:color="auto"/>
            <w:bottom w:val="none" w:sz="0" w:space="0" w:color="auto"/>
            <w:right w:val="none" w:sz="0" w:space="0" w:color="auto"/>
          </w:divBdr>
        </w:div>
        <w:div w:id="647518567">
          <w:marLeft w:val="0"/>
          <w:marRight w:val="0"/>
          <w:marTop w:val="0"/>
          <w:marBottom w:val="0"/>
          <w:divBdr>
            <w:top w:val="none" w:sz="0" w:space="0" w:color="auto"/>
            <w:left w:val="none" w:sz="0" w:space="0" w:color="auto"/>
            <w:bottom w:val="none" w:sz="0" w:space="0" w:color="auto"/>
            <w:right w:val="none" w:sz="0" w:space="0" w:color="auto"/>
          </w:divBdr>
        </w:div>
        <w:div w:id="647518580">
          <w:marLeft w:val="0"/>
          <w:marRight w:val="0"/>
          <w:marTop w:val="0"/>
          <w:marBottom w:val="0"/>
          <w:divBdr>
            <w:top w:val="none" w:sz="0" w:space="0" w:color="auto"/>
            <w:left w:val="none" w:sz="0" w:space="0" w:color="auto"/>
            <w:bottom w:val="none" w:sz="0" w:space="0" w:color="auto"/>
            <w:right w:val="none" w:sz="0" w:space="0" w:color="auto"/>
          </w:divBdr>
        </w:div>
        <w:div w:id="647518585">
          <w:marLeft w:val="0"/>
          <w:marRight w:val="0"/>
          <w:marTop w:val="0"/>
          <w:marBottom w:val="0"/>
          <w:divBdr>
            <w:top w:val="none" w:sz="0" w:space="0" w:color="auto"/>
            <w:left w:val="none" w:sz="0" w:space="0" w:color="auto"/>
            <w:bottom w:val="none" w:sz="0" w:space="0" w:color="auto"/>
            <w:right w:val="none" w:sz="0" w:space="0" w:color="auto"/>
          </w:divBdr>
        </w:div>
        <w:div w:id="647518592">
          <w:marLeft w:val="0"/>
          <w:marRight w:val="0"/>
          <w:marTop w:val="0"/>
          <w:marBottom w:val="0"/>
          <w:divBdr>
            <w:top w:val="none" w:sz="0" w:space="0" w:color="auto"/>
            <w:left w:val="none" w:sz="0" w:space="0" w:color="auto"/>
            <w:bottom w:val="none" w:sz="0" w:space="0" w:color="auto"/>
            <w:right w:val="none" w:sz="0" w:space="0" w:color="auto"/>
          </w:divBdr>
        </w:div>
        <w:div w:id="647518596">
          <w:marLeft w:val="0"/>
          <w:marRight w:val="0"/>
          <w:marTop w:val="0"/>
          <w:marBottom w:val="0"/>
          <w:divBdr>
            <w:top w:val="none" w:sz="0" w:space="0" w:color="auto"/>
            <w:left w:val="none" w:sz="0" w:space="0" w:color="auto"/>
            <w:bottom w:val="none" w:sz="0" w:space="0" w:color="auto"/>
            <w:right w:val="none" w:sz="0" w:space="0" w:color="auto"/>
          </w:divBdr>
        </w:div>
        <w:div w:id="647518605">
          <w:marLeft w:val="0"/>
          <w:marRight w:val="0"/>
          <w:marTop w:val="0"/>
          <w:marBottom w:val="0"/>
          <w:divBdr>
            <w:top w:val="none" w:sz="0" w:space="0" w:color="auto"/>
            <w:left w:val="none" w:sz="0" w:space="0" w:color="auto"/>
            <w:bottom w:val="none" w:sz="0" w:space="0" w:color="auto"/>
            <w:right w:val="none" w:sz="0" w:space="0" w:color="auto"/>
          </w:divBdr>
        </w:div>
        <w:div w:id="647518609">
          <w:marLeft w:val="0"/>
          <w:marRight w:val="0"/>
          <w:marTop w:val="0"/>
          <w:marBottom w:val="0"/>
          <w:divBdr>
            <w:top w:val="none" w:sz="0" w:space="0" w:color="auto"/>
            <w:left w:val="none" w:sz="0" w:space="0" w:color="auto"/>
            <w:bottom w:val="none" w:sz="0" w:space="0" w:color="auto"/>
            <w:right w:val="none" w:sz="0" w:space="0" w:color="auto"/>
          </w:divBdr>
        </w:div>
        <w:div w:id="647518615">
          <w:marLeft w:val="0"/>
          <w:marRight w:val="0"/>
          <w:marTop w:val="0"/>
          <w:marBottom w:val="0"/>
          <w:divBdr>
            <w:top w:val="none" w:sz="0" w:space="0" w:color="auto"/>
            <w:left w:val="none" w:sz="0" w:space="0" w:color="auto"/>
            <w:bottom w:val="none" w:sz="0" w:space="0" w:color="auto"/>
            <w:right w:val="none" w:sz="0" w:space="0" w:color="auto"/>
          </w:divBdr>
        </w:div>
        <w:div w:id="647518616">
          <w:marLeft w:val="0"/>
          <w:marRight w:val="0"/>
          <w:marTop w:val="0"/>
          <w:marBottom w:val="0"/>
          <w:divBdr>
            <w:top w:val="none" w:sz="0" w:space="0" w:color="auto"/>
            <w:left w:val="none" w:sz="0" w:space="0" w:color="auto"/>
            <w:bottom w:val="none" w:sz="0" w:space="0" w:color="auto"/>
            <w:right w:val="none" w:sz="0" w:space="0" w:color="auto"/>
          </w:divBdr>
        </w:div>
        <w:div w:id="647518618">
          <w:marLeft w:val="0"/>
          <w:marRight w:val="0"/>
          <w:marTop w:val="0"/>
          <w:marBottom w:val="0"/>
          <w:divBdr>
            <w:top w:val="none" w:sz="0" w:space="0" w:color="auto"/>
            <w:left w:val="none" w:sz="0" w:space="0" w:color="auto"/>
            <w:bottom w:val="none" w:sz="0" w:space="0" w:color="auto"/>
            <w:right w:val="none" w:sz="0" w:space="0" w:color="auto"/>
          </w:divBdr>
        </w:div>
        <w:div w:id="647518625">
          <w:marLeft w:val="0"/>
          <w:marRight w:val="0"/>
          <w:marTop w:val="0"/>
          <w:marBottom w:val="0"/>
          <w:divBdr>
            <w:top w:val="none" w:sz="0" w:space="0" w:color="auto"/>
            <w:left w:val="none" w:sz="0" w:space="0" w:color="auto"/>
            <w:bottom w:val="none" w:sz="0" w:space="0" w:color="auto"/>
            <w:right w:val="none" w:sz="0" w:space="0" w:color="auto"/>
          </w:divBdr>
        </w:div>
        <w:div w:id="647518630">
          <w:marLeft w:val="0"/>
          <w:marRight w:val="0"/>
          <w:marTop w:val="0"/>
          <w:marBottom w:val="0"/>
          <w:divBdr>
            <w:top w:val="none" w:sz="0" w:space="0" w:color="auto"/>
            <w:left w:val="none" w:sz="0" w:space="0" w:color="auto"/>
            <w:bottom w:val="none" w:sz="0" w:space="0" w:color="auto"/>
            <w:right w:val="none" w:sz="0" w:space="0" w:color="auto"/>
          </w:divBdr>
        </w:div>
        <w:div w:id="647518632">
          <w:marLeft w:val="0"/>
          <w:marRight w:val="0"/>
          <w:marTop w:val="0"/>
          <w:marBottom w:val="0"/>
          <w:divBdr>
            <w:top w:val="none" w:sz="0" w:space="0" w:color="auto"/>
            <w:left w:val="none" w:sz="0" w:space="0" w:color="auto"/>
            <w:bottom w:val="none" w:sz="0" w:space="0" w:color="auto"/>
            <w:right w:val="none" w:sz="0" w:space="0" w:color="auto"/>
          </w:divBdr>
        </w:div>
        <w:div w:id="647518646">
          <w:marLeft w:val="0"/>
          <w:marRight w:val="0"/>
          <w:marTop w:val="0"/>
          <w:marBottom w:val="0"/>
          <w:divBdr>
            <w:top w:val="none" w:sz="0" w:space="0" w:color="auto"/>
            <w:left w:val="none" w:sz="0" w:space="0" w:color="auto"/>
            <w:bottom w:val="none" w:sz="0" w:space="0" w:color="auto"/>
            <w:right w:val="none" w:sz="0" w:space="0" w:color="auto"/>
          </w:divBdr>
        </w:div>
        <w:div w:id="647518647">
          <w:marLeft w:val="0"/>
          <w:marRight w:val="0"/>
          <w:marTop w:val="0"/>
          <w:marBottom w:val="0"/>
          <w:divBdr>
            <w:top w:val="none" w:sz="0" w:space="0" w:color="auto"/>
            <w:left w:val="none" w:sz="0" w:space="0" w:color="auto"/>
            <w:bottom w:val="none" w:sz="0" w:space="0" w:color="auto"/>
            <w:right w:val="none" w:sz="0" w:space="0" w:color="auto"/>
          </w:divBdr>
        </w:div>
        <w:div w:id="647518661">
          <w:marLeft w:val="0"/>
          <w:marRight w:val="0"/>
          <w:marTop w:val="0"/>
          <w:marBottom w:val="0"/>
          <w:divBdr>
            <w:top w:val="none" w:sz="0" w:space="0" w:color="auto"/>
            <w:left w:val="none" w:sz="0" w:space="0" w:color="auto"/>
            <w:bottom w:val="none" w:sz="0" w:space="0" w:color="auto"/>
            <w:right w:val="none" w:sz="0" w:space="0" w:color="auto"/>
          </w:divBdr>
        </w:div>
        <w:div w:id="647518662">
          <w:marLeft w:val="0"/>
          <w:marRight w:val="0"/>
          <w:marTop w:val="0"/>
          <w:marBottom w:val="0"/>
          <w:divBdr>
            <w:top w:val="none" w:sz="0" w:space="0" w:color="auto"/>
            <w:left w:val="none" w:sz="0" w:space="0" w:color="auto"/>
            <w:bottom w:val="none" w:sz="0" w:space="0" w:color="auto"/>
            <w:right w:val="none" w:sz="0" w:space="0" w:color="auto"/>
          </w:divBdr>
        </w:div>
        <w:div w:id="647518664">
          <w:marLeft w:val="0"/>
          <w:marRight w:val="0"/>
          <w:marTop w:val="0"/>
          <w:marBottom w:val="0"/>
          <w:divBdr>
            <w:top w:val="none" w:sz="0" w:space="0" w:color="auto"/>
            <w:left w:val="none" w:sz="0" w:space="0" w:color="auto"/>
            <w:bottom w:val="none" w:sz="0" w:space="0" w:color="auto"/>
            <w:right w:val="none" w:sz="0" w:space="0" w:color="auto"/>
          </w:divBdr>
        </w:div>
        <w:div w:id="647518676">
          <w:marLeft w:val="0"/>
          <w:marRight w:val="0"/>
          <w:marTop w:val="0"/>
          <w:marBottom w:val="0"/>
          <w:divBdr>
            <w:top w:val="none" w:sz="0" w:space="0" w:color="auto"/>
            <w:left w:val="none" w:sz="0" w:space="0" w:color="auto"/>
            <w:bottom w:val="none" w:sz="0" w:space="0" w:color="auto"/>
            <w:right w:val="none" w:sz="0" w:space="0" w:color="auto"/>
          </w:divBdr>
        </w:div>
        <w:div w:id="647518678">
          <w:marLeft w:val="0"/>
          <w:marRight w:val="0"/>
          <w:marTop w:val="0"/>
          <w:marBottom w:val="0"/>
          <w:divBdr>
            <w:top w:val="none" w:sz="0" w:space="0" w:color="auto"/>
            <w:left w:val="none" w:sz="0" w:space="0" w:color="auto"/>
            <w:bottom w:val="none" w:sz="0" w:space="0" w:color="auto"/>
            <w:right w:val="none" w:sz="0" w:space="0" w:color="auto"/>
          </w:divBdr>
        </w:div>
        <w:div w:id="647518680">
          <w:marLeft w:val="0"/>
          <w:marRight w:val="0"/>
          <w:marTop w:val="0"/>
          <w:marBottom w:val="0"/>
          <w:divBdr>
            <w:top w:val="none" w:sz="0" w:space="0" w:color="auto"/>
            <w:left w:val="none" w:sz="0" w:space="0" w:color="auto"/>
            <w:bottom w:val="none" w:sz="0" w:space="0" w:color="auto"/>
            <w:right w:val="none" w:sz="0" w:space="0" w:color="auto"/>
          </w:divBdr>
        </w:div>
        <w:div w:id="647518681">
          <w:marLeft w:val="0"/>
          <w:marRight w:val="0"/>
          <w:marTop w:val="0"/>
          <w:marBottom w:val="0"/>
          <w:divBdr>
            <w:top w:val="none" w:sz="0" w:space="0" w:color="auto"/>
            <w:left w:val="none" w:sz="0" w:space="0" w:color="auto"/>
            <w:bottom w:val="none" w:sz="0" w:space="0" w:color="auto"/>
            <w:right w:val="none" w:sz="0" w:space="0" w:color="auto"/>
          </w:divBdr>
        </w:div>
        <w:div w:id="647518688">
          <w:marLeft w:val="0"/>
          <w:marRight w:val="0"/>
          <w:marTop w:val="0"/>
          <w:marBottom w:val="0"/>
          <w:divBdr>
            <w:top w:val="none" w:sz="0" w:space="0" w:color="auto"/>
            <w:left w:val="none" w:sz="0" w:space="0" w:color="auto"/>
            <w:bottom w:val="none" w:sz="0" w:space="0" w:color="auto"/>
            <w:right w:val="none" w:sz="0" w:space="0" w:color="auto"/>
          </w:divBdr>
        </w:div>
        <w:div w:id="647518697">
          <w:marLeft w:val="0"/>
          <w:marRight w:val="0"/>
          <w:marTop w:val="0"/>
          <w:marBottom w:val="0"/>
          <w:divBdr>
            <w:top w:val="none" w:sz="0" w:space="0" w:color="auto"/>
            <w:left w:val="none" w:sz="0" w:space="0" w:color="auto"/>
            <w:bottom w:val="none" w:sz="0" w:space="0" w:color="auto"/>
            <w:right w:val="none" w:sz="0" w:space="0" w:color="auto"/>
          </w:divBdr>
        </w:div>
        <w:div w:id="647518706">
          <w:marLeft w:val="0"/>
          <w:marRight w:val="0"/>
          <w:marTop w:val="0"/>
          <w:marBottom w:val="0"/>
          <w:divBdr>
            <w:top w:val="none" w:sz="0" w:space="0" w:color="auto"/>
            <w:left w:val="none" w:sz="0" w:space="0" w:color="auto"/>
            <w:bottom w:val="none" w:sz="0" w:space="0" w:color="auto"/>
            <w:right w:val="none" w:sz="0" w:space="0" w:color="auto"/>
          </w:divBdr>
        </w:div>
        <w:div w:id="647518720">
          <w:marLeft w:val="0"/>
          <w:marRight w:val="0"/>
          <w:marTop w:val="0"/>
          <w:marBottom w:val="0"/>
          <w:divBdr>
            <w:top w:val="none" w:sz="0" w:space="0" w:color="auto"/>
            <w:left w:val="none" w:sz="0" w:space="0" w:color="auto"/>
            <w:bottom w:val="none" w:sz="0" w:space="0" w:color="auto"/>
            <w:right w:val="none" w:sz="0" w:space="0" w:color="auto"/>
          </w:divBdr>
        </w:div>
        <w:div w:id="647518721">
          <w:marLeft w:val="0"/>
          <w:marRight w:val="0"/>
          <w:marTop w:val="0"/>
          <w:marBottom w:val="0"/>
          <w:divBdr>
            <w:top w:val="none" w:sz="0" w:space="0" w:color="auto"/>
            <w:left w:val="none" w:sz="0" w:space="0" w:color="auto"/>
            <w:bottom w:val="none" w:sz="0" w:space="0" w:color="auto"/>
            <w:right w:val="none" w:sz="0" w:space="0" w:color="auto"/>
          </w:divBdr>
        </w:div>
        <w:div w:id="647518723">
          <w:marLeft w:val="0"/>
          <w:marRight w:val="0"/>
          <w:marTop w:val="0"/>
          <w:marBottom w:val="0"/>
          <w:divBdr>
            <w:top w:val="none" w:sz="0" w:space="0" w:color="auto"/>
            <w:left w:val="none" w:sz="0" w:space="0" w:color="auto"/>
            <w:bottom w:val="none" w:sz="0" w:space="0" w:color="auto"/>
            <w:right w:val="none" w:sz="0" w:space="0" w:color="auto"/>
          </w:divBdr>
        </w:div>
        <w:div w:id="647518730">
          <w:marLeft w:val="0"/>
          <w:marRight w:val="0"/>
          <w:marTop w:val="0"/>
          <w:marBottom w:val="0"/>
          <w:divBdr>
            <w:top w:val="none" w:sz="0" w:space="0" w:color="auto"/>
            <w:left w:val="none" w:sz="0" w:space="0" w:color="auto"/>
            <w:bottom w:val="none" w:sz="0" w:space="0" w:color="auto"/>
            <w:right w:val="none" w:sz="0" w:space="0" w:color="auto"/>
          </w:divBdr>
        </w:div>
        <w:div w:id="647518740">
          <w:marLeft w:val="0"/>
          <w:marRight w:val="0"/>
          <w:marTop w:val="0"/>
          <w:marBottom w:val="0"/>
          <w:divBdr>
            <w:top w:val="none" w:sz="0" w:space="0" w:color="auto"/>
            <w:left w:val="none" w:sz="0" w:space="0" w:color="auto"/>
            <w:bottom w:val="none" w:sz="0" w:space="0" w:color="auto"/>
            <w:right w:val="none" w:sz="0" w:space="0" w:color="auto"/>
          </w:divBdr>
        </w:div>
        <w:div w:id="647518756">
          <w:marLeft w:val="0"/>
          <w:marRight w:val="0"/>
          <w:marTop w:val="0"/>
          <w:marBottom w:val="0"/>
          <w:divBdr>
            <w:top w:val="none" w:sz="0" w:space="0" w:color="auto"/>
            <w:left w:val="none" w:sz="0" w:space="0" w:color="auto"/>
            <w:bottom w:val="none" w:sz="0" w:space="0" w:color="auto"/>
            <w:right w:val="none" w:sz="0" w:space="0" w:color="auto"/>
          </w:divBdr>
        </w:div>
        <w:div w:id="647518771">
          <w:marLeft w:val="0"/>
          <w:marRight w:val="0"/>
          <w:marTop w:val="0"/>
          <w:marBottom w:val="0"/>
          <w:divBdr>
            <w:top w:val="none" w:sz="0" w:space="0" w:color="auto"/>
            <w:left w:val="none" w:sz="0" w:space="0" w:color="auto"/>
            <w:bottom w:val="none" w:sz="0" w:space="0" w:color="auto"/>
            <w:right w:val="none" w:sz="0" w:space="0" w:color="auto"/>
          </w:divBdr>
        </w:div>
        <w:div w:id="647518782">
          <w:marLeft w:val="0"/>
          <w:marRight w:val="0"/>
          <w:marTop w:val="0"/>
          <w:marBottom w:val="0"/>
          <w:divBdr>
            <w:top w:val="none" w:sz="0" w:space="0" w:color="auto"/>
            <w:left w:val="none" w:sz="0" w:space="0" w:color="auto"/>
            <w:bottom w:val="none" w:sz="0" w:space="0" w:color="auto"/>
            <w:right w:val="none" w:sz="0" w:space="0" w:color="auto"/>
          </w:divBdr>
        </w:div>
        <w:div w:id="647518795">
          <w:marLeft w:val="0"/>
          <w:marRight w:val="0"/>
          <w:marTop w:val="0"/>
          <w:marBottom w:val="0"/>
          <w:divBdr>
            <w:top w:val="none" w:sz="0" w:space="0" w:color="auto"/>
            <w:left w:val="none" w:sz="0" w:space="0" w:color="auto"/>
            <w:bottom w:val="none" w:sz="0" w:space="0" w:color="auto"/>
            <w:right w:val="none" w:sz="0" w:space="0" w:color="auto"/>
          </w:divBdr>
        </w:div>
        <w:div w:id="647518799">
          <w:marLeft w:val="0"/>
          <w:marRight w:val="0"/>
          <w:marTop w:val="0"/>
          <w:marBottom w:val="0"/>
          <w:divBdr>
            <w:top w:val="none" w:sz="0" w:space="0" w:color="auto"/>
            <w:left w:val="none" w:sz="0" w:space="0" w:color="auto"/>
            <w:bottom w:val="none" w:sz="0" w:space="0" w:color="auto"/>
            <w:right w:val="none" w:sz="0" w:space="0" w:color="auto"/>
          </w:divBdr>
        </w:div>
        <w:div w:id="647518802">
          <w:marLeft w:val="0"/>
          <w:marRight w:val="0"/>
          <w:marTop w:val="0"/>
          <w:marBottom w:val="0"/>
          <w:divBdr>
            <w:top w:val="none" w:sz="0" w:space="0" w:color="auto"/>
            <w:left w:val="none" w:sz="0" w:space="0" w:color="auto"/>
            <w:bottom w:val="none" w:sz="0" w:space="0" w:color="auto"/>
            <w:right w:val="none" w:sz="0" w:space="0" w:color="auto"/>
          </w:divBdr>
        </w:div>
        <w:div w:id="647518835">
          <w:marLeft w:val="0"/>
          <w:marRight w:val="0"/>
          <w:marTop w:val="0"/>
          <w:marBottom w:val="0"/>
          <w:divBdr>
            <w:top w:val="none" w:sz="0" w:space="0" w:color="auto"/>
            <w:left w:val="none" w:sz="0" w:space="0" w:color="auto"/>
            <w:bottom w:val="none" w:sz="0" w:space="0" w:color="auto"/>
            <w:right w:val="none" w:sz="0" w:space="0" w:color="auto"/>
          </w:divBdr>
        </w:div>
        <w:div w:id="647518838">
          <w:marLeft w:val="0"/>
          <w:marRight w:val="0"/>
          <w:marTop w:val="0"/>
          <w:marBottom w:val="0"/>
          <w:divBdr>
            <w:top w:val="none" w:sz="0" w:space="0" w:color="auto"/>
            <w:left w:val="none" w:sz="0" w:space="0" w:color="auto"/>
            <w:bottom w:val="none" w:sz="0" w:space="0" w:color="auto"/>
            <w:right w:val="none" w:sz="0" w:space="0" w:color="auto"/>
          </w:divBdr>
        </w:div>
        <w:div w:id="647518890">
          <w:marLeft w:val="0"/>
          <w:marRight w:val="0"/>
          <w:marTop w:val="0"/>
          <w:marBottom w:val="0"/>
          <w:divBdr>
            <w:top w:val="none" w:sz="0" w:space="0" w:color="auto"/>
            <w:left w:val="none" w:sz="0" w:space="0" w:color="auto"/>
            <w:bottom w:val="none" w:sz="0" w:space="0" w:color="auto"/>
            <w:right w:val="none" w:sz="0" w:space="0" w:color="auto"/>
          </w:divBdr>
        </w:div>
        <w:div w:id="647518898">
          <w:marLeft w:val="0"/>
          <w:marRight w:val="0"/>
          <w:marTop w:val="0"/>
          <w:marBottom w:val="0"/>
          <w:divBdr>
            <w:top w:val="none" w:sz="0" w:space="0" w:color="auto"/>
            <w:left w:val="none" w:sz="0" w:space="0" w:color="auto"/>
            <w:bottom w:val="none" w:sz="0" w:space="0" w:color="auto"/>
            <w:right w:val="none" w:sz="0" w:space="0" w:color="auto"/>
          </w:divBdr>
        </w:div>
        <w:div w:id="647518901">
          <w:marLeft w:val="0"/>
          <w:marRight w:val="0"/>
          <w:marTop w:val="0"/>
          <w:marBottom w:val="0"/>
          <w:divBdr>
            <w:top w:val="none" w:sz="0" w:space="0" w:color="auto"/>
            <w:left w:val="none" w:sz="0" w:space="0" w:color="auto"/>
            <w:bottom w:val="none" w:sz="0" w:space="0" w:color="auto"/>
            <w:right w:val="none" w:sz="0" w:space="0" w:color="auto"/>
          </w:divBdr>
        </w:div>
        <w:div w:id="647518922">
          <w:marLeft w:val="0"/>
          <w:marRight w:val="0"/>
          <w:marTop w:val="0"/>
          <w:marBottom w:val="0"/>
          <w:divBdr>
            <w:top w:val="none" w:sz="0" w:space="0" w:color="auto"/>
            <w:left w:val="none" w:sz="0" w:space="0" w:color="auto"/>
            <w:bottom w:val="none" w:sz="0" w:space="0" w:color="auto"/>
            <w:right w:val="none" w:sz="0" w:space="0" w:color="auto"/>
          </w:divBdr>
        </w:div>
        <w:div w:id="647518926">
          <w:marLeft w:val="0"/>
          <w:marRight w:val="0"/>
          <w:marTop w:val="0"/>
          <w:marBottom w:val="0"/>
          <w:divBdr>
            <w:top w:val="none" w:sz="0" w:space="0" w:color="auto"/>
            <w:left w:val="none" w:sz="0" w:space="0" w:color="auto"/>
            <w:bottom w:val="none" w:sz="0" w:space="0" w:color="auto"/>
            <w:right w:val="none" w:sz="0" w:space="0" w:color="auto"/>
          </w:divBdr>
        </w:div>
        <w:div w:id="647518942">
          <w:marLeft w:val="0"/>
          <w:marRight w:val="0"/>
          <w:marTop w:val="0"/>
          <w:marBottom w:val="0"/>
          <w:divBdr>
            <w:top w:val="none" w:sz="0" w:space="0" w:color="auto"/>
            <w:left w:val="none" w:sz="0" w:space="0" w:color="auto"/>
            <w:bottom w:val="none" w:sz="0" w:space="0" w:color="auto"/>
            <w:right w:val="none" w:sz="0" w:space="0" w:color="auto"/>
          </w:divBdr>
        </w:div>
        <w:div w:id="647518944">
          <w:marLeft w:val="0"/>
          <w:marRight w:val="0"/>
          <w:marTop w:val="0"/>
          <w:marBottom w:val="0"/>
          <w:divBdr>
            <w:top w:val="none" w:sz="0" w:space="0" w:color="auto"/>
            <w:left w:val="none" w:sz="0" w:space="0" w:color="auto"/>
            <w:bottom w:val="none" w:sz="0" w:space="0" w:color="auto"/>
            <w:right w:val="none" w:sz="0" w:space="0" w:color="auto"/>
          </w:divBdr>
        </w:div>
        <w:div w:id="647518959">
          <w:marLeft w:val="0"/>
          <w:marRight w:val="0"/>
          <w:marTop w:val="0"/>
          <w:marBottom w:val="0"/>
          <w:divBdr>
            <w:top w:val="none" w:sz="0" w:space="0" w:color="auto"/>
            <w:left w:val="none" w:sz="0" w:space="0" w:color="auto"/>
            <w:bottom w:val="none" w:sz="0" w:space="0" w:color="auto"/>
            <w:right w:val="none" w:sz="0" w:space="0" w:color="auto"/>
          </w:divBdr>
        </w:div>
        <w:div w:id="647518962">
          <w:marLeft w:val="0"/>
          <w:marRight w:val="0"/>
          <w:marTop w:val="0"/>
          <w:marBottom w:val="0"/>
          <w:divBdr>
            <w:top w:val="none" w:sz="0" w:space="0" w:color="auto"/>
            <w:left w:val="none" w:sz="0" w:space="0" w:color="auto"/>
            <w:bottom w:val="none" w:sz="0" w:space="0" w:color="auto"/>
            <w:right w:val="none" w:sz="0" w:space="0" w:color="auto"/>
          </w:divBdr>
        </w:div>
        <w:div w:id="647518963">
          <w:marLeft w:val="0"/>
          <w:marRight w:val="0"/>
          <w:marTop w:val="0"/>
          <w:marBottom w:val="0"/>
          <w:divBdr>
            <w:top w:val="none" w:sz="0" w:space="0" w:color="auto"/>
            <w:left w:val="none" w:sz="0" w:space="0" w:color="auto"/>
            <w:bottom w:val="none" w:sz="0" w:space="0" w:color="auto"/>
            <w:right w:val="none" w:sz="0" w:space="0" w:color="auto"/>
          </w:divBdr>
        </w:div>
        <w:div w:id="647518964">
          <w:marLeft w:val="0"/>
          <w:marRight w:val="0"/>
          <w:marTop w:val="0"/>
          <w:marBottom w:val="0"/>
          <w:divBdr>
            <w:top w:val="none" w:sz="0" w:space="0" w:color="auto"/>
            <w:left w:val="none" w:sz="0" w:space="0" w:color="auto"/>
            <w:bottom w:val="none" w:sz="0" w:space="0" w:color="auto"/>
            <w:right w:val="none" w:sz="0" w:space="0" w:color="auto"/>
          </w:divBdr>
        </w:div>
        <w:div w:id="647518965">
          <w:marLeft w:val="0"/>
          <w:marRight w:val="0"/>
          <w:marTop w:val="0"/>
          <w:marBottom w:val="0"/>
          <w:divBdr>
            <w:top w:val="none" w:sz="0" w:space="0" w:color="auto"/>
            <w:left w:val="none" w:sz="0" w:space="0" w:color="auto"/>
            <w:bottom w:val="none" w:sz="0" w:space="0" w:color="auto"/>
            <w:right w:val="none" w:sz="0" w:space="0" w:color="auto"/>
          </w:divBdr>
        </w:div>
        <w:div w:id="647518973">
          <w:marLeft w:val="0"/>
          <w:marRight w:val="0"/>
          <w:marTop w:val="0"/>
          <w:marBottom w:val="0"/>
          <w:divBdr>
            <w:top w:val="none" w:sz="0" w:space="0" w:color="auto"/>
            <w:left w:val="none" w:sz="0" w:space="0" w:color="auto"/>
            <w:bottom w:val="none" w:sz="0" w:space="0" w:color="auto"/>
            <w:right w:val="none" w:sz="0" w:space="0" w:color="auto"/>
          </w:divBdr>
        </w:div>
        <w:div w:id="647518989">
          <w:marLeft w:val="0"/>
          <w:marRight w:val="0"/>
          <w:marTop w:val="0"/>
          <w:marBottom w:val="0"/>
          <w:divBdr>
            <w:top w:val="none" w:sz="0" w:space="0" w:color="auto"/>
            <w:left w:val="none" w:sz="0" w:space="0" w:color="auto"/>
            <w:bottom w:val="none" w:sz="0" w:space="0" w:color="auto"/>
            <w:right w:val="none" w:sz="0" w:space="0" w:color="auto"/>
          </w:divBdr>
        </w:div>
        <w:div w:id="647518999">
          <w:marLeft w:val="0"/>
          <w:marRight w:val="0"/>
          <w:marTop w:val="0"/>
          <w:marBottom w:val="0"/>
          <w:divBdr>
            <w:top w:val="none" w:sz="0" w:space="0" w:color="auto"/>
            <w:left w:val="none" w:sz="0" w:space="0" w:color="auto"/>
            <w:bottom w:val="none" w:sz="0" w:space="0" w:color="auto"/>
            <w:right w:val="none" w:sz="0" w:space="0" w:color="auto"/>
          </w:divBdr>
        </w:div>
        <w:div w:id="647519000">
          <w:marLeft w:val="0"/>
          <w:marRight w:val="0"/>
          <w:marTop w:val="0"/>
          <w:marBottom w:val="0"/>
          <w:divBdr>
            <w:top w:val="none" w:sz="0" w:space="0" w:color="auto"/>
            <w:left w:val="none" w:sz="0" w:space="0" w:color="auto"/>
            <w:bottom w:val="none" w:sz="0" w:space="0" w:color="auto"/>
            <w:right w:val="none" w:sz="0" w:space="0" w:color="auto"/>
          </w:divBdr>
        </w:div>
        <w:div w:id="647519001">
          <w:marLeft w:val="0"/>
          <w:marRight w:val="0"/>
          <w:marTop w:val="0"/>
          <w:marBottom w:val="0"/>
          <w:divBdr>
            <w:top w:val="none" w:sz="0" w:space="0" w:color="auto"/>
            <w:left w:val="none" w:sz="0" w:space="0" w:color="auto"/>
            <w:bottom w:val="none" w:sz="0" w:space="0" w:color="auto"/>
            <w:right w:val="none" w:sz="0" w:space="0" w:color="auto"/>
          </w:divBdr>
        </w:div>
        <w:div w:id="647519012">
          <w:marLeft w:val="0"/>
          <w:marRight w:val="0"/>
          <w:marTop w:val="0"/>
          <w:marBottom w:val="0"/>
          <w:divBdr>
            <w:top w:val="none" w:sz="0" w:space="0" w:color="auto"/>
            <w:left w:val="none" w:sz="0" w:space="0" w:color="auto"/>
            <w:bottom w:val="none" w:sz="0" w:space="0" w:color="auto"/>
            <w:right w:val="none" w:sz="0" w:space="0" w:color="auto"/>
          </w:divBdr>
        </w:div>
        <w:div w:id="647519013">
          <w:marLeft w:val="0"/>
          <w:marRight w:val="0"/>
          <w:marTop w:val="0"/>
          <w:marBottom w:val="0"/>
          <w:divBdr>
            <w:top w:val="none" w:sz="0" w:space="0" w:color="auto"/>
            <w:left w:val="none" w:sz="0" w:space="0" w:color="auto"/>
            <w:bottom w:val="none" w:sz="0" w:space="0" w:color="auto"/>
            <w:right w:val="none" w:sz="0" w:space="0" w:color="auto"/>
          </w:divBdr>
        </w:div>
        <w:div w:id="647519015">
          <w:marLeft w:val="0"/>
          <w:marRight w:val="0"/>
          <w:marTop w:val="0"/>
          <w:marBottom w:val="0"/>
          <w:divBdr>
            <w:top w:val="none" w:sz="0" w:space="0" w:color="auto"/>
            <w:left w:val="none" w:sz="0" w:space="0" w:color="auto"/>
            <w:bottom w:val="none" w:sz="0" w:space="0" w:color="auto"/>
            <w:right w:val="none" w:sz="0" w:space="0" w:color="auto"/>
          </w:divBdr>
        </w:div>
        <w:div w:id="647519023">
          <w:marLeft w:val="0"/>
          <w:marRight w:val="0"/>
          <w:marTop w:val="0"/>
          <w:marBottom w:val="0"/>
          <w:divBdr>
            <w:top w:val="none" w:sz="0" w:space="0" w:color="auto"/>
            <w:left w:val="none" w:sz="0" w:space="0" w:color="auto"/>
            <w:bottom w:val="none" w:sz="0" w:space="0" w:color="auto"/>
            <w:right w:val="none" w:sz="0" w:space="0" w:color="auto"/>
          </w:divBdr>
        </w:div>
        <w:div w:id="647519024">
          <w:marLeft w:val="0"/>
          <w:marRight w:val="0"/>
          <w:marTop w:val="0"/>
          <w:marBottom w:val="0"/>
          <w:divBdr>
            <w:top w:val="none" w:sz="0" w:space="0" w:color="auto"/>
            <w:left w:val="none" w:sz="0" w:space="0" w:color="auto"/>
            <w:bottom w:val="none" w:sz="0" w:space="0" w:color="auto"/>
            <w:right w:val="none" w:sz="0" w:space="0" w:color="auto"/>
          </w:divBdr>
        </w:div>
        <w:div w:id="647519030">
          <w:marLeft w:val="0"/>
          <w:marRight w:val="0"/>
          <w:marTop w:val="0"/>
          <w:marBottom w:val="0"/>
          <w:divBdr>
            <w:top w:val="none" w:sz="0" w:space="0" w:color="auto"/>
            <w:left w:val="none" w:sz="0" w:space="0" w:color="auto"/>
            <w:bottom w:val="none" w:sz="0" w:space="0" w:color="auto"/>
            <w:right w:val="none" w:sz="0" w:space="0" w:color="auto"/>
          </w:divBdr>
        </w:div>
        <w:div w:id="647519043">
          <w:marLeft w:val="0"/>
          <w:marRight w:val="0"/>
          <w:marTop w:val="0"/>
          <w:marBottom w:val="0"/>
          <w:divBdr>
            <w:top w:val="none" w:sz="0" w:space="0" w:color="auto"/>
            <w:left w:val="none" w:sz="0" w:space="0" w:color="auto"/>
            <w:bottom w:val="none" w:sz="0" w:space="0" w:color="auto"/>
            <w:right w:val="none" w:sz="0" w:space="0" w:color="auto"/>
          </w:divBdr>
        </w:div>
        <w:div w:id="647519050">
          <w:marLeft w:val="0"/>
          <w:marRight w:val="0"/>
          <w:marTop w:val="0"/>
          <w:marBottom w:val="0"/>
          <w:divBdr>
            <w:top w:val="none" w:sz="0" w:space="0" w:color="auto"/>
            <w:left w:val="none" w:sz="0" w:space="0" w:color="auto"/>
            <w:bottom w:val="none" w:sz="0" w:space="0" w:color="auto"/>
            <w:right w:val="none" w:sz="0" w:space="0" w:color="auto"/>
          </w:divBdr>
        </w:div>
        <w:div w:id="647519055">
          <w:marLeft w:val="0"/>
          <w:marRight w:val="0"/>
          <w:marTop w:val="0"/>
          <w:marBottom w:val="0"/>
          <w:divBdr>
            <w:top w:val="none" w:sz="0" w:space="0" w:color="auto"/>
            <w:left w:val="none" w:sz="0" w:space="0" w:color="auto"/>
            <w:bottom w:val="none" w:sz="0" w:space="0" w:color="auto"/>
            <w:right w:val="none" w:sz="0" w:space="0" w:color="auto"/>
          </w:divBdr>
        </w:div>
        <w:div w:id="647519061">
          <w:marLeft w:val="0"/>
          <w:marRight w:val="0"/>
          <w:marTop w:val="0"/>
          <w:marBottom w:val="0"/>
          <w:divBdr>
            <w:top w:val="none" w:sz="0" w:space="0" w:color="auto"/>
            <w:left w:val="none" w:sz="0" w:space="0" w:color="auto"/>
            <w:bottom w:val="none" w:sz="0" w:space="0" w:color="auto"/>
            <w:right w:val="none" w:sz="0" w:space="0" w:color="auto"/>
          </w:divBdr>
        </w:div>
        <w:div w:id="647519085">
          <w:marLeft w:val="0"/>
          <w:marRight w:val="0"/>
          <w:marTop w:val="0"/>
          <w:marBottom w:val="0"/>
          <w:divBdr>
            <w:top w:val="none" w:sz="0" w:space="0" w:color="auto"/>
            <w:left w:val="none" w:sz="0" w:space="0" w:color="auto"/>
            <w:bottom w:val="none" w:sz="0" w:space="0" w:color="auto"/>
            <w:right w:val="none" w:sz="0" w:space="0" w:color="auto"/>
          </w:divBdr>
        </w:div>
        <w:div w:id="647519089">
          <w:marLeft w:val="0"/>
          <w:marRight w:val="0"/>
          <w:marTop w:val="0"/>
          <w:marBottom w:val="0"/>
          <w:divBdr>
            <w:top w:val="none" w:sz="0" w:space="0" w:color="auto"/>
            <w:left w:val="none" w:sz="0" w:space="0" w:color="auto"/>
            <w:bottom w:val="none" w:sz="0" w:space="0" w:color="auto"/>
            <w:right w:val="none" w:sz="0" w:space="0" w:color="auto"/>
          </w:divBdr>
        </w:div>
        <w:div w:id="647519090">
          <w:marLeft w:val="0"/>
          <w:marRight w:val="0"/>
          <w:marTop w:val="0"/>
          <w:marBottom w:val="0"/>
          <w:divBdr>
            <w:top w:val="none" w:sz="0" w:space="0" w:color="auto"/>
            <w:left w:val="none" w:sz="0" w:space="0" w:color="auto"/>
            <w:bottom w:val="none" w:sz="0" w:space="0" w:color="auto"/>
            <w:right w:val="none" w:sz="0" w:space="0" w:color="auto"/>
          </w:divBdr>
        </w:div>
        <w:div w:id="647519096">
          <w:marLeft w:val="0"/>
          <w:marRight w:val="0"/>
          <w:marTop w:val="0"/>
          <w:marBottom w:val="0"/>
          <w:divBdr>
            <w:top w:val="none" w:sz="0" w:space="0" w:color="auto"/>
            <w:left w:val="none" w:sz="0" w:space="0" w:color="auto"/>
            <w:bottom w:val="none" w:sz="0" w:space="0" w:color="auto"/>
            <w:right w:val="none" w:sz="0" w:space="0" w:color="auto"/>
          </w:divBdr>
        </w:div>
        <w:div w:id="647519121">
          <w:marLeft w:val="0"/>
          <w:marRight w:val="0"/>
          <w:marTop w:val="0"/>
          <w:marBottom w:val="0"/>
          <w:divBdr>
            <w:top w:val="none" w:sz="0" w:space="0" w:color="auto"/>
            <w:left w:val="none" w:sz="0" w:space="0" w:color="auto"/>
            <w:bottom w:val="none" w:sz="0" w:space="0" w:color="auto"/>
            <w:right w:val="none" w:sz="0" w:space="0" w:color="auto"/>
          </w:divBdr>
        </w:div>
        <w:div w:id="647519122">
          <w:marLeft w:val="0"/>
          <w:marRight w:val="0"/>
          <w:marTop w:val="0"/>
          <w:marBottom w:val="0"/>
          <w:divBdr>
            <w:top w:val="none" w:sz="0" w:space="0" w:color="auto"/>
            <w:left w:val="none" w:sz="0" w:space="0" w:color="auto"/>
            <w:bottom w:val="none" w:sz="0" w:space="0" w:color="auto"/>
            <w:right w:val="none" w:sz="0" w:space="0" w:color="auto"/>
          </w:divBdr>
        </w:div>
        <w:div w:id="647519138">
          <w:marLeft w:val="0"/>
          <w:marRight w:val="0"/>
          <w:marTop w:val="0"/>
          <w:marBottom w:val="0"/>
          <w:divBdr>
            <w:top w:val="none" w:sz="0" w:space="0" w:color="auto"/>
            <w:left w:val="none" w:sz="0" w:space="0" w:color="auto"/>
            <w:bottom w:val="none" w:sz="0" w:space="0" w:color="auto"/>
            <w:right w:val="none" w:sz="0" w:space="0" w:color="auto"/>
          </w:divBdr>
        </w:div>
        <w:div w:id="647519142">
          <w:marLeft w:val="0"/>
          <w:marRight w:val="0"/>
          <w:marTop w:val="0"/>
          <w:marBottom w:val="0"/>
          <w:divBdr>
            <w:top w:val="none" w:sz="0" w:space="0" w:color="auto"/>
            <w:left w:val="none" w:sz="0" w:space="0" w:color="auto"/>
            <w:bottom w:val="none" w:sz="0" w:space="0" w:color="auto"/>
            <w:right w:val="none" w:sz="0" w:space="0" w:color="auto"/>
          </w:divBdr>
        </w:div>
        <w:div w:id="647519146">
          <w:marLeft w:val="0"/>
          <w:marRight w:val="0"/>
          <w:marTop w:val="0"/>
          <w:marBottom w:val="0"/>
          <w:divBdr>
            <w:top w:val="none" w:sz="0" w:space="0" w:color="auto"/>
            <w:left w:val="none" w:sz="0" w:space="0" w:color="auto"/>
            <w:bottom w:val="none" w:sz="0" w:space="0" w:color="auto"/>
            <w:right w:val="none" w:sz="0" w:space="0" w:color="auto"/>
          </w:divBdr>
        </w:div>
        <w:div w:id="647519152">
          <w:marLeft w:val="0"/>
          <w:marRight w:val="0"/>
          <w:marTop w:val="0"/>
          <w:marBottom w:val="0"/>
          <w:divBdr>
            <w:top w:val="none" w:sz="0" w:space="0" w:color="auto"/>
            <w:left w:val="none" w:sz="0" w:space="0" w:color="auto"/>
            <w:bottom w:val="none" w:sz="0" w:space="0" w:color="auto"/>
            <w:right w:val="none" w:sz="0" w:space="0" w:color="auto"/>
          </w:divBdr>
        </w:div>
        <w:div w:id="647519154">
          <w:marLeft w:val="0"/>
          <w:marRight w:val="0"/>
          <w:marTop w:val="0"/>
          <w:marBottom w:val="0"/>
          <w:divBdr>
            <w:top w:val="none" w:sz="0" w:space="0" w:color="auto"/>
            <w:left w:val="none" w:sz="0" w:space="0" w:color="auto"/>
            <w:bottom w:val="none" w:sz="0" w:space="0" w:color="auto"/>
            <w:right w:val="none" w:sz="0" w:space="0" w:color="auto"/>
          </w:divBdr>
        </w:div>
        <w:div w:id="647519169">
          <w:marLeft w:val="0"/>
          <w:marRight w:val="0"/>
          <w:marTop w:val="0"/>
          <w:marBottom w:val="0"/>
          <w:divBdr>
            <w:top w:val="none" w:sz="0" w:space="0" w:color="auto"/>
            <w:left w:val="none" w:sz="0" w:space="0" w:color="auto"/>
            <w:bottom w:val="none" w:sz="0" w:space="0" w:color="auto"/>
            <w:right w:val="none" w:sz="0" w:space="0" w:color="auto"/>
          </w:divBdr>
        </w:div>
        <w:div w:id="647519170">
          <w:marLeft w:val="0"/>
          <w:marRight w:val="0"/>
          <w:marTop w:val="0"/>
          <w:marBottom w:val="0"/>
          <w:divBdr>
            <w:top w:val="none" w:sz="0" w:space="0" w:color="auto"/>
            <w:left w:val="none" w:sz="0" w:space="0" w:color="auto"/>
            <w:bottom w:val="none" w:sz="0" w:space="0" w:color="auto"/>
            <w:right w:val="none" w:sz="0" w:space="0" w:color="auto"/>
          </w:divBdr>
        </w:div>
        <w:div w:id="647519173">
          <w:marLeft w:val="0"/>
          <w:marRight w:val="0"/>
          <w:marTop w:val="0"/>
          <w:marBottom w:val="0"/>
          <w:divBdr>
            <w:top w:val="none" w:sz="0" w:space="0" w:color="auto"/>
            <w:left w:val="none" w:sz="0" w:space="0" w:color="auto"/>
            <w:bottom w:val="none" w:sz="0" w:space="0" w:color="auto"/>
            <w:right w:val="none" w:sz="0" w:space="0" w:color="auto"/>
          </w:divBdr>
        </w:div>
        <w:div w:id="647519176">
          <w:marLeft w:val="0"/>
          <w:marRight w:val="0"/>
          <w:marTop w:val="0"/>
          <w:marBottom w:val="0"/>
          <w:divBdr>
            <w:top w:val="none" w:sz="0" w:space="0" w:color="auto"/>
            <w:left w:val="none" w:sz="0" w:space="0" w:color="auto"/>
            <w:bottom w:val="none" w:sz="0" w:space="0" w:color="auto"/>
            <w:right w:val="none" w:sz="0" w:space="0" w:color="auto"/>
          </w:divBdr>
        </w:div>
        <w:div w:id="647519185">
          <w:marLeft w:val="0"/>
          <w:marRight w:val="0"/>
          <w:marTop w:val="0"/>
          <w:marBottom w:val="0"/>
          <w:divBdr>
            <w:top w:val="none" w:sz="0" w:space="0" w:color="auto"/>
            <w:left w:val="none" w:sz="0" w:space="0" w:color="auto"/>
            <w:bottom w:val="none" w:sz="0" w:space="0" w:color="auto"/>
            <w:right w:val="none" w:sz="0" w:space="0" w:color="auto"/>
          </w:divBdr>
        </w:div>
        <w:div w:id="647519187">
          <w:marLeft w:val="0"/>
          <w:marRight w:val="0"/>
          <w:marTop w:val="0"/>
          <w:marBottom w:val="0"/>
          <w:divBdr>
            <w:top w:val="none" w:sz="0" w:space="0" w:color="auto"/>
            <w:left w:val="none" w:sz="0" w:space="0" w:color="auto"/>
            <w:bottom w:val="none" w:sz="0" w:space="0" w:color="auto"/>
            <w:right w:val="none" w:sz="0" w:space="0" w:color="auto"/>
          </w:divBdr>
        </w:div>
        <w:div w:id="647519190">
          <w:marLeft w:val="0"/>
          <w:marRight w:val="0"/>
          <w:marTop w:val="0"/>
          <w:marBottom w:val="0"/>
          <w:divBdr>
            <w:top w:val="none" w:sz="0" w:space="0" w:color="auto"/>
            <w:left w:val="none" w:sz="0" w:space="0" w:color="auto"/>
            <w:bottom w:val="none" w:sz="0" w:space="0" w:color="auto"/>
            <w:right w:val="none" w:sz="0" w:space="0" w:color="auto"/>
          </w:divBdr>
        </w:div>
        <w:div w:id="647519201">
          <w:marLeft w:val="0"/>
          <w:marRight w:val="0"/>
          <w:marTop w:val="0"/>
          <w:marBottom w:val="0"/>
          <w:divBdr>
            <w:top w:val="none" w:sz="0" w:space="0" w:color="auto"/>
            <w:left w:val="none" w:sz="0" w:space="0" w:color="auto"/>
            <w:bottom w:val="none" w:sz="0" w:space="0" w:color="auto"/>
            <w:right w:val="none" w:sz="0" w:space="0" w:color="auto"/>
          </w:divBdr>
        </w:div>
        <w:div w:id="647519211">
          <w:marLeft w:val="0"/>
          <w:marRight w:val="0"/>
          <w:marTop w:val="0"/>
          <w:marBottom w:val="0"/>
          <w:divBdr>
            <w:top w:val="none" w:sz="0" w:space="0" w:color="auto"/>
            <w:left w:val="none" w:sz="0" w:space="0" w:color="auto"/>
            <w:bottom w:val="none" w:sz="0" w:space="0" w:color="auto"/>
            <w:right w:val="none" w:sz="0" w:space="0" w:color="auto"/>
          </w:divBdr>
        </w:div>
        <w:div w:id="647519218">
          <w:marLeft w:val="0"/>
          <w:marRight w:val="0"/>
          <w:marTop w:val="0"/>
          <w:marBottom w:val="0"/>
          <w:divBdr>
            <w:top w:val="none" w:sz="0" w:space="0" w:color="auto"/>
            <w:left w:val="none" w:sz="0" w:space="0" w:color="auto"/>
            <w:bottom w:val="none" w:sz="0" w:space="0" w:color="auto"/>
            <w:right w:val="none" w:sz="0" w:space="0" w:color="auto"/>
          </w:divBdr>
        </w:div>
        <w:div w:id="647519226">
          <w:marLeft w:val="0"/>
          <w:marRight w:val="0"/>
          <w:marTop w:val="0"/>
          <w:marBottom w:val="0"/>
          <w:divBdr>
            <w:top w:val="none" w:sz="0" w:space="0" w:color="auto"/>
            <w:left w:val="none" w:sz="0" w:space="0" w:color="auto"/>
            <w:bottom w:val="none" w:sz="0" w:space="0" w:color="auto"/>
            <w:right w:val="none" w:sz="0" w:space="0" w:color="auto"/>
          </w:divBdr>
        </w:div>
        <w:div w:id="647519245">
          <w:marLeft w:val="0"/>
          <w:marRight w:val="0"/>
          <w:marTop w:val="0"/>
          <w:marBottom w:val="0"/>
          <w:divBdr>
            <w:top w:val="none" w:sz="0" w:space="0" w:color="auto"/>
            <w:left w:val="none" w:sz="0" w:space="0" w:color="auto"/>
            <w:bottom w:val="none" w:sz="0" w:space="0" w:color="auto"/>
            <w:right w:val="none" w:sz="0" w:space="0" w:color="auto"/>
          </w:divBdr>
        </w:div>
        <w:div w:id="647519248">
          <w:marLeft w:val="0"/>
          <w:marRight w:val="0"/>
          <w:marTop w:val="0"/>
          <w:marBottom w:val="0"/>
          <w:divBdr>
            <w:top w:val="none" w:sz="0" w:space="0" w:color="auto"/>
            <w:left w:val="none" w:sz="0" w:space="0" w:color="auto"/>
            <w:bottom w:val="none" w:sz="0" w:space="0" w:color="auto"/>
            <w:right w:val="none" w:sz="0" w:space="0" w:color="auto"/>
          </w:divBdr>
        </w:div>
        <w:div w:id="647519251">
          <w:marLeft w:val="0"/>
          <w:marRight w:val="0"/>
          <w:marTop w:val="0"/>
          <w:marBottom w:val="0"/>
          <w:divBdr>
            <w:top w:val="none" w:sz="0" w:space="0" w:color="auto"/>
            <w:left w:val="none" w:sz="0" w:space="0" w:color="auto"/>
            <w:bottom w:val="none" w:sz="0" w:space="0" w:color="auto"/>
            <w:right w:val="none" w:sz="0" w:space="0" w:color="auto"/>
          </w:divBdr>
        </w:div>
        <w:div w:id="647519255">
          <w:marLeft w:val="0"/>
          <w:marRight w:val="0"/>
          <w:marTop w:val="0"/>
          <w:marBottom w:val="0"/>
          <w:divBdr>
            <w:top w:val="none" w:sz="0" w:space="0" w:color="auto"/>
            <w:left w:val="none" w:sz="0" w:space="0" w:color="auto"/>
            <w:bottom w:val="none" w:sz="0" w:space="0" w:color="auto"/>
            <w:right w:val="none" w:sz="0" w:space="0" w:color="auto"/>
          </w:divBdr>
        </w:div>
        <w:div w:id="647519260">
          <w:marLeft w:val="0"/>
          <w:marRight w:val="0"/>
          <w:marTop w:val="0"/>
          <w:marBottom w:val="0"/>
          <w:divBdr>
            <w:top w:val="none" w:sz="0" w:space="0" w:color="auto"/>
            <w:left w:val="none" w:sz="0" w:space="0" w:color="auto"/>
            <w:bottom w:val="none" w:sz="0" w:space="0" w:color="auto"/>
            <w:right w:val="none" w:sz="0" w:space="0" w:color="auto"/>
          </w:divBdr>
        </w:div>
        <w:div w:id="647519265">
          <w:marLeft w:val="0"/>
          <w:marRight w:val="0"/>
          <w:marTop w:val="0"/>
          <w:marBottom w:val="0"/>
          <w:divBdr>
            <w:top w:val="none" w:sz="0" w:space="0" w:color="auto"/>
            <w:left w:val="none" w:sz="0" w:space="0" w:color="auto"/>
            <w:bottom w:val="none" w:sz="0" w:space="0" w:color="auto"/>
            <w:right w:val="none" w:sz="0" w:space="0" w:color="auto"/>
          </w:divBdr>
        </w:div>
        <w:div w:id="647519266">
          <w:marLeft w:val="0"/>
          <w:marRight w:val="0"/>
          <w:marTop w:val="0"/>
          <w:marBottom w:val="0"/>
          <w:divBdr>
            <w:top w:val="none" w:sz="0" w:space="0" w:color="auto"/>
            <w:left w:val="none" w:sz="0" w:space="0" w:color="auto"/>
            <w:bottom w:val="none" w:sz="0" w:space="0" w:color="auto"/>
            <w:right w:val="none" w:sz="0" w:space="0" w:color="auto"/>
          </w:divBdr>
        </w:div>
        <w:div w:id="647519267">
          <w:marLeft w:val="0"/>
          <w:marRight w:val="0"/>
          <w:marTop w:val="0"/>
          <w:marBottom w:val="0"/>
          <w:divBdr>
            <w:top w:val="none" w:sz="0" w:space="0" w:color="auto"/>
            <w:left w:val="none" w:sz="0" w:space="0" w:color="auto"/>
            <w:bottom w:val="none" w:sz="0" w:space="0" w:color="auto"/>
            <w:right w:val="none" w:sz="0" w:space="0" w:color="auto"/>
          </w:divBdr>
        </w:div>
        <w:div w:id="647519274">
          <w:marLeft w:val="0"/>
          <w:marRight w:val="0"/>
          <w:marTop w:val="0"/>
          <w:marBottom w:val="0"/>
          <w:divBdr>
            <w:top w:val="none" w:sz="0" w:space="0" w:color="auto"/>
            <w:left w:val="none" w:sz="0" w:space="0" w:color="auto"/>
            <w:bottom w:val="none" w:sz="0" w:space="0" w:color="auto"/>
            <w:right w:val="none" w:sz="0" w:space="0" w:color="auto"/>
          </w:divBdr>
        </w:div>
        <w:div w:id="647519277">
          <w:marLeft w:val="0"/>
          <w:marRight w:val="0"/>
          <w:marTop w:val="0"/>
          <w:marBottom w:val="0"/>
          <w:divBdr>
            <w:top w:val="none" w:sz="0" w:space="0" w:color="auto"/>
            <w:left w:val="none" w:sz="0" w:space="0" w:color="auto"/>
            <w:bottom w:val="none" w:sz="0" w:space="0" w:color="auto"/>
            <w:right w:val="none" w:sz="0" w:space="0" w:color="auto"/>
          </w:divBdr>
        </w:div>
        <w:div w:id="647519287">
          <w:marLeft w:val="0"/>
          <w:marRight w:val="0"/>
          <w:marTop w:val="0"/>
          <w:marBottom w:val="0"/>
          <w:divBdr>
            <w:top w:val="none" w:sz="0" w:space="0" w:color="auto"/>
            <w:left w:val="none" w:sz="0" w:space="0" w:color="auto"/>
            <w:bottom w:val="none" w:sz="0" w:space="0" w:color="auto"/>
            <w:right w:val="none" w:sz="0" w:space="0" w:color="auto"/>
          </w:divBdr>
        </w:div>
        <w:div w:id="647519288">
          <w:marLeft w:val="0"/>
          <w:marRight w:val="0"/>
          <w:marTop w:val="0"/>
          <w:marBottom w:val="0"/>
          <w:divBdr>
            <w:top w:val="none" w:sz="0" w:space="0" w:color="auto"/>
            <w:left w:val="none" w:sz="0" w:space="0" w:color="auto"/>
            <w:bottom w:val="none" w:sz="0" w:space="0" w:color="auto"/>
            <w:right w:val="none" w:sz="0" w:space="0" w:color="auto"/>
          </w:divBdr>
        </w:div>
        <w:div w:id="647519303">
          <w:marLeft w:val="0"/>
          <w:marRight w:val="0"/>
          <w:marTop w:val="0"/>
          <w:marBottom w:val="0"/>
          <w:divBdr>
            <w:top w:val="none" w:sz="0" w:space="0" w:color="auto"/>
            <w:left w:val="none" w:sz="0" w:space="0" w:color="auto"/>
            <w:bottom w:val="none" w:sz="0" w:space="0" w:color="auto"/>
            <w:right w:val="none" w:sz="0" w:space="0" w:color="auto"/>
          </w:divBdr>
        </w:div>
        <w:div w:id="647519314">
          <w:marLeft w:val="0"/>
          <w:marRight w:val="0"/>
          <w:marTop w:val="0"/>
          <w:marBottom w:val="0"/>
          <w:divBdr>
            <w:top w:val="none" w:sz="0" w:space="0" w:color="auto"/>
            <w:left w:val="none" w:sz="0" w:space="0" w:color="auto"/>
            <w:bottom w:val="none" w:sz="0" w:space="0" w:color="auto"/>
            <w:right w:val="none" w:sz="0" w:space="0" w:color="auto"/>
          </w:divBdr>
        </w:div>
        <w:div w:id="647519327">
          <w:marLeft w:val="0"/>
          <w:marRight w:val="0"/>
          <w:marTop w:val="0"/>
          <w:marBottom w:val="0"/>
          <w:divBdr>
            <w:top w:val="none" w:sz="0" w:space="0" w:color="auto"/>
            <w:left w:val="none" w:sz="0" w:space="0" w:color="auto"/>
            <w:bottom w:val="none" w:sz="0" w:space="0" w:color="auto"/>
            <w:right w:val="none" w:sz="0" w:space="0" w:color="auto"/>
          </w:divBdr>
        </w:div>
        <w:div w:id="647519331">
          <w:marLeft w:val="0"/>
          <w:marRight w:val="0"/>
          <w:marTop w:val="0"/>
          <w:marBottom w:val="0"/>
          <w:divBdr>
            <w:top w:val="none" w:sz="0" w:space="0" w:color="auto"/>
            <w:left w:val="none" w:sz="0" w:space="0" w:color="auto"/>
            <w:bottom w:val="none" w:sz="0" w:space="0" w:color="auto"/>
            <w:right w:val="none" w:sz="0" w:space="0" w:color="auto"/>
          </w:divBdr>
        </w:div>
        <w:div w:id="647519334">
          <w:marLeft w:val="0"/>
          <w:marRight w:val="0"/>
          <w:marTop w:val="0"/>
          <w:marBottom w:val="0"/>
          <w:divBdr>
            <w:top w:val="none" w:sz="0" w:space="0" w:color="auto"/>
            <w:left w:val="none" w:sz="0" w:space="0" w:color="auto"/>
            <w:bottom w:val="none" w:sz="0" w:space="0" w:color="auto"/>
            <w:right w:val="none" w:sz="0" w:space="0" w:color="auto"/>
          </w:divBdr>
        </w:div>
        <w:div w:id="647519339">
          <w:marLeft w:val="0"/>
          <w:marRight w:val="0"/>
          <w:marTop w:val="0"/>
          <w:marBottom w:val="0"/>
          <w:divBdr>
            <w:top w:val="none" w:sz="0" w:space="0" w:color="auto"/>
            <w:left w:val="none" w:sz="0" w:space="0" w:color="auto"/>
            <w:bottom w:val="none" w:sz="0" w:space="0" w:color="auto"/>
            <w:right w:val="none" w:sz="0" w:space="0" w:color="auto"/>
          </w:divBdr>
        </w:div>
        <w:div w:id="647519346">
          <w:marLeft w:val="0"/>
          <w:marRight w:val="0"/>
          <w:marTop w:val="0"/>
          <w:marBottom w:val="0"/>
          <w:divBdr>
            <w:top w:val="none" w:sz="0" w:space="0" w:color="auto"/>
            <w:left w:val="none" w:sz="0" w:space="0" w:color="auto"/>
            <w:bottom w:val="none" w:sz="0" w:space="0" w:color="auto"/>
            <w:right w:val="none" w:sz="0" w:space="0" w:color="auto"/>
          </w:divBdr>
        </w:div>
        <w:div w:id="647519352">
          <w:marLeft w:val="0"/>
          <w:marRight w:val="0"/>
          <w:marTop w:val="0"/>
          <w:marBottom w:val="0"/>
          <w:divBdr>
            <w:top w:val="none" w:sz="0" w:space="0" w:color="auto"/>
            <w:left w:val="none" w:sz="0" w:space="0" w:color="auto"/>
            <w:bottom w:val="none" w:sz="0" w:space="0" w:color="auto"/>
            <w:right w:val="none" w:sz="0" w:space="0" w:color="auto"/>
          </w:divBdr>
        </w:div>
        <w:div w:id="647519356">
          <w:marLeft w:val="0"/>
          <w:marRight w:val="0"/>
          <w:marTop w:val="0"/>
          <w:marBottom w:val="0"/>
          <w:divBdr>
            <w:top w:val="none" w:sz="0" w:space="0" w:color="auto"/>
            <w:left w:val="none" w:sz="0" w:space="0" w:color="auto"/>
            <w:bottom w:val="none" w:sz="0" w:space="0" w:color="auto"/>
            <w:right w:val="none" w:sz="0" w:space="0" w:color="auto"/>
          </w:divBdr>
        </w:div>
        <w:div w:id="647519361">
          <w:marLeft w:val="0"/>
          <w:marRight w:val="0"/>
          <w:marTop w:val="0"/>
          <w:marBottom w:val="0"/>
          <w:divBdr>
            <w:top w:val="none" w:sz="0" w:space="0" w:color="auto"/>
            <w:left w:val="none" w:sz="0" w:space="0" w:color="auto"/>
            <w:bottom w:val="none" w:sz="0" w:space="0" w:color="auto"/>
            <w:right w:val="none" w:sz="0" w:space="0" w:color="auto"/>
          </w:divBdr>
        </w:div>
        <w:div w:id="647519366">
          <w:marLeft w:val="0"/>
          <w:marRight w:val="0"/>
          <w:marTop w:val="0"/>
          <w:marBottom w:val="0"/>
          <w:divBdr>
            <w:top w:val="none" w:sz="0" w:space="0" w:color="auto"/>
            <w:left w:val="none" w:sz="0" w:space="0" w:color="auto"/>
            <w:bottom w:val="none" w:sz="0" w:space="0" w:color="auto"/>
            <w:right w:val="none" w:sz="0" w:space="0" w:color="auto"/>
          </w:divBdr>
        </w:div>
        <w:div w:id="647519377">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647519405">
          <w:marLeft w:val="0"/>
          <w:marRight w:val="0"/>
          <w:marTop w:val="0"/>
          <w:marBottom w:val="0"/>
          <w:divBdr>
            <w:top w:val="none" w:sz="0" w:space="0" w:color="auto"/>
            <w:left w:val="none" w:sz="0" w:space="0" w:color="auto"/>
            <w:bottom w:val="none" w:sz="0" w:space="0" w:color="auto"/>
            <w:right w:val="none" w:sz="0" w:space="0" w:color="auto"/>
          </w:divBdr>
        </w:div>
        <w:div w:id="647519406">
          <w:marLeft w:val="0"/>
          <w:marRight w:val="0"/>
          <w:marTop w:val="0"/>
          <w:marBottom w:val="0"/>
          <w:divBdr>
            <w:top w:val="none" w:sz="0" w:space="0" w:color="auto"/>
            <w:left w:val="none" w:sz="0" w:space="0" w:color="auto"/>
            <w:bottom w:val="none" w:sz="0" w:space="0" w:color="auto"/>
            <w:right w:val="none" w:sz="0" w:space="0" w:color="auto"/>
          </w:divBdr>
        </w:div>
        <w:div w:id="647519412">
          <w:marLeft w:val="0"/>
          <w:marRight w:val="0"/>
          <w:marTop w:val="0"/>
          <w:marBottom w:val="0"/>
          <w:divBdr>
            <w:top w:val="none" w:sz="0" w:space="0" w:color="auto"/>
            <w:left w:val="none" w:sz="0" w:space="0" w:color="auto"/>
            <w:bottom w:val="none" w:sz="0" w:space="0" w:color="auto"/>
            <w:right w:val="none" w:sz="0" w:space="0" w:color="auto"/>
          </w:divBdr>
        </w:div>
        <w:div w:id="647519413">
          <w:marLeft w:val="0"/>
          <w:marRight w:val="0"/>
          <w:marTop w:val="0"/>
          <w:marBottom w:val="0"/>
          <w:divBdr>
            <w:top w:val="none" w:sz="0" w:space="0" w:color="auto"/>
            <w:left w:val="none" w:sz="0" w:space="0" w:color="auto"/>
            <w:bottom w:val="none" w:sz="0" w:space="0" w:color="auto"/>
            <w:right w:val="none" w:sz="0" w:space="0" w:color="auto"/>
          </w:divBdr>
        </w:div>
        <w:div w:id="647519419">
          <w:marLeft w:val="0"/>
          <w:marRight w:val="0"/>
          <w:marTop w:val="0"/>
          <w:marBottom w:val="0"/>
          <w:divBdr>
            <w:top w:val="none" w:sz="0" w:space="0" w:color="auto"/>
            <w:left w:val="none" w:sz="0" w:space="0" w:color="auto"/>
            <w:bottom w:val="none" w:sz="0" w:space="0" w:color="auto"/>
            <w:right w:val="none" w:sz="0" w:space="0" w:color="auto"/>
          </w:divBdr>
        </w:div>
        <w:div w:id="647519426">
          <w:marLeft w:val="0"/>
          <w:marRight w:val="0"/>
          <w:marTop w:val="0"/>
          <w:marBottom w:val="0"/>
          <w:divBdr>
            <w:top w:val="none" w:sz="0" w:space="0" w:color="auto"/>
            <w:left w:val="none" w:sz="0" w:space="0" w:color="auto"/>
            <w:bottom w:val="none" w:sz="0" w:space="0" w:color="auto"/>
            <w:right w:val="none" w:sz="0" w:space="0" w:color="auto"/>
          </w:divBdr>
        </w:div>
        <w:div w:id="647519430">
          <w:marLeft w:val="0"/>
          <w:marRight w:val="0"/>
          <w:marTop w:val="0"/>
          <w:marBottom w:val="0"/>
          <w:divBdr>
            <w:top w:val="none" w:sz="0" w:space="0" w:color="auto"/>
            <w:left w:val="none" w:sz="0" w:space="0" w:color="auto"/>
            <w:bottom w:val="none" w:sz="0" w:space="0" w:color="auto"/>
            <w:right w:val="none" w:sz="0" w:space="0" w:color="auto"/>
          </w:divBdr>
        </w:div>
        <w:div w:id="647519440">
          <w:marLeft w:val="0"/>
          <w:marRight w:val="0"/>
          <w:marTop w:val="0"/>
          <w:marBottom w:val="0"/>
          <w:divBdr>
            <w:top w:val="none" w:sz="0" w:space="0" w:color="auto"/>
            <w:left w:val="none" w:sz="0" w:space="0" w:color="auto"/>
            <w:bottom w:val="none" w:sz="0" w:space="0" w:color="auto"/>
            <w:right w:val="none" w:sz="0" w:space="0" w:color="auto"/>
          </w:divBdr>
        </w:div>
        <w:div w:id="647519451">
          <w:marLeft w:val="0"/>
          <w:marRight w:val="0"/>
          <w:marTop w:val="0"/>
          <w:marBottom w:val="0"/>
          <w:divBdr>
            <w:top w:val="none" w:sz="0" w:space="0" w:color="auto"/>
            <w:left w:val="none" w:sz="0" w:space="0" w:color="auto"/>
            <w:bottom w:val="none" w:sz="0" w:space="0" w:color="auto"/>
            <w:right w:val="none" w:sz="0" w:space="0" w:color="auto"/>
          </w:divBdr>
        </w:div>
        <w:div w:id="647519472">
          <w:marLeft w:val="0"/>
          <w:marRight w:val="0"/>
          <w:marTop w:val="0"/>
          <w:marBottom w:val="0"/>
          <w:divBdr>
            <w:top w:val="none" w:sz="0" w:space="0" w:color="auto"/>
            <w:left w:val="none" w:sz="0" w:space="0" w:color="auto"/>
            <w:bottom w:val="none" w:sz="0" w:space="0" w:color="auto"/>
            <w:right w:val="none" w:sz="0" w:space="0" w:color="auto"/>
          </w:divBdr>
        </w:div>
        <w:div w:id="647519475">
          <w:marLeft w:val="0"/>
          <w:marRight w:val="0"/>
          <w:marTop w:val="0"/>
          <w:marBottom w:val="0"/>
          <w:divBdr>
            <w:top w:val="none" w:sz="0" w:space="0" w:color="auto"/>
            <w:left w:val="none" w:sz="0" w:space="0" w:color="auto"/>
            <w:bottom w:val="none" w:sz="0" w:space="0" w:color="auto"/>
            <w:right w:val="none" w:sz="0" w:space="0" w:color="auto"/>
          </w:divBdr>
        </w:div>
        <w:div w:id="647519477">
          <w:marLeft w:val="0"/>
          <w:marRight w:val="0"/>
          <w:marTop w:val="0"/>
          <w:marBottom w:val="0"/>
          <w:divBdr>
            <w:top w:val="none" w:sz="0" w:space="0" w:color="auto"/>
            <w:left w:val="none" w:sz="0" w:space="0" w:color="auto"/>
            <w:bottom w:val="none" w:sz="0" w:space="0" w:color="auto"/>
            <w:right w:val="none" w:sz="0" w:space="0" w:color="auto"/>
          </w:divBdr>
        </w:div>
        <w:div w:id="647519481">
          <w:marLeft w:val="0"/>
          <w:marRight w:val="0"/>
          <w:marTop w:val="0"/>
          <w:marBottom w:val="0"/>
          <w:divBdr>
            <w:top w:val="none" w:sz="0" w:space="0" w:color="auto"/>
            <w:left w:val="none" w:sz="0" w:space="0" w:color="auto"/>
            <w:bottom w:val="none" w:sz="0" w:space="0" w:color="auto"/>
            <w:right w:val="none" w:sz="0" w:space="0" w:color="auto"/>
          </w:divBdr>
        </w:div>
        <w:div w:id="647519489">
          <w:marLeft w:val="0"/>
          <w:marRight w:val="0"/>
          <w:marTop w:val="0"/>
          <w:marBottom w:val="0"/>
          <w:divBdr>
            <w:top w:val="none" w:sz="0" w:space="0" w:color="auto"/>
            <w:left w:val="none" w:sz="0" w:space="0" w:color="auto"/>
            <w:bottom w:val="none" w:sz="0" w:space="0" w:color="auto"/>
            <w:right w:val="none" w:sz="0" w:space="0" w:color="auto"/>
          </w:divBdr>
        </w:div>
        <w:div w:id="647519492">
          <w:marLeft w:val="0"/>
          <w:marRight w:val="0"/>
          <w:marTop w:val="0"/>
          <w:marBottom w:val="0"/>
          <w:divBdr>
            <w:top w:val="none" w:sz="0" w:space="0" w:color="auto"/>
            <w:left w:val="none" w:sz="0" w:space="0" w:color="auto"/>
            <w:bottom w:val="none" w:sz="0" w:space="0" w:color="auto"/>
            <w:right w:val="none" w:sz="0" w:space="0" w:color="auto"/>
          </w:divBdr>
        </w:div>
        <w:div w:id="647519498">
          <w:marLeft w:val="0"/>
          <w:marRight w:val="0"/>
          <w:marTop w:val="0"/>
          <w:marBottom w:val="0"/>
          <w:divBdr>
            <w:top w:val="none" w:sz="0" w:space="0" w:color="auto"/>
            <w:left w:val="none" w:sz="0" w:space="0" w:color="auto"/>
            <w:bottom w:val="none" w:sz="0" w:space="0" w:color="auto"/>
            <w:right w:val="none" w:sz="0" w:space="0" w:color="auto"/>
          </w:divBdr>
        </w:div>
        <w:div w:id="647519504">
          <w:marLeft w:val="0"/>
          <w:marRight w:val="0"/>
          <w:marTop w:val="0"/>
          <w:marBottom w:val="0"/>
          <w:divBdr>
            <w:top w:val="none" w:sz="0" w:space="0" w:color="auto"/>
            <w:left w:val="none" w:sz="0" w:space="0" w:color="auto"/>
            <w:bottom w:val="none" w:sz="0" w:space="0" w:color="auto"/>
            <w:right w:val="none" w:sz="0" w:space="0" w:color="auto"/>
          </w:divBdr>
        </w:div>
        <w:div w:id="647519506">
          <w:marLeft w:val="0"/>
          <w:marRight w:val="0"/>
          <w:marTop w:val="0"/>
          <w:marBottom w:val="0"/>
          <w:divBdr>
            <w:top w:val="none" w:sz="0" w:space="0" w:color="auto"/>
            <w:left w:val="none" w:sz="0" w:space="0" w:color="auto"/>
            <w:bottom w:val="none" w:sz="0" w:space="0" w:color="auto"/>
            <w:right w:val="none" w:sz="0" w:space="0" w:color="auto"/>
          </w:divBdr>
        </w:div>
        <w:div w:id="647519512">
          <w:marLeft w:val="0"/>
          <w:marRight w:val="0"/>
          <w:marTop w:val="0"/>
          <w:marBottom w:val="0"/>
          <w:divBdr>
            <w:top w:val="none" w:sz="0" w:space="0" w:color="auto"/>
            <w:left w:val="none" w:sz="0" w:space="0" w:color="auto"/>
            <w:bottom w:val="none" w:sz="0" w:space="0" w:color="auto"/>
            <w:right w:val="none" w:sz="0" w:space="0" w:color="auto"/>
          </w:divBdr>
        </w:div>
        <w:div w:id="647519520">
          <w:marLeft w:val="0"/>
          <w:marRight w:val="0"/>
          <w:marTop w:val="0"/>
          <w:marBottom w:val="0"/>
          <w:divBdr>
            <w:top w:val="none" w:sz="0" w:space="0" w:color="auto"/>
            <w:left w:val="none" w:sz="0" w:space="0" w:color="auto"/>
            <w:bottom w:val="none" w:sz="0" w:space="0" w:color="auto"/>
            <w:right w:val="none" w:sz="0" w:space="0" w:color="auto"/>
          </w:divBdr>
        </w:div>
        <w:div w:id="647519522">
          <w:marLeft w:val="0"/>
          <w:marRight w:val="0"/>
          <w:marTop w:val="0"/>
          <w:marBottom w:val="0"/>
          <w:divBdr>
            <w:top w:val="none" w:sz="0" w:space="0" w:color="auto"/>
            <w:left w:val="none" w:sz="0" w:space="0" w:color="auto"/>
            <w:bottom w:val="none" w:sz="0" w:space="0" w:color="auto"/>
            <w:right w:val="none" w:sz="0" w:space="0" w:color="auto"/>
          </w:divBdr>
        </w:div>
        <w:div w:id="647519528">
          <w:marLeft w:val="0"/>
          <w:marRight w:val="0"/>
          <w:marTop w:val="0"/>
          <w:marBottom w:val="0"/>
          <w:divBdr>
            <w:top w:val="none" w:sz="0" w:space="0" w:color="auto"/>
            <w:left w:val="none" w:sz="0" w:space="0" w:color="auto"/>
            <w:bottom w:val="none" w:sz="0" w:space="0" w:color="auto"/>
            <w:right w:val="none" w:sz="0" w:space="0" w:color="auto"/>
          </w:divBdr>
        </w:div>
        <w:div w:id="647519537">
          <w:marLeft w:val="0"/>
          <w:marRight w:val="0"/>
          <w:marTop w:val="0"/>
          <w:marBottom w:val="0"/>
          <w:divBdr>
            <w:top w:val="none" w:sz="0" w:space="0" w:color="auto"/>
            <w:left w:val="none" w:sz="0" w:space="0" w:color="auto"/>
            <w:bottom w:val="none" w:sz="0" w:space="0" w:color="auto"/>
            <w:right w:val="none" w:sz="0" w:space="0" w:color="auto"/>
          </w:divBdr>
        </w:div>
      </w:divsChild>
    </w:div>
    <w:div w:id="647518738">
      <w:marLeft w:val="0"/>
      <w:marRight w:val="0"/>
      <w:marTop w:val="0"/>
      <w:marBottom w:val="0"/>
      <w:divBdr>
        <w:top w:val="none" w:sz="0" w:space="0" w:color="auto"/>
        <w:left w:val="none" w:sz="0" w:space="0" w:color="auto"/>
        <w:bottom w:val="none" w:sz="0" w:space="0" w:color="auto"/>
        <w:right w:val="none" w:sz="0" w:space="0" w:color="auto"/>
      </w:divBdr>
      <w:divsChild>
        <w:div w:id="647518246">
          <w:marLeft w:val="0"/>
          <w:marRight w:val="0"/>
          <w:marTop w:val="0"/>
          <w:marBottom w:val="0"/>
          <w:divBdr>
            <w:top w:val="none" w:sz="0" w:space="0" w:color="auto"/>
            <w:left w:val="none" w:sz="0" w:space="0" w:color="auto"/>
            <w:bottom w:val="none" w:sz="0" w:space="0" w:color="auto"/>
            <w:right w:val="none" w:sz="0" w:space="0" w:color="auto"/>
          </w:divBdr>
        </w:div>
        <w:div w:id="647518247">
          <w:marLeft w:val="0"/>
          <w:marRight w:val="0"/>
          <w:marTop w:val="0"/>
          <w:marBottom w:val="0"/>
          <w:divBdr>
            <w:top w:val="none" w:sz="0" w:space="0" w:color="auto"/>
            <w:left w:val="none" w:sz="0" w:space="0" w:color="auto"/>
            <w:bottom w:val="none" w:sz="0" w:space="0" w:color="auto"/>
            <w:right w:val="none" w:sz="0" w:space="0" w:color="auto"/>
          </w:divBdr>
        </w:div>
        <w:div w:id="647518273">
          <w:marLeft w:val="0"/>
          <w:marRight w:val="0"/>
          <w:marTop w:val="0"/>
          <w:marBottom w:val="0"/>
          <w:divBdr>
            <w:top w:val="none" w:sz="0" w:space="0" w:color="auto"/>
            <w:left w:val="none" w:sz="0" w:space="0" w:color="auto"/>
            <w:bottom w:val="none" w:sz="0" w:space="0" w:color="auto"/>
            <w:right w:val="none" w:sz="0" w:space="0" w:color="auto"/>
          </w:divBdr>
        </w:div>
        <w:div w:id="647518283">
          <w:marLeft w:val="0"/>
          <w:marRight w:val="0"/>
          <w:marTop w:val="0"/>
          <w:marBottom w:val="0"/>
          <w:divBdr>
            <w:top w:val="none" w:sz="0" w:space="0" w:color="auto"/>
            <w:left w:val="none" w:sz="0" w:space="0" w:color="auto"/>
            <w:bottom w:val="none" w:sz="0" w:space="0" w:color="auto"/>
            <w:right w:val="none" w:sz="0" w:space="0" w:color="auto"/>
          </w:divBdr>
        </w:div>
        <w:div w:id="647518394">
          <w:marLeft w:val="0"/>
          <w:marRight w:val="0"/>
          <w:marTop w:val="0"/>
          <w:marBottom w:val="0"/>
          <w:divBdr>
            <w:top w:val="none" w:sz="0" w:space="0" w:color="auto"/>
            <w:left w:val="none" w:sz="0" w:space="0" w:color="auto"/>
            <w:bottom w:val="none" w:sz="0" w:space="0" w:color="auto"/>
            <w:right w:val="none" w:sz="0" w:space="0" w:color="auto"/>
          </w:divBdr>
        </w:div>
        <w:div w:id="647518447">
          <w:marLeft w:val="0"/>
          <w:marRight w:val="0"/>
          <w:marTop w:val="0"/>
          <w:marBottom w:val="0"/>
          <w:divBdr>
            <w:top w:val="none" w:sz="0" w:space="0" w:color="auto"/>
            <w:left w:val="none" w:sz="0" w:space="0" w:color="auto"/>
            <w:bottom w:val="none" w:sz="0" w:space="0" w:color="auto"/>
            <w:right w:val="none" w:sz="0" w:space="0" w:color="auto"/>
          </w:divBdr>
        </w:div>
        <w:div w:id="64751844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518500">
          <w:marLeft w:val="0"/>
          <w:marRight w:val="0"/>
          <w:marTop w:val="0"/>
          <w:marBottom w:val="0"/>
          <w:divBdr>
            <w:top w:val="none" w:sz="0" w:space="0" w:color="auto"/>
            <w:left w:val="none" w:sz="0" w:space="0" w:color="auto"/>
            <w:bottom w:val="none" w:sz="0" w:space="0" w:color="auto"/>
            <w:right w:val="none" w:sz="0" w:space="0" w:color="auto"/>
          </w:divBdr>
        </w:div>
        <w:div w:id="647518540">
          <w:marLeft w:val="0"/>
          <w:marRight w:val="0"/>
          <w:marTop w:val="0"/>
          <w:marBottom w:val="0"/>
          <w:divBdr>
            <w:top w:val="none" w:sz="0" w:space="0" w:color="auto"/>
            <w:left w:val="none" w:sz="0" w:space="0" w:color="auto"/>
            <w:bottom w:val="none" w:sz="0" w:space="0" w:color="auto"/>
            <w:right w:val="none" w:sz="0" w:space="0" w:color="auto"/>
          </w:divBdr>
        </w:div>
        <w:div w:id="647518541">
          <w:marLeft w:val="0"/>
          <w:marRight w:val="0"/>
          <w:marTop w:val="0"/>
          <w:marBottom w:val="0"/>
          <w:divBdr>
            <w:top w:val="none" w:sz="0" w:space="0" w:color="auto"/>
            <w:left w:val="none" w:sz="0" w:space="0" w:color="auto"/>
            <w:bottom w:val="none" w:sz="0" w:space="0" w:color="auto"/>
            <w:right w:val="none" w:sz="0" w:space="0" w:color="auto"/>
          </w:divBdr>
        </w:div>
        <w:div w:id="647518550">
          <w:marLeft w:val="0"/>
          <w:marRight w:val="0"/>
          <w:marTop w:val="0"/>
          <w:marBottom w:val="0"/>
          <w:divBdr>
            <w:top w:val="none" w:sz="0" w:space="0" w:color="auto"/>
            <w:left w:val="none" w:sz="0" w:space="0" w:color="auto"/>
            <w:bottom w:val="none" w:sz="0" w:space="0" w:color="auto"/>
            <w:right w:val="none" w:sz="0" w:space="0" w:color="auto"/>
          </w:divBdr>
        </w:div>
        <w:div w:id="647518586">
          <w:marLeft w:val="0"/>
          <w:marRight w:val="0"/>
          <w:marTop w:val="0"/>
          <w:marBottom w:val="0"/>
          <w:divBdr>
            <w:top w:val="none" w:sz="0" w:space="0" w:color="auto"/>
            <w:left w:val="none" w:sz="0" w:space="0" w:color="auto"/>
            <w:bottom w:val="none" w:sz="0" w:space="0" w:color="auto"/>
            <w:right w:val="none" w:sz="0" w:space="0" w:color="auto"/>
          </w:divBdr>
        </w:div>
        <w:div w:id="647518635">
          <w:marLeft w:val="0"/>
          <w:marRight w:val="0"/>
          <w:marTop w:val="0"/>
          <w:marBottom w:val="0"/>
          <w:divBdr>
            <w:top w:val="none" w:sz="0" w:space="0" w:color="auto"/>
            <w:left w:val="none" w:sz="0" w:space="0" w:color="auto"/>
            <w:bottom w:val="none" w:sz="0" w:space="0" w:color="auto"/>
            <w:right w:val="none" w:sz="0" w:space="0" w:color="auto"/>
          </w:divBdr>
        </w:div>
        <w:div w:id="647518643">
          <w:marLeft w:val="0"/>
          <w:marRight w:val="0"/>
          <w:marTop w:val="0"/>
          <w:marBottom w:val="0"/>
          <w:divBdr>
            <w:top w:val="none" w:sz="0" w:space="0" w:color="auto"/>
            <w:left w:val="none" w:sz="0" w:space="0" w:color="auto"/>
            <w:bottom w:val="none" w:sz="0" w:space="0" w:color="auto"/>
            <w:right w:val="none" w:sz="0" w:space="0" w:color="auto"/>
          </w:divBdr>
        </w:div>
        <w:div w:id="647518671">
          <w:marLeft w:val="0"/>
          <w:marRight w:val="0"/>
          <w:marTop w:val="0"/>
          <w:marBottom w:val="0"/>
          <w:divBdr>
            <w:top w:val="none" w:sz="0" w:space="0" w:color="auto"/>
            <w:left w:val="none" w:sz="0" w:space="0" w:color="auto"/>
            <w:bottom w:val="none" w:sz="0" w:space="0" w:color="auto"/>
            <w:right w:val="none" w:sz="0" w:space="0" w:color="auto"/>
          </w:divBdr>
        </w:div>
        <w:div w:id="647518674">
          <w:marLeft w:val="0"/>
          <w:marRight w:val="0"/>
          <w:marTop w:val="0"/>
          <w:marBottom w:val="0"/>
          <w:divBdr>
            <w:top w:val="none" w:sz="0" w:space="0" w:color="auto"/>
            <w:left w:val="none" w:sz="0" w:space="0" w:color="auto"/>
            <w:bottom w:val="none" w:sz="0" w:space="0" w:color="auto"/>
            <w:right w:val="none" w:sz="0" w:space="0" w:color="auto"/>
          </w:divBdr>
        </w:div>
        <w:div w:id="647518684">
          <w:marLeft w:val="0"/>
          <w:marRight w:val="0"/>
          <w:marTop w:val="0"/>
          <w:marBottom w:val="0"/>
          <w:divBdr>
            <w:top w:val="none" w:sz="0" w:space="0" w:color="auto"/>
            <w:left w:val="none" w:sz="0" w:space="0" w:color="auto"/>
            <w:bottom w:val="none" w:sz="0" w:space="0" w:color="auto"/>
            <w:right w:val="none" w:sz="0" w:space="0" w:color="auto"/>
          </w:divBdr>
        </w:div>
        <w:div w:id="647518689">
          <w:marLeft w:val="0"/>
          <w:marRight w:val="0"/>
          <w:marTop w:val="0"/>
          <w:marBottom w:val="0"/>
          <w:divBdr>
            <w:top w:val="none" w:sz="0" w:space="0" w:color="auto"/>
            <w:left w:val="none" w:sz="0" w:space="0" w:color="auto"/>
            <w:bottom w:val="none" w:sz="0" w:space="0" w:color="auto"/>
            <w:right w:val="none" w:sz="0" w:space="0" w:color="auto"/>
          </w:divBdr>
        </w:div>
        <w:div w:id="647518726">
          <w:marLeft w:val="0"/>
          <w:marRight w:val="0"/>
          <w:marTop w:val="0"/>
          <w:marBottom w:val="0"/>
          <w:divBdr>
            <w:top w:val="none" w:sz="0" w:space="0" w:color="auto"/>
            <w:left w:val="none" w:sz="0" w:space="0" w:color="auto"/>
            <w:bottom w:val="none" w:sz="0" w:space="0" w:color="auto"/>
            <w:right w:val="none" w:sz="0" w:space="0" w:color="auto"/>
          </w:divBdr>
        </w:div>
        <w:div w:id="647518735">
          <w:marLeft w:val="0"/>
          <w:marRight w:val="0"/>
          <w:marTop w:val="0"/>
          <w:marBottom w:val="0"/>
          <w:divBdr>
            <w:top w:val="none" w:sz="0" w:space="0" w:color="auto"/>
            <w:left w:val="none" w:sz="0" w:space="0" w:color="auto"/>
            <w:bottom w:val="none" w:sz="0" w:space="0" w:color="auto"/>
            <w:right w:val="none" w:sz="0" w:space="0" w:color="auto"/>
          </w:divBdr>
        </w:div>
        <w:div w:id="647518741">
          <w:marLeft w:val="0"/>
          <w:marRight w:val="0"/>
          <w:marTop w:val="0"/>
          <w:marBottom w:val="0"/>
          <w:divBdr>
            <w:top w:val="none" w:sz="0" w:space="0" w:color="auto"/>
            <w:left w:val="none" w:sz="0" w:space="0" w:color="auto"/>
            <w:bottom w:val="none" w:sz="0" w:space="0" w:color="auto"/>
            <w:right w:val="none" w:sz="0" w:space="0" w:color="auto"/>
          </w:divBdr>
        </w:div>
        <w:div w:id="647518762">
          <w:marLeft w:val="0"/>
          <w:marRight w:val="0"/>
          <w:marTop w:val="0"/>
          <w:marBottom w:val="0"/>
          <w:divBdr>
            <w:top w:val="none" w:sz="0" w:space="0" w:color="auto"/>
            <w:left w:val="none" w:sz="0" w:space="0" w:color="auto"/>
            <w:bottom w:val="none" w:sz="0" w:space="0" w:color="auto"/>
            <w:right w:val="none" w:sz="0" w:space="0" w:color="auto"/>
          </w:divBdr>
        </w:div>
        <w:div w:id="647518780">
          <w:marLeft w:val="0"/>
          <w:marRight w:val="0"/>
          <w:marTop w:val="0"/>
          <w:marBottom w:val="0"/>
          <w:divBdr>
            <w:top w:val="none" w:sz="0" w:space="0" w:color="auto"/>
            <w:left w:val="none" w:sz="0" w:space="0" w:color="auto"/>
            <w:bottom w:val="none" w:sz="0" w:space="0" w:color="auto"/>
            <w:right w:val="none" w:sz="0" w:space="0" w:color="auto"/>
          </w:divBdr>
        </w:div>
        <w:div w:id="647518811">
          <w:marLeft w:val="0"/>
          <w:marRight w:val="0"/>
          <w:marTop w:val="0"/>
          <w:marBottom w:val="0"/>
          <w:divBdr>
            <w:top w:val="none" w:sz="0" w:space="0" w:color="auto"/>
            <w:left w:val="none" w:sz="0" w:space="0" w:color="auto"/>
            <w:bottom w:val="none" w:sz="0" w:space="0" w:color="auto"/>
            <w:right w:val="none" w:sz="0" w:space="0" w:color="auto"/>
          </w:divBdr>
        </w:div>
        <w:div w:id="647518820">
          <w:marLeft w:val="0"/>
          <w:marRight w:val="0"/>
          <w:marTop w:val="0"/>
          <w:marBottom w:val="0"/>
          <w:divBdr>
            <w:top w:val="none" w:sz="0" w:space="0" w:color="auto"/>
            <w:left w:val="none" w:sz="0" w:space="0" w:color="auto"/>
            <w:bottom w:val="none" w:sz="0" w:space="0" w:color="auto"/>
            <w:right w:val="none" w:sz="0" w:space="0" w:color="auto"/>
          </w:divBdr>
        </w:div>
        <w:div w:id="647518876">
          <w:marLeft w:val="0"/>
          <w:marRight w:val="0"/>
          <w:marTop w:val="0"/>
          <w:marBottom w:val="0"/>
          <w:divBdr>
            <w:top w:val="none" w:sz="0" w:space="0" w:color="auto"/>
            <w:left w:val="none" w:sz="0" w:space="0" w:color="auto"/>
            <w:bottom w:val="none" w:sz="0" w:space="0" w:color="auto"/>
            <w:right w:val="none" w:sz="0" w:space="0" w:color="auto"/>
          </w:divBdr>
        </w:div>
        <w:div w:id="647518925">
          <w:marLeft w:val="0"/>
          <w:marRight w:val="0"/>
          <w:marTop w:val="0"/>
          <w:marBottom w:val="0"/>
          <w:divBdr>
            <w:top w:val="none" w:sz="0" w:space="0" w:color="auto"/>
            <w:left w:val="none" w:sz="0" w:space="0" w:color="auto"/>
            <w:bottom w:val="none" w:sz="0" w:space="0" w:color="auto"/>
            <w:right w:val="none" w:sz="0" w:space="0" w:color="auto"/>
          </w:divBdr>
        </w:div>
        <w:div w:id="647518931">
          <w:marLeft w:val="0"/>
          <w:marRight w:val="0"/>
          <w:marTop w:val="0"/>
          <w:marBottom w:val="0"/>
          <w:divBdr>
            <w:top w:val="none" w:sz="0" w:space="0" w:color="auto"/>
            <w:left w:val="none" w:sz="0" w:space="0" w:color="auto"/>
            <w:bottom w:val="none" w:sz="0" w:space="0" w:color="auto"/>
            <w:right w:val="none" w:sz="0" w:space="0" w:color="auto"/>
          </w:divBdr>
        </w:div>
        <w:div w:id="647518979">
          <w:marLeft w:val="0"/>
          <w:marRight w:val="0"/>
          <w:marTop w:val="0"/>
          <w:marBottom w:val="0"/>
          <w:divBdr>
            <w:top w:val="none" w:sz="0" w:space="0" w:color="auto"/>
            <w:left w:val="none" w:sz="0" w:space="0" w:color="auto"/>
            <w:bottom w:val="none" w:sz="0" w:space="0" w:color="auto"/>
            <w:right w:val="none" w:sz="0" w:space="0" w:color="auto"/>
          </w:divBdr>
        </w:div>
        <w:div w:id="647519005">
          <w:marLeft w:val="0"/>
          <w:marRight w:val="0"/>
          <w:marTop w:val="0"/>
          <w:marBottom w:val="0"/>
          <w:divBdr>
            <w:top w:val="none" w:sz="0" w:space="0" w:color="auto"/>
            <w:left w:val="none" w:sz="0" w:space="0" w:color="auto"/>
            <w:bottom w:val="none" w:sz="0" w:space="0" w:color="auto"/>
            <w:right w:val="none" w:sz="0" w:space="0" w:color="auto"/>
          </w:divBdr>
        </w:div>
        <w:div w:id="647519008">
          <w:marLeft w:val="0"/>
          <w:marRight w:val="0"/>
          <w:marTop w:val="0"/>
          <w:marBottom w:val="0"/>
          <w:divBdr>
            <w:top w:val="none" w:sz="0" w:space="0" w:color="auto"/>
            <w:left w:val="none" w:sz="0" w:space="0" w:color="auto"/>
            <w:bottom w:val="none" w:sz="0" w:space="0" w:color="auto"/>
            <w:right w:val="none" w:sz="0" w:space="0" w:color="auto"/>
          </w:divBdr>
        </w:div>
        <w:div w:id="647519021">
          <w:marLeft w:val="0"/>
          <w:marRight w:val="0"/>
          <w:marTop w:val="0"/>
          <w:marBottom w:val="0"/>
          <w:divBdr>
            <w:top w:val="none" w:sz="0" w:space="0" w:color="auto"/>
            <w:left w:val="none" w:sz="0" w:space="0" w:color="auto"/>
            <w:bottom w:val="none" w:sz="0" w:space="0" w:color="auto"/>
            <w:right w:val="none" w:sz="0" w:space="0" w:color="auto"/>
          </w:divBdr>
        </w:div>
        <w:div w:id="647519027">
          <w:marLeft w:val="0"/>
          <w:marRight w:val="0"/>
          <w:marTop w:val="0"/>
          <w:marBottom w:val="0"/>
          <w:divBdr>
            <w:top w:val="none" w:sz="0" w:space="0" w:color="auto"/>
            <w:left w:val="none" w:sz="0" w:space="0" w:color="auto"/>
            <w:bottom w:val="none" w:sz="0" w:space="0" w:color="auto"/>
            <w:right w:val="none" w:sz="0" w:space="0" w:color="auto"/>
          </w:divBdr>
        </w:div>
        <w:div w:id="647519095">
          <w:marLeft w:val="0"/>
          <w:marRight w:val="0"/>
          <w:marTop w:val="0"/>
          <w:marBottom w:val="0"/>
          <w:divBdr>
            <w:top w:val="none" w:sz="0" w:space="0" w:color="auto"/>
            <w:left w:val="none" w:sz="0" w:space="0" w:color="auto"/>
            <w:bottom w:val="none" w:sz="0" w:space="0" w:color="auto"/>
            <w:right w:val="none" w:sz="0" w:space="0" w:color="auto"/>
          </w:divBdr>
        </w:div>
        <w:div w:id="647519106">
          <w:marLeft w:val="0"/>
          <w:marRight w:val="0"/>
          <w:marTop w:val="0"/>
          <w:marBottom w:val="0"/>
          <w:divBdr>
            <w:top w:val="none" w:sz="0" w:space="0" w:color="auto"/>
            <w:left w:val="none" w:sz="0" w:space="0" w:color="auto"/>
            <w:bottom w:val="none" w:sz="0" w:space="0" w:color="auto"/>
            <w:right w:val="none" w:sz="0" w:space="0" w:color="auto"/>
          </w:divBdr>
        </w:div>
        <w:div w:id="647519115">
          <w:marLeft w:val="0"/>
          <w:marRight w:val="0"/>
          <w:marTop w:val="0"/>
          <w:marBottom w:val="0"/>
          <w:divBdr>
            <w:top w:val="none" w:sz="0" w:space="0" w:color="auto"/>
            <w:left w:val="none" w:sz="0" w:space="0" w:color="auto"/>
            <w:bottom w:val="none" w:sz="0" w:space="0" w:color="auto"/>
            <w:right w:val="none" w:sz="0" w:space="0" w:color="auto"/>
          </w:divBdr>
        </w:div>
        <w:div w:id="647519124">
          <w:marLeft w:val="0"/>
          <w:marRight w:val="0"/>
          <w:marTop w:val="0"/>
          <w:marBottom w:val="0"/>
          <w:divBdr>
            <w:top w:val="none" w:sz="0" w:space="0" w:color="auto"/>
            <w:left w:val="none" w:sz="0" w:space="0" w:color="auto"/>
            <w:bottom w:val="none" w:sz="0" w:space="0" w:color="auto"/>
            <w:right w:val="none" w:sz="0" w:space="0" w:color="auto"/>
          </w:divBdr>
        </w:div>
        <w:div w:id="647519249">
          <w:marLeft w:val="0"/>
          <w:marRight w:val="0"/>
          <w:marTop w:val="0"/>
          <w:marBottom w:val="0"/>
          <w:divBdr>
            <w:top w:val="none" w:sz="0" w:space="0" w:color="auto"/>
            <w:left w:val="none" w:sz="0" w:space="0" w:color="auto"/>
            <w:bottom w:val="none" w:sz="0" w:space="0" w:color="auto"/>
            <w:right w:val="none" w:sz="0" w:space="0" w:color="auto"/>
          </w:divBdr>
        </w:div>
        <w:div w:id="647519276">
          <w:marLeft w:val="0"/>
          <w:marRight w:val="0"/>
          <w:marTop w:val="0"/>
          <w:marBottom w:val="0"/>
          <w:divBdr>
            <w:top w:val="none" w:sz="0" w:space="0" w:color="auto"/>
            <w:left w:val="none" w:sz="0" w:space="0" w:color="auto"/>
            <w:bottom w:val="none" w:sz="0" w:space="0" w:color="auto"/>
            <w:right w:val="none" w:sz="0" w:space="0" w:color="auto"/>
          </w:divBdr>
        </w:div>
        <w:div w:id="647519395">
          <w:marLeft w:val="0"/>
          <w:marRight w:val="0"/>
          <w:marTop w:val="0"/>
          <w:marBottom w:val="0"/>
          <w:divBdr>
            <w:top w:val="none" w:sz="0" w:space="0" w:color="auto"/>
            <w:left w:val="none" w:sz="0" w:space="0" w:color="auto"/>
            <w:bottom w:val="none" w:sz="0" w:space="0" w:color="auto"/>
            <w:right w:val="none" w:sz="0" w:space="0" w:color="auto"/>
          </w:divBdr>
        </w:div>
        <w:div w:id="647519414">
          <w:marLeft w:val="0"/>
          <w:marRight w:val="0"/>
          <w:marTop w:val="0"/>
          <w:marBottom w:val="0"/>
          <w:divBdr>
            <w:top w:val="none" w:sz="0" w:space="0" w:color="auto"/>
            <w:left w:val="none" w:sz="0" w:space="0" w:color="auto"/>
            <w:bottom w:val="none" w:sz="0" w:space="0" w:color="auto"/>
            <w:right w:val="none" w:sz="0" w:space="0" w:color="auto"/>
          </w:divBdr>
        </w:div>
        <w:div w:id="647519446">
          <w:marLeft w:val="0"/>
          <w:marRight w:val="0"/>
          <w:marTop w:val="0"/>
          <w:marBottom w:val="0"/>
          <w:divBdr>
            <w:top w:val="none" w:sz="0" w:space="0" w:color="auto"/>
            <w:left w:val="none" w:sz="0" w:space="0" w:color="auto"/>
            <w:bottom w:val="none" w:sz="0" w:space="0" w:color="auto"/>
            <w:right w:val="none" w:sz="0" w:space="0" w:color="auto"/>
          </w:divBdr>
        </w:div>
        <w:div w:id="647519479">
          <w:marLeft w:val="0"/>
          <w:marRight w:val="0"/>
          <w:marTop w:val="0"/>
          <w:marBottom w:val="0"/>
          <w:divBdr>
            <w:top w:val="none" w:sz="0" w:space="0" w:color="auto"/>
            <w:left w:val="none" w:sz="0" w:space="0" w:color="auto"/>
            <w:bottom w:val="none" w:sz="0" w:space="0" w:color="auto"/>
            <w:right w:val="none" w:sz="0" w:space="0" w:color="auto"/>
          </w:divBdr>
        </w:div>
        <w:div w:id="647519484">
          <w:marLeft w:val="0"/>
          <w:marRight w:val="0"/>
          <w:marTop w:val="0"/>
          <w:marBottom w:val="0"/>
          <w:divBdr>
            <w:top w:val="none" w:sz="0" w:space="0" w:color="auto"/>
            <w:left w:val="none" w:sz="0" w:space="0" w:color="auto"/>
            <w:bottom w:val="none" w:sz="0" w:space="0" w:color="auto"/>
            <w:right w:val="none" w:sz="0" w:space="0" w:color="auto"/>
          </w:divBdr>
        </w:div>
      </w:divsChild>
    </w:div>
    <w:div w:id="647518767">
      <w:marLeft w:val="0"/>
      <w:marRight w:val="0"/>
      <w:marTop w:val="0"/>
      <w:marBottom w:val="0"/>
      <w:divBdr>
        <w:top w:val="none" w:sz="0" w:space="0" w:color="auto"/>
        <w:left w:val="none" w:sz="0" w:space="0" w:color="auto"/>
        <w:bottom w:val="none" w:sz="0" w:space="0" w:color="auto"/>
        <w:right w:val="none" w:sz="0" w:space="0" w:color="auto"/>
      </w:divBdr>
      <w:divsChild>
        <w:div w:id="647518240">
          <w:marLeft w:val="0"/>
          <w:marRight w:val="0"/>
          <w:marTop w:val="0"/>
          <w:marBottom w:val="0"/>
          <w:divBdr>
            <w:top w:val="none" w:sz="0" w:space="0" w:color="auto"/>
            <w:left w:val="none" w:sz="0" w:space="0" w:color="auto"/>
            <w:bottom w:val="none" w:sz="0" w:space="0" w:color="auto"/>
            <w:right w:val="none" w:sz="0" w:space="0" w:color="auto"/>
          </w:divBdr>
        </w:div>
        <w:div w:id="647518338">
          <w:marLeft w:val="0"/>
          <w:marRight w:val="0"/>
          <w:marTop w:val="0"/>
          <w:marBottom w:val="0"/>
          <w:divBdr>
            <w:top w:val="none" w:sz="0" w:space="0" w:color="auto"/>
            <w:left w:val="none" w:sz="0" w:space="0" w:color="auto"/>
            <w:bottom w:val="none" w:sz="0" w:space="0" w:color="auto"/>
            <w:right w:val="none" w:sz="0" w:space="0" w:color="auto"/>
          </w:divBdr>
        </w:div>
        <w:div w:id="647518395">
          <w:marLeft w:val="0"/>
          <w:marRight w:val="0"/>
          <w:marTop w:val="0"/>
          <w:marBottom w:val="0"/>
          <w:divBdr>
            <w:top w:val="none" w:sz="0" w:space="0" w:color="auto"/>
            <w:left w:val="none" w:sz="0" w:space="0" w:color="auto"/>
            <w:bottom w:val="none" w:sz="0" w:space="0" w:color="auto"/>
            <w:right w:val="none" w:sz="0" w:space="0" w:color="auto"/>
          </w:divBdr>
        </w:div>
        <w:div w:id="647518402">
          <w:marLeft w:val="0"/>
          <w:marRight w:val="0"/>
          <w:marTop w:val="0"/>
          <w:marBottom w:val="0"/>
          <w:divBdr>
            <w:top w:val="none" w:sz="0" w:space="0" w:color="auto"/>
            <w:left w:val="none" w:sz="0" w:space="0" w:color="auto"/>
            <w:bottom w:val="none" w:sz="0" w:space="0" w:color="auto"/>
            <w:right w:val="none" w:sz="0" w:space="0" w:color="auto"/>
          </w:divBdr>
        </w:div>
        <w:div w:id="647518454">
          <w:marLeft w:val="0"/>
          <w:marRight w:val="0"/>
          <w:marTop w:val="0"/>
          <w:marBottom w:val="0"/>
          <w:divBdr>
            <w:top w:val="none" w:sz="0" w:space="0" w:color="auto"/>
            <w:left w:val="none" w:sz="0" w:space="0" w:color="auto"/>
            <w:bottom w:val="none" w:sz="0" w:space="0" w:color="auto"/>
            <w:right w:val="none" w:sz="0" w:space="0" w:color="auto"/>
          </w:divBdr>
        </w:div>
        <w:div w:id="647518499">
          <w:marLeft w:val="0"/>
          <w:marRight w:val="0"/>
          <w:marTop w:val="0"/>
          <w:marBottom w:val="0"/>
          <w:divBdr>
            <w:top w:val="none" w:sz="0" w:space="0" w:color="auto"/>
            <w:left w:val="none" w:sz="0" w:space="0" w:color="auto"/>
            <w:bottom w:val="none" w:sz="0" w:space="0" w:color="auto"/>
            <w:right w:val="none" w:sz="0" w:space="0" w:color="auto"/>
          </w:divBdr>
        </w:div>
        <w:div w:id="647518653">
          <w:marLeft w:val="0"/>
          <w:marRight w:val="0"/>
          <w:marTop w:val="0"/>
          <w:marBottom w:val="0"/>
          <w:divBdr>
            <w:top w:val="none" w:sz="0" w:space="0" w:color="auto"/>
            <w:left w:val="none" w:sz="0" w:space="0" w:color="auto"/>
            <w:bottom w:val="none" w:sz="0" w:space="0" w:color="auto"/>
            <w:right w:val="none" w:sz="0" w:space="0" w:color="auto"/>
          </w:divBdr>
        </w:div>
        <w:div w:id="647518657">
          <w:marLeft w:val="0"/>
          <w:marRight w:val="0"/>
          <w:marTop w:val="0"/>
          <w:marBottom w:val="0"/>
          <w:divBdr>
            <w:top w:val="none" w:sz="0" w:space="0" w:color="auto"/>
            <w:left w:val="none" w:sz="0" w:space="0" w:color="auto"/>
            <w:bottom w:val="none" w:sz="0" w:space="0" w:color="auto"/>
            <w:right w:val="none" w:sz="0" w:space="0" w:color="auto"/>
          </w:divBdr>
        </w:div>
        <w:div w:id="647518658">
          <w:marLeft w:val="0"/>
          <w:marRight w:val="0"/>
          <w:marTop w:val="0"/>
          <w:marBottom w:val="0"/>
          <w:divBdr>
            <w:top w:val="none" w:sz="0" w:space="0" w:color="auto"/>
            <w:left w:val="none" w:sz="0" w:space="0" w:color="auto"/>
            <w:bottom w:val="none" w:sz="0" w:space="0" w:color="auto"/>
            <w:right w:val="none" w:sz="0" w:space="0" w:color="auto"/>
          </w:divBdr>
        </w:div>
        <w:div w:id="647518673">
          <w:marLeft w:val="0"/>
          <w:marRight w:val="0"/>
          <w:marTop w:val="0"/>
          <w:marBottom w:val="0"/>
          <w:divBdr>
            <w:top w:val="none" w:sz="0" w:space="0" w:color="auto"/>
            <w:left w:val="none" w:sz="0" w:space="0" w:color="auto"/>
            <w:bottom w:val="none" w:sz="0" w:space="0" w:color="auto"/>
            <w:right w:val="none" w:sz="0" w:space="0" w:color="auto"/>
          </w:divBdr>
        </w:div>
        <w:div w:id="647518675">
          <w:marLeft w:val="0"/>
          <w:marRight w:val="0"/>
          <w:marTop w:val="0"/>
          <w:marBottom w:val="0"/>
          <w:divBdr>
            <w:top w:val="none" w:sz="0" w:space="0" w:color="auto"/>
            <w:left w:val="none" w:sz="0" w:space="0" w:color="auto"/>
            <w:bottom w:val="none" w:sz="0" w:space="0" w:color="auto"/>
            <w:right w:val="none" w:sz="0" w:space="0" w:color="auto"/>
          </w:divBdr>
        </w:div>
        <w:div w:id="647518701">
          <w:marLeft w:val="0"/>
          <w:marRight w:val="0"/>
          <w:marTop w:val="0"/>
          <w:marBottom w:val="0"/>
          <w:divBdr>
            <w:top w:val="none" w:sz="0" w:space="0" w:color="auto"/>
            <w:left w:val="none" w:sz="0" w:space="0" w:color="auto"/>
            <w:bottom w:val="none" w:sz="0" w:space="0" w:color="auto"/>
            <w:right w:val="none" w:sz="0" w:space="0" w:color="auto"/>
          </w:divBdr>
        </w:div>
        <w:div w:id="647518734">
          <w:marLeft w:val="0"/>
          <w:marRight w:val="0"/>
          <w:marTop w:val="0"/>
          <w:marBottom w:val="0"/>
          <w:divBdr>
            <w:top w:val="none" w:sz="0" w:space="0" w:color="auto"/>
            <w:left w:val="none" w:sz="0" w:space="0" w:color="auto"/>
            <w:bottom w:val="none" w:sz="0" w:space="0" w:color="auto"/>
            <w:right w:val="none" w:sz="0" w:space="0" w:color="auto"/>
          </w:divBdr>
        </w:div>
        <w:div w:id="647518800">
          <w:marLeft w:val="0"/>
          <w:marRight w:val="0"/>
          <w:marTop w:val="0"/>
          <w:marBottom w:val="0"/>
          <w:divBdr>
            <w:top w:val="none" w:sz="0" w:space="0" w:color="auto"/>
            <w:left w:val="none" w:sz="0" w:space="0" w:color="auto"/>
            <w:bottom w:val="none" w:sz="0" w:space="0" w:color="auto"/>
            <w:right w:val="none" w:sz="0" w:space="0" w:color="auto"/>
          </w:divBdr>
        </w:div>
        <w:div w:id="647518841">
          <w:marLeft w:val="0"/>
          <w:marRight w:val="0"/>
          <w:marTop w:val="0"/>
          <w:marBottom w:val="0"/>
          <w:divBdr>
            <w:top w:val="none" w:sz="0" w:space="0" w:color="auto"/>
            <w:left w:val="none" w:sz="0" w:space="0" w:color="auto"/>
            <w:bottom w:val="none" w:sz="0" w:space="0" w:color="auto"/>
            <w:right w:val="none" w:sz="0" w:space="0" w:color="auto"/>
          </w:divBdr>
        </w:div>
        <w:div w:id="647518847">
          <w:marLeft w:val="0"/>
          <w:marRight w:val="0"/>
          <w:marTop w:val="0"/>
          <w:marBottom w:val="0"/>
          <w:divBdr>
            <w:top w:val="none" w:sz="0" w:space="0" w:color="auto"/>
            <w:left w:val="none" w:sz="0" w:space="0" w:color="auto"/>
            <w:bottom w:val="none" w:sz="0" w:space="0" w:color="auto"/>
            <w:right w:val="none" w:sz="0" w:space="0" w:color="auto"/>
          </w:divBdr>
        </w:div>
        <w:div w:id="647518886">
          <w:marLeft w:val="0"/>
          <w:marRight w:val="0"/>
          <w:marTop w:val="0"/>
          <w:marBottom w:val="0"/>
          <w:divBdr>
            <w:top w:val="none" w:sz="0" w:space="0" w:color="auto"/>
            <w:left w:val="none" w:sz="0" w:space="0" w:color="auto"/>
            <w:bottom w:val="none" w:sz="0" w:space="0" w:color="auto"/>
            <w:right w:val="none" w:sz="0" w:space="0" w:color="auto"/>
          </w:divBdr>
        </w:div>
        <w:div w:id="647518917">
          <w:marLeft w:val="0"/>
          <w:marRight w:val="0"/>
          <w:marTop w:val="0"/>
          <w:marBottom w:val="0"/>
          <w:divBdr>
            <w:top w:val="none" w:sz="0" w:space="0" w:color="auto"/>
            <w:left w:val="none" w:sz="0" w:space="0" w:color="auto"/>
            <w:bottom w:val="none" w:sz="0" w:space="0" w:color="auto"/>
            <w:right w:val="none" w:sz="0" w:space="0" w:color="auto"/>
          </w:divBdr>
        </w:div>
        <w:div w:id="647518918">
          <w:marLeft w:val="0"/>
          <w:marRight w:val="0"/>
          <w:marTop w:val="0"/>
          <w:marBottom w:val="0"/>
          <w:divBdr>
            <w:top w:val="none" w:sz="0" w:space="0" w:color="auto"/>
            <w:left w:val="none" w:sz="0" w:space="0" w:color="auto"/>
            <w:bottom w:val="none" w:sz="0" w:space="0" w:color="auto"/>
            <w:right w:val="none" w:sz="0" w:space="0" w:color="auto"/>
          </w:divBdr>
        </w:div>
        <w:div w:id="647518968">
          <w:marLeft w:val="0"/>
          <w:marRight w:val="0"/>
          <w:marTop w:val="0"/>
          <w:marBottom w:val="0"/>
          <w:divBdr>
            <w:top w:val="none" w:sz="0" w:space="0" w:color="auto"/>
            <w:left w:val="none" w:sz="0" w:space="0" w:color="auto"/>
            <w:bottom w:val="none" w:sz="0" w:space="0" w:color="auto"/>
            <w:right w:val="none" w:sz="0" w:space="0" w:color="auto"/>
          </w:divBdr>
        </w:div>
        <w:div w:id="647518984">
          <w:marLeft w:val="0"/>
          <w:marRight w:val="0"/>
          <w:marTop w:val="0"/>
          <w:marBottom w:val="0"/>
          <w:divBdr>
            <w:top w:val="none" w:sz="0" w:space="0" w:color="auto"/>
            <w:left w:val="none" w:sz="0" w:space="0" w:color="auto"/>
            <w:bottom w:val="none" w:sz="0" w:space="0" w:color="auto"/>
            <w:right w:val="none" w:sz="0" w:space="0" w:color="auto"/>
          </w:divBdr>
        </w:div>
        <w:div w:id="647519038">
          <w:marLeft w:val="0"/>
          <w:marRight w:val="0"/>
          <w:marTop w:val="0"/>
          <w:marBottom w:val="0"/>
          <w:divBdr>
            <w:top w:val="none" w:sz="0" w:space="0" w:color="auto"/>
            <w:left w:val="none" w:sz="0" w:space="0" w:color="auto"/>
            <w:bottom w:val="none" w:sz="0" w:space="0" w:color="auto"/>
            <w:right w:val="none" w:sz="0" w:space="0" w:color="auto"/>
          </w:divBdr>
        </w:div>
        <w:div w:id="647519048">
          <w:marLeft w:val="0"/>
          <w:marRight w:val="0"/>
          <w:marTop w:val="0"/>
          <w:marBottom w:val="0"/>
          <w:divBdr>
            <w:top w:val="none" w:sz="0" w:space="0" w:color="auto"/>
            <w:left w:val="none" w:sz="0" w:space="0" w:color="auto"/>
            <w:bottom w:val="none" w:sz="0" w:space="0" w:color="auto"/>
            <w:right w:val="none" w:sz="0" w:space="0" w:color="auto"/>
          </w:divBdr>
        </w:div>
        <w:div w:id="647519059">
          <w:marLeft w:val="0"/>
          <w:marRight w:val="0"/>
          <w:marTop w:val="0"/>
          <w:marBottom w:val="0"/>
          <w:divBdr>
            <w:top w:val="none" w:sz="0" w:space="0" w:color="auto"/>
            <w:left w:val="none" w:sz="0" w:space="0" w:color="auto"/>
            <w:bottom w:val="none" w:sz="0" w:space="0" w:color="auto"/>
            <w:right w:val="none" w:sz="0" w:space="0" w:color="auto"/>
          </w:divBdr>
        </w:div>
        <w:div w:id="647519079">
          <w:marLeft w:val="0"/>
          <w:marRight w:val="0"/>
          <w:marTop w:val="0"/>
          <w:marBottom w:val="0"/>
          <w:divBdr>
            <w:top w:val="none" w:sz="0" w:space="0" w:color="auto"/>
            <w:left w:val="none" w:sz="0" w:space="0" w:color="auto"/>
            <w:bottom w:val="none" w:sz="0" w:space="0" w:color="auto"/>
            <w:right w:val="none" w:sz="0" w:space="0" w:color="auto"/>
          </w:divBdr>
        </w:div>
        <w:div w:id="647519093">
          <w:marLeft w:val="0"/>
          <w:marRight w:val="0"/>
          <w:marTop w:val="0"/>
          <w:marBottom w:val="0"/>
          <w:divBdr>
            <w:top w:val="none" w:sz="0" w:space="0" w:color="auto"/>
            <w:left w:val="none" w:sz="0" w:space="0" w:color="auto"/>
            <w:bottom w:val="none" w:sz="0" w:space="0" w:color="auto"/>
            <w:right w:val="none" w:sz="0" w:space="0" w:color="auto"/>
          </w:divBdr>
        </w:div>
        <w:div w:id="647519094">
          <w:marLeft w:val="0"/>
          <w:marRight w:val="0"/>
          <w:marTop w:val="0"/>
          <w:marBottom w:val="0"/>
          <w:divBdr>
            <w:top w:val="none" w:sz="0" w:space="0" w:color="auto"/>
            <w:left w:val="none" w:sz="0" w:space="0" w:color="auto"/>
            <w:bottom w:val="none" w:sz="0" w:space="0" w:color="auto"/>
            <w:right w:val="none" w:sz="0" w:space="0" w:color="auto"/>
          </w:divBdr>
        </w:div>
        <w:div w:id="647519109">
          <w:marLeft w:val="0"/>
          <w:marRight w:val="0"/>
          <w:marTop w:val="0"/>
          <w:marBottom w:val="0"/>
          <w:divBdr>
            <w:top w:val="none" w:sz="0" w:space="0" w:color="auto"/>
            <w:left w:val="none" w:sz="0" w:space="0" w:color="auto"/>
            <w:bottom w:val="none" w:sz="0" w:space="0" w:color="auto"/>
            <w:right w:val="none" w:sz="0" w:space="0" w:color="auto"/>
          </w:divBdr>
        </w:div>
        <w:div w:id="647519158">
          <w:marLeft w:val="0"/>
          <w:marRight w:val="0"/>
          <w:marTop w:val="0"/>
          <w:marBottom w:val="0"/>
          <w:divBdr>
            <w:top w:val="none" w:sz="0" w:space="0" w:color="auto"/>
            <w:left w:val="none" w:sz="0" w:space="0" w:color="auto"/>
            <w:bottom w:val="none" w:sz="0" w:space="0" w:color="auto"/>
            <w:right w:val="none" w:sz="0" w:space="0" w:color="auto"/>
          </w:divBdr>
        </w:div>
        <w:div w:id="647519220">
          <w:marLeft w:val="0"/>
          <w:marRight w:val="0"/>
          <w:marTop w:val="0"/>
          <w:marBottom w:val="0"/>
          <w:divBdr>
            <w:top w:val="none" w:sz="0" w:space="0" w:color="auto"/>
            <w:left w:val="none" w:sz="0" w:space="0" w:color="auto"/>
            <w:bottom w:val="none" w:sz="0" w:space="0" w:color="auto"/>
            <w:right w:val="none" w:sz="0" w:space="0" w:color="auto"/>
          </w:divBdr>
        </w:div>
        <w:div w:id="647519221">
          <w:marLeft w:val="0"/>
          <w:marRight w:val="0"/>
          <w:marTop w:val="0"/>
          <w:marBottom w:val="0"/>
          <w:divBdr>
            <w:top w:val="none" w:sz="0" w:space="0" w:color="auto"/>
            <w:left w:val="none" w:sz="0" w:space="0" w:color="auto"/>
            <w:bottom w:val="none" w:sz="0" w:space="0" w:color="auto"/>
            <w:right w:val="none" w:sz="0" w:space="0" w:color="auto"/>
          </w:divBdr>
        </w:div>
        <w:div w:id="647519222">
          <w:marLeft w:val="0"/>
          <w:marRight w:val="0"/>
          <w:marTop w:val="0"/>
          <w:marBottom w:val="0"/>
          <w:divBdr>
            <w:top w:val="none" w:sz="0" w:space="0" w:color="auto"/>
            <w:left w:val="none" w:sz="0" w:space="0" w:color="auto"/>
            <w:bottom w:val="none" w:sz="0" w:space="0" w:color="auto"/>
            <w:right w:val="none" w:sz="0" w:space="0" w:color="auto"/>
          </w:divBdr>
        </w:div>
        <w:div w:id="647519233">
          <w:marLeft w:val="0"/>
          <w:marRight w:val="0"/>
          <w:marTop w:val="0"/>
          <w:marBottom w:val="0"/>
          <w:divBdr>
            <w:top w:val="none" w:sz="0" w:space="0" w:color="auto"/>
            <w:left w:val="none" w:sz="0" w:space="0" w:color="auto"/>
            <w:bottom w:val="none" w:sz="0" w:space="0" w:color="auto"/>
            <w:right w:val="none" w:sz="0" w:space="0" w:color="auto"/>
          </w:divBdr>
        </w:div>
        <w:div w:id="647519269">
          <w:marLeft w:val="0"/>
          <w:marRight w:val="0"/>
          <w:marTop w:val="0"/>
          <w:marBottom w:val="0"/>
          <w:divBdr>
            <w:top w:val="none" w:sz="0" w:space="0" w:color="auto"/>
            <w:left w:val="none" w:sz="0" w:space="0" w:color="auto"/>
            <w:bottom w:val="none" w:sz="0" w:space="0" w:color="auto"/>
            <w:right w:val="none" w:sz="0" w:space="0" w:color="auto"/>
          </w:divBdr>
        </w:div>
        <w:div w:id="647519273">
          <w:marLeft w:val="0"/>
          <w:marRight w:val="0"/>
          <w:marTop w:val="0"/>
          <w:marBottom w:val="0"/>
          <w:divBdr>
            <w:top w:val="none" w:sz="0" w:space="0" w:color="auto"/>
            <w:left w:val="none" w:sz="0" w:space="0" w:color="auto"/>
            <w:bottom w:val="none" w:sz="0" w:space="0" w:color="auto"/>
            <w:right w:val="none" w:sz="0" w:space="0" w:color="auto"/>
          </w:divBdr>
        </w:div>
        <w:div w:id="647519310">
          <w:marLeft w:val="0"/>
          <w:marRight w:val="0"/>
          <w:marTop w:val="0"/>
          <w:marBottom w:val="0"/>
          <w:divBdr>
            <w:top w:val="none" w:sz="0" w:space="0" w:color="auto"/>
            <w:left w:val="none" w:sz="0" w:space="0" w:color="auto"/>
            <w:bottom w:val="none" w:sz="0" w:space="0" w:color="auto"/>
            <w:right w:val="none" w:sz="0" w:space="0" w:color="auto"/>
          </w:divBdr>
        </w:div>
        <w:div w:id="647519344">
          <w:marLeft w:val="0"/>
          <w:marRight w:val="0"/>
          <w:marTop w:val="0"/>
          <w:marBottom w:val="0"/>
          <w:divBdr>
            <w:top w:val="none" w:sz="0" w:space="0" w:color="auto"/>
            <w:left w:val="none" w:sz="0" w:space="0" w:color="auto"/>
            <w:bottom w:val="none" w:sz="0" w:space="0" w:color="auto"/>
            <w:right w:val="none" w:sz="0" w:space="0" w:color="auto"/>
          </w:divBdr>
        </w:div>
        <w:div w:id="647519371">
          <w:marLeft w:val="0"/>
          <w:marRight w:val="0"/>
          <w:marTop w:val="0"/>
          <w:marBottom w:val="0"/>
          <w:divBdr>
            <w:top w:val="none" w:sz="0" w:space="0" w:color="auto"/>
            <w:left w:val="none" w:sz="0" w:space="0" w:color="auto"/>
            <w:bottom w:val="none" w:sz="0" w:space="0" w:color="auto"/>
            <w:right w:val="none" w:sz="0" w:space="0" w:color="auto"/>
          </w:divBdr>
        </w:div>
        <w:div w:id="647519374">
          <w:marLeft w:val="0"/>
          <w:marRight w:val="0"/>
          <w:marTop w:val="0"/>
          <w:marBottom w:val="0"/>
          <w:divBdr>
            <w:top w:val="none" w:sz="0" w:space="0" w:color="auto"/>
            <w:left w:val="none" w:sz="0" w:space="0" w:color="auto"/>
            <w:bottom w:val="none" w:sz="0" w:space="0" w:color="auto"/>
            <w:right w:val="none" w:sz="0" w:space="0" w:color="auto"/>
          </w:divBdr>
        </w:div>
        <w:div w:id="647519424">
          <w:marLeft w:val="0"/>
          <w:marRight w:val="0"/>
          <w:marTop w:val="0"/>
          <w:marBottom w:val="0"/>
          <w:divBdr>
            <w:top w:val="none" w:sz="0" w:space="0" w:color="auto"/>
            <w:left w:val="none" w:sz="0" w:space="0" w:color="auto"/>
            <w:bottom w:val="none" w:sz="0" w:space="0" w:color="auto"/>
            <w:right w:val="none" w:sz="0" w:space="0" w:color="auto"/>
          </w:divBdr>
        </w:div>
        <w:div w:id="647519469">
          <w:marLeft w:val="0"/>
          <w:marRight w:val="0"/>
          <w:marTop w:val="0"/>
          <w:marBottom w:val="0"/>
          <w:divBdr>
            <w:top w:val="none" w:sz="0" w:space="0" w:color="auto"/>
            <w:left w:val="none" w:sz="0" w:space="0" w:color="auto"/>
            <w:bottom w:val="none" w:sz="0" w:space="0" w:color="auto"/>
            <w:right w:val="none" w:sz="0" w:space="0" w:color="auto"/>
          </w:divBdr>
        </w:div>
        <w:div w:id="647519491">
          <w:marLeft w:val="0"/>
          <w:marRight w:val="0"/>
          <w:marTop w:val="0"/>
          <w:marBottom w:val="0"/>
          <w:divBdr>
            <w:top w:val="none" w:sz="0" w:space="0" w:color="auto"/>
            <w:left w:val="none" w:sz="0" w:space="0" w:color="auto"/>
            <w:bottom w:val="none" w:sz="0" w:space="0" w:color="auto"/>
            <w:right w:val="none" w:sz="0" w:space="0" w:color="auto"/>
          </w:divBdr>
        </w:div>
        <w:div w:id="647519545">
          <w:marLeft w:val="0"/>
          <w:marRight w:val="0"/>
          <w:marTop w:val="0"/>
          <w:marBottom w:val="0"/>
          <w:divBdr>
            <w:top w:val="none" w:sz="0" w:space="0" w:color="auto"/>
            <w:left w:val="none" w:sz="0" w:space="0" w:color="auto"/>
            <w:bottom w:val="none" w:sz="0" w:space="0" w:color="auto"/>
            <w:right w:val="none" w:sz="0" w:space="0" w:color="auto"/>
          </w:divBdr>
        </w:div>
        <w:div w:id="647519553">
          <w:marLeft w:val="0"/>
          <w:marRight w:val="0"/>
          <w:marTop w:val="0"/>
          <w:marBottom w:val="0"/>
          <w:divBdr>
            <w:top w:val="none" w:sz="0" w:space="0" w:color="auto"/>
            <w:left w:val="none" w:sz="0" w:space="0" w:color="auto"/>
            <w:bottom w:val="none" w:sz="0" w:space="0" w:color="auto"/>
            <w:right w:val="none" w:sz="0" w:space="0" w:color="auto"/>
          </w:divBdr>
        </w:div>
      </w:divsChild>
    </w:div>
    <w:div w:id="647518834">
      <w:marLeft w:val="0"/>
      <w:marRight w:val="0"/>
      <w:marTop w:val="0"/>
      <w:marBottom w:val="0"/>
      <w:divBdr>
        <w:top w:val="none" w:sz="0" w:space="0" w:color="auto"/>
        <w:left w:val="none" w:sz="0" w:space="0" w:color="auto"/>
        <w:bottom w:val="none" w:sz="0" w:space="0" w:color="auto"/>
        <w:right w:val="none" w:sz="0" w:space="0" w:color="auto"/>
      </w:divBdr>
      <w:divsChild>
        <w:div w:id="647518378">
          <w:marLeft w:val="0"/>
          <w:marRight w:val="0"/>
          <w:marTop w:val="0"/>
          <w:marBottom w:val="0"/>
          <w:divBdr>
            <w:top w:val="none" w:sz="0" w:space="0" w:color="auto"/>
            <w:left w:val="none" w:sz="0" w:space="0" w:color="auto"/>
            <w:bottom w:val="none" w:sz="0" w:space="0" w:color="auto"/>
            <w:right w:val="none" w:sz="0" w:space="0" w:color="auto"/>
          </w:divBdr>
        </w:div>
        <w:div w:id="647518517">
          <w:marLeft w:val="0"/>
          <w:marRight w:val="0"/>
          <w:marTop w:val="0"/>
          <w:marBottom w:val="0"/>
          <w:divBdr>
            <w:top w:val="none" w:sz="0" w:space="0" w:color="auto"/>
            <w:left w:val="none" w:sz="0" w:space="0" w:color="auto"/>
            <w:bottom w:val="none" w:sz="0" w:space="0" w:color="auto"/>
            <w:right w:val="none" w:sz="0" w:space="0" w:color="auto"/>
          </w:divBdr>
        </w:div>
        <w:div w:id="647519033">
          <w:marLeft w:val="0"/>
          <w:marRight w:val="0"/>
          <w:marTop w:val="0"/>
          <w:marBottom w:val="0"/>
          <w:divBdr>
            <w:top w:val="none" w:sz="0" w:space="0" w:color="auto"/>
            <w:left w:val="none" w:sz="0" w:space="0" w:color="auto"/>
            <w:bottom w:val="none" w:sz="0" w:space="0" w:color="auto"/>
            <w:right w:val="none" w:sz="0" w:space="0" w:color="auto"/>
          </w:divBdr>
        </w:div>
        <w:div w:id="647519183">
          <w:marLeft w:val="0"/>
          <w:marRight w:val="0"/>
          <w:marTop w:val="0"/>
          <w:marBottom w:val="0"/>
          <w:divBdr>
            <w:top w:val="none" w:sz="0" w:space="0" w:color="auto"/>
            <w:left w:val="none" w:sz="0" w:space="0" w:color="auto"/>
            <w:bottom w:val="none" w:sz="0" w:space="0" w:color="auto"/>
            <w:right w:val="none" w:sz="0" w:space="0" w:color="auto"/>
          </w:divBdr>
        </w:div>
        <w:div w:id="647519234">
          <w:marLeft w:val="0"/>
          <w:marRight w:val="0"/>
          <w:marTop w:val="0"/>
          <w:marBottom w:val="0"/>
          <w:divBdr>
            <w:top w:val="none" w:sz="0" w:space="0" w:color="auto"/>
            <w:left w:val="none" w:sz="0" w:space="0" w:color="auto"/>
            <w:bottom w:val="none" w:sz="0" w:space="0" w:color="auto"/>
            <w:right w:val="none" w:sz="0" w:space="0" w:color="auto"/>
          </w:divBdr>
        </w:div>
        <w:div w:id="647519435">
          <w:marLeft w:val="0"/>
          <w:marRight w:val="0"/>
          <w:marTop w:val="0"/>
          <w:marBottom w:val="0"/>
          <w:divBdr>
            <w:top w:val="none" w:sz="0" w:space="0" w:color="auto"/>
            <w:left w:val="none" w:sz="0" w:space="0" w:color="auto"/>
            <w:bottom w:val="none" w:sz="0" w:space="0" w:color="auto"/>
            <w:right w:val="none" w:sz="0" w:space="0" w:color="auto"/>
          </w:divBdr>
        </w:div>
        <w:div w:id="647519540">
          <w:marLeft w:val="0"/>
          <w:marRight w:val="0"/>
          <w:marTop w:val="0"/>
          <w:marBottom w:val="0"/>
          <w:divBdr>
            <w:top w:val="none" w:sz="0" w:space="0" w:color="auto"/>
            <w:left w:val="none" w:sz="0" w:space="0" w:color="auto"/>
            <w:bottom w:val="none" w:sz="0" w:space="0" w:color="auto"/>
            <w:right w:val="none" w:sz="0" w:space="0" w:color="auto"/>
          </w:divBdr>
        </w:div>
      </w:divsChild>
    </w:div>
    <w:div w:id="647518839">
      <w:marLeft w:val="0"/>
      <w:marRight w:val="0"/>
      <w:marTop w:val="0"/>
      <w:marBottom w:val="0"/>
      <w:divBdr>
        <w:top w:val="none" w:sz="0" w:space="0" w:color="auto"/>
        <w:left w:val="none" w:sz="0" w:space="0" w:color="auto"/>
        <w:bottom w:val="none" w:sz="0" w:space="0" w:color="auto"/>
        <w:right w:val="none" w:sz="0" w:space="0" w:color="auto"/>
      </w:divBdr>
      <w:divsChild>
        <w:div w:id="647518268">
          <w:marLeft w:val="0"/>
          <w:marRight w:val="0"/>
          <w:marTop w:val="0"/>
          <w:marBottom w:val="0"/>
          <w:divBdr>
            <w:top w:val="none" w:sz="0" w:space="0" w:color="auto"/>
            <w:left w:val="none" w:sz="0" w:space="0" w:color="auto"/>
            <w:bottom w:val="none" w:sz="0" w:space="0" w:color="auto"/>
            <w:right w:val="none" w:sz="0" w:space="0" w:color="auto"/>
          </w:divBdr>
        </w:div>
        <w:div w:id="647518351">
          <w:marLeft w:val="0"/>
          <w:marRight w:val="0"/>
          <w:marTop w:val="0"/>
          <w:marBottom w:val="0"/>
          <w:divBdr>
            <w:top w:val="none" w:sz="0" w:space="0" w:color="auto"/>
            <w:left w:val="none" w:sz="0" w:space="0" w:color="auto"/>
            <w:bottom w:val="none" w:sz="0" w:space="0" w:color="auto"/>
            <w:right w:val="none" w:sz="0" w:space="0" w:color="auto"/>
          </w:divBdr>
        </w:div>
        <w:div w:id="647518380">
          <w:marLeft w:val="0"/>
          <w:marRight w:val="0"/>
          <w:marTop w:val="0"/>
          <w:marBottom w:val="0"/>
          <w:divBdr>
            <w:top w:val="none" w:sz="0" w:space="0" w:color="auto"/>
            <w:left w:val="none" w:sz="0" w:space="0" w:color="auto"/>
            <w:bottom w:val="none" w:sz="0" w:space="0" w:color="auto"/>
            <w:right w:val="none" w:sz="0" w:space="0" w:color="auto"/>
          </w:divBdr>
        </w:div>
        <w:div w:id="647518672">
          <w:marLeft w:val="0"/>
          <w:marRight w:val="0"/>
          <w:marTop w:val="0"/>
          <w:marBottom w:val="0"/>
          <w:divBdr>
            <w:top w:val="none" w:sz="0" w:space="0" w:color="auto"/>
            <w:left w:val="none" w:sz="0" w:space="0" w:color="auto"/>
            <w:bottom w:val="none" w:sz="0" w:space="0" w:color="auto"/>
            <w:right w:val="none" w:sz="0" w:space="0" w:color="auto"/>
          </w:divBdr>
        </w:div>
        <w:div w:id="647518708">
          <w:marLeft w:val="0"/>
          <w:marRight w:val="0"/>
          <w:marTop w:val="0"/>
          <w:marBottom w:val="0"/>
          <w:divBdr>
            <w:top w:val="none" w:sz="0" w:space="0" w:color="auto"/>
            <w:left w:val="none" w:sz="0" w:space="0" w:color="auto"/>
            <w:bottom w:val="none" w:sz="0" w:space="0" w:color="auto"/>
            <w:right w:val="none" w:sz="0" w:space="0" w:color="auto"/>
          </w:divBdr>
        </w:div>
        <w:div w:id="647518712">
          <w:marLeft w:val="0"/>
          <w:marRight w:val="0"/>
          <w:marTop w:val="0"/>
          <w:marBottom w:val="0"/>
          <w:divBdr>
            <w:top w:val="none" w:sz="0" w:space="0" w:color="auto"/>
            <w:left w:val="none" w:sz="0" w:space="0" w:color="auto"/>
            <w:bottom w:val="none" w:sz="0" w:space="0" w:color="auto"/>
            <w:right w:val="none" w:sz="0" w:space="0" w:color="auto"/>
          </w:divBdr>
        </w:div>
        <w:div w:id="647518736">
          <w:marLeft w:val="0"/>
          <w:marRight w:val="0"/>
          <w:marTop w:val="0"/>
          <w:marBottom w:val="0"/>
          <w:divBdr>
            <w:top w:val="none" w:sz="0" w:space="0" w:color="auto"/>
            <w:left w:val="none" w:sz="0" w:space="0" w:color="auto"/>
            <w:bottom w:val="none" w:sz="0" w:space="0" w:color="auto"/>
            <w:right w:val="none" w:sz="0" w:space="0" w:color="auto"/>
          </w:divBdr>
        </w:div>
        <w:div w:id="647518810">
          <w:marLeft w:val="0"/>
          <w:marRight w:val="0"/>
          <w:marTop w:val="0"/>
          <w:marBottom w:val="0"/>
          <w:divBdr>
            <w:top w:val="none" w:sz="0" w:space="0" w:color="auto"/>
            <w:left w:val="none" w:sz="0" w:space="0" w:color="auto"/>
            <w:bottom w:val="none" w:sz="0" w:space="0" w:color="auto"/>
            <w:right w:val="none" w:sz="0" w:space="0" w:color="auto"/>
          </w:divBdr>
        </w:div>
        <w:div w:id="647518822">
          <w:marLeft w:val="0"/>
          <w:marRight w:val="0"/>
          <w:marTop w:val="0"/>
          <w:marBottom w:val="0"/>
          <w:divBdr>
            <w:top w:val="none" w:sz="0" w:space="0" w:color="auto"/>
            <w:left w:val="none" w:sz="0" w:space="0" w:color="auto"/>
            <w:bottom w:val="none" w:sz="0" w:space="0" w:color="auto"/>
            <w:right w:val="none" w:sz="0" w:space="0" w:color="auto"/>
          </w:divBdr>
        </w:div>
        <w:div w:id="647518831">
          <w:marLeft w:val="0"/>
          <w:marRight w:val="0"/>
          <w:marTop w:val="0"/>
          <w:marBottom w:val="0"/>
          <w:divBdr>
            <w:top w:val="none" w:sz="0" w:space="0" w:color="auto"/>
            <w:left w:val="none" w:sz="0" w:space="0" w:color="auto"/>
            <w:bottom w:val="none" w:sz="0" w:space="0" w:color="auto"/>
            <w:right w:val="none" w:sz="0" w:space="0" w:color="auto"/>
          </w:divBdr>
        </w:div>
        <w:div w:id="647519019">
          <w:marLeft w:val="0"/>
          <w:marRight w:val="0"/>
          <w:marTop w:val="0"/>
          <w:marBottom w:val="0"/>
          <w:divBdr>
            <w:top w:val="none" w:sz="0" w:space="0" w:color="auto"/>
            <w:left w:val="none" w:sz="0" w:space="0" w:color="auto"/>
            <w:bottom w:val="none" w:sz="0" w:space="0" w:color="auto"/>
            <w:right w:val="none" w:sz="0" w:space="0" w:color="auto"/>
          </w:divBdr>
        </w:div>
        <w:div w:id="647519020">
          <w:marLeft w:val="0"/>
          <w:marRight w:val="0"/>
          <w:marTop w:val="0"/>
          <w:marBottom w:val="0"/>
          <w:divBdr>
            <w:top w:val="none" w:sz="0" w:space="0" w:color="auto"/>
            <w:left w:val="none" w:sz="0" w:space="0" w:color="auto"/>
            <w:bottom w:val="none" w:sz="0" w:space="0" w:color="auto"/>
            <w:right w:val="none" w:sz="0" w:space="0" w:color="auto"/>
          </w:divBdr>
        </w:div>
        <w:div w:id="647519028">
          <w:marLeft w:val="0"/>
          <w:marRight w:val="0"/>
          <w:marTop w:val="0"/>
          <w:marBottom w:val="0"/>
          <w:divBdr>
            <w:top w:val="none" w:sz="0" w:space="0" w:color="auto"/>
            <w:left w:val="none" w:sz="0" w:space="0" w:color="auto"/>
            <w:bottom w:val="none" w:sz="0" w:space="0" w:color="auto"/>
            <w:right w:val="none" w:sz="0" w:space="0" w:color="auto"/>
          </w:divBdr>
        </w:div>
        <w:div w:id="647519031">
          <w:marLeft w:val="0"/>
          <w:marRight w:val="0"/>
          <w:marTop w:val="0"/>
          <w:marBottom w:val="0"/>
          <w:divBdr>
            <w:top w:val="none" w:sz="0" w:space="0" w:color="auto"/>
            <w:left w:val="none" w:sz="0" w:space="0" w:color="auto"/>
            <w:bottom w:val="none" w:sz="0" w:space="0" w:color="auto"/>
            <w:right w:val="none" w:sz="0" w:space="0" w:color="auto"/>
          </w:divBdr>
        </w:div>
        <w:div w:id="647519039">
          <w:marLeft w:val="0"/>
          <w:marRight w:val="0"/>
          <w:marTop w:val="0"/>
          <w:marBottom w:val="0"/>
          <w:divBdr>
            <w:top w:val="none" w:sz="0" w:space="0" w:color="auto"/>
            <w:left w:val="none" w:sz="0" w:space="0" w:color="auto"/>
            <w:bottom w:val="none" w:sz="0" w:space="0" w:color="auto"/>
            <w:right w:val="none" w:sz="0" w:space="0" w:color="auto"/>
          </w:divBdr>
        </w:div>
        <w:div w:id="647519076">
          <w:marLeft w:val="0"/>
          <w:marRight w:val="0"/>
          <w:marTop w:val="0"/>
          <w:marBottom w:val="0"/>
          <w:divBdr>
            <w:top w:val="none" w:sz="0" w:space="0" w:color="auto"/>
            <w:left w:val="none" w:sz="0" w:space="0" w:color="auto"/>
            <w:bottom w:val="none" w:sz="0" w:space="0" w:color="auto"/>
            <w:right w:val="none" w:sz="0" w:space="0" w:color="auto"/>
          </w:divBdr>
        </w:div>
        <w:div w:id="647519084">
          <w:marLeft w:val="0"/>
          <w:marRight w:val="0"/>
          <w:marTop w:val="0"/>
          <w:marBottom w:val="0"/>
          <w:divBdr>
            <w:top w:val="none" w:sz="0" w:space="0" w:color="auto"/>
            <w:left w:val="none" w:sz="0" w:space="0" w:color="auto"/>
            <w:bottom w:val="none" w:sz="0" w:space="0" w:color="auto"/>
            <w:right w:val="none" w:sz="0" w:space="0" w:color="auto"/>
          </w:divBdr>
        </w:div>
        <w:div w:id="647519149">
          <w:marLeft w:val="0"/>
          <w:marRight w:val="0"/>
          <w:marTop w:val="0"/>
          <w:marBottom w:val="0"/>
          <w:divBdr>
            <w:top w:val="none" w:sz="0" w:space="0" w:color="auto"/>
            <w:left w:val="none" w:sz="0" w:space="0" w:color="auto"/>
            <w:bottom w:val="none" w:sz="0" w:space="0" w:color="auto"/>
            <w:right w:val="none" w:sz="0" w:space="0" w:color="auto"/>
          </w:divBdr>
        </w:div>
        <w:div w:id="647519192">
          <w:marLeft w:val="0"/>
          <w:marRight w:val="0"/>
          <w:marTop w:val="0"/>
          <w:marBottom w:val="0"/>
          <w:divBdr>
            <w:top w:val="none" w:sz="0" w:space="0" w:color="auto"/>
            <w:left w:val="none" w:sz="0" w:space="0" w:color="auto"/>
            <w:bottom w:val="none" w:sz="0" w:space="0" w:color="auto"/>
            <w:right w:val="none" w:sz="0" w:space="0" w:color="auto"/>
          </w:divBdr>
        </w:div>
        <w:div w:id="647519261">
          <w:marLeft w:val="0"/>
          <w:marRight w:val="0"/>
          <w:marTop w:val="0"/>
          <w:marBottom w:val="0"/>
          <w:divBdr>
            <w:top w:val="none" w:sz="0" w:space="0" w:color="auto"/>
            <w:left w:val="none" w:sz="0" w:space="0" w:color="auto"/>
            <w:bottom w:val="none" w:sz="0" w:space="0" w:color="auto"/>
            <w:right w:val="none" w:sz="0" w:space="0" w:color="auto"/>
          </w:divBdr>
        </w:div>
        <w:div w:id="647519297">
          <w:marLeft w:val="0"/>
          <w:marRight w:val="0"/>
          <w:marTop w:val="0"/>
          <w:marBottom w:val="0"/>
          <w:divBdr>
            <w:top w:val="none" w:sz="0" w:space="0" w:color="auto"/>
            <w:left w:val="none" w:sz="0" w:space="0" w:color="auto"/>
            <w:bottom w:val="none" w:sz="0" w:space="0" w:color="auto"/>
            <w:right w:val="none" w:sz="0" w:space="0" w:color="auto"/>
          </w:divBdr>
        </w:div>
        <w:div w:id="647519318">
          <w:marLeft w:val="0"/>
          <w:marRight w:val="0"/>
          <w:marTop w:val="0"/>
          <w:marBottom w:val="0"/>
          <w:divBdr>
            <w:top w:val="none" w:sz="0" w:space="0" w:color="auto"/>
            <w:left w:val="none" w:sz="0" w:space="0" w:color="auto"/>
            <w:bottom w:val="none" w:sz="0" w:space="0" w:color="auto"/>
            <w:right w:val="none" w:sz="0" w:space="0" w:color="auto"/>
          </w:divBdr>
        </w:div>
        <w:div w:id="647519367">
          <w:marLeft w:val="0"/>
          <w:marRight w:val="0"/>
          <w:marTop w:val="0"/>
          <w:marBottom w:val="0"/>
          <w:divBdr>
            <w:top w:val="none" w:sz="0" w:space="0" w:color="auto"/>
            <w:left w:val="none" w:sz="0" w:space="0" w:color="auto"/>
            <w:bottom w:val="none" w:sz="0" w:space="0" w:color="auto"/>
            <w:right w:val="none" w:sz="0" w:space="0" w:color="auto"/>
          </w:divBdr>
        </w:div>
        <w:div w:id="647519378">
          <w:marLeft w:val="0"/>
          <w:marRight w:val="0"/>
          <w:marTop w:val="0"/>
          <w:marBottom w:val="0"/>
          <w:divBdr>
            <w:top w:val="none" w:sz="0" w:space="0" w:color="auto"/>
            <w:left w:val="none" w:sz="0" w:space="0" w:color="auto"/>
            <w:bottom w:val="none" w:sz="0" w:space="0" w:color="auto"/>
            <w:right w:val="none" w:sz="0" w:space="0" w:color="auto"/>
          </w:divBdr>
        </w:div>
        <w:div w:id="647519445">
          <w:marLeft w:val="0"/>
          <w:marRight w:val="0"/>
          <w:marTop w:val="0"/>
          <w:marBottom w:val="0"/>
          <w:divBdr>
            <w:top w:val="none" w:sz="0" w:space="0" w:color="auto"/>
            <w:left w:val="none" w:sz="0" w:space="0" w:color="auto"/>
            <w:bottom w:val="none" w:sz="0" w:space="0" w:color="auto"/>
            <w:right w:val="none" w:sz="0" w:space="0" w:color="auto"/>
          </w:divBdr>
        </w:div>
        <w:div w:id="647519449">
          <w:marLeft w:val="0"/>
          <w:marRight w:val="0"/>
          <w:marTop w:val="0"/>
          <w:marBottom w:val="0"/>
          <w:divBdr>
            <w:top w:val="none" w:sz="0" w:space="0" w:color="auto"/>
            <w:left w:val="none" w:sz="0" w:space="0" w:color="auto"/>
            <w:bottom w:val="none" w:sz="0" w:space="0" w:color="auto"/>
            <w:right w:val="none" w:sz="0" w:space="0" w:color="auto"/>
          </w:divBdr>
        </w:div>
        <w:div w:id="647519517">
          <w:marLeft w:val="0"/>
          <w:marRight w:val="0"/>
          <w:marTop w:val="0"/>
          <w:marBottom w:val="0"/>
          <w:divBdr>
            <w:top w:val="none" w:sz="0" w:space="0" w:color="auto"/>
            <w:left w:val="none" w:sz="0" w:space="0" w:color="auto"/>
            <w:bottom w:val="none" w:sz="0" w:space="0" w:color="auto"/>
            <w:right w:val="none" w:sz="0" w:space="0" w:color="auto"/>
          </w:divBdr>
        </w:div>
        <w:div w:id="647519518">
          <w:marLeft w:val="0"/>
          <w:marRight w:val="0"/>
          <w:marTop w:val="0"/>
          <w:marBottom w:val="0"/>
          <w:divBdr>
            <w:top w:val="none" w:sz="0" w:space="0" w:color="auto"/>
            <w:left w:val="none" w:sz="0" w:space="0" w:color="auto"/>
            <w:bottom w:val="none" w:sz="0" w:space="0" w:color="auto"/>
            <w:right w:val="none" w:sz="0" w:space="0" w:color="auto"/>
          </w:divBdr>
        </w:div>
      </w:divsChild>
    </w:div>
    <w:div w:id="647518840">
      <w:marLeft w:val="0"/>
      <w:marRight w:val="0"/>
      <w:marTop w:val="0"/>
      <w:marBottom w:val="0"/>
      <w:divBdr>
        <w:top w:val="none" w:sz="0" w:space="0" w:color="auto"/>
        <w:left w:val="none" w:sz="0" w:space="0" w:color="auto"/>
        <w:bottom w:val="none" w:sz="0" w:space="0" w:color="auto"/>
        <w:right w:val="none" w:sz="0" w:space="0" w:color="auto"/>
      </w:divBdr>
      <w:divsChild>
        <w:div w:id="647518238">
          <w:marLeft w:val="0"/>
          <w:marRight w:val="0"/>
          <w:marTop w:val="0"/>
          <w:marBottom w:val="0"/>
          <w:divBdr>
            <w:top w:val="none" w:sz="0" w:space="0" w:color="auto"/>
            <w:left w:val="none" w:sz="0" w:space="0" w:color="auto"/>
            <w:bottom w:val="none" w:sz="0" w:space="0" w:color="auto"/>
            <w:right w:val="none" w:sz="0" w:space="0" w:color="auto"/>
          </w:divBdr>
        </w:div>
        <w:div w:id="647518250">
          <w:marLeft w:val="0"/>
          <w:marRight w:val="0"/>
          <w:marTop w:val="0"/>
          <w:marBottom w:val="0"/>
          <w:divBdr>
            <w:top w:val="none" w:sz="0" w:space="0" w:color="auto"/>
            <w:left w:val="none" w:sz="0" w:space="0" w:color="auto"/>
            <w:bottom w:val="none" w:sz="0" w:space="0" w:color="auto"/>
            <w:right w:val="none" w:sz="0" w:space="0" w:color="auto"/>
          </w:divBdr>
        </w:div>
        <w:div w:id="647518277">
          <w:marLeft w:val="0"/>
          <w:marRight w:val="0"/>
          <w:marTop w:val="0"/>
          <w:marBottom w:val="0"/>
          <w:divBdr>
            <w:top w:val="none" w:sz="0" w:space="0" w:color="auto"/>
            <w:left w:val="none" w:sz="0" w:space="0" w:color="auto"/>
            <w:bottom w:val="none" w:sz="0" w:space="0" w:color="auto"/>
            <w:right w:val="none" w:sz="0" w:space="0" w:color="auto"/>
          </w:divBdr>
        </w:div>
        <w:div w:id="647518308">
          <w:marLeft w:val="0"/>
          <w:marRight w:val="0"/>
          <w:marTop w:val="0"/>
          <w:marBottom w:val="0"/>
          <w:divBdr>
            <w:top w:val="none" w:sz="0" w:space="0" w:color="auto"/>
            <w:left w:val="none" w:sz="0" w:space="0" w:color="auto"/>
            <w:bottom w:val="none" w:sz="0" w:space="0" w:color="auto"/>
            <w:right w:val="none" w:sz="0" w:space="0" w:color="auto"/>
          </w:divBdr>
        </w:div>
        <w:div w:id="647518358">
          <w:marLeft w:val="0"/>
          <w:marRight w:val="0"/>
          <w:marTop w:val="0"/>
          <w:marBottom w:val="0"/>
          <w:divBdr>
            <w:top w:val="none" w:sz="0" w:space="0" w:color="auto"/>
            <w:left w:val="none" w:sz="0" w:space="0" w:color="auto"/>
            <w:bottom w:val="none" w:sz="0" w:space="0" w:color="auto"/>
            <w:right w:val="none" w:sz="0" w:space="0" w:color="auto"/>
          </w:divBdr>
        </w:div>
        <w:div w:id="647518385">
          <w:marLeft w:val="0"/>
          <w:marRight w:val="0"/>
          <w:marTop w:val="0"/>
          <w:marBottom w:val="0"/>
          <w:divBdr>
            <w:top w:val="none" w:sz="0" w:space="0" w:color="auto"/>
            <w:left w:val="none" w:sz="0" w:space="0" w:color="auto"/>
            <w:bottom w:val="none" w:sz="0" w:space="0" w:color="auto"/>
            <w:right w:val="none" w:sz="0" w:space="0" w:color="auto"/>
          </w:divBdr>
        </w:div>
        <w:div w:id="647518411">
          <w:marLeft w:val="0"/>
          <w:marRight w:val="0"/>
          <w:marTop w:val="0"/>
          <w:marBottom w:val="0"/>
          <w:divBdr>
            <w:top w:val="none" w:sz="0" w:space="0" w:color="auto"/>
            <w:left w:val="none" w:sz="0" w:space="0" w:color="auto"/>
            <w:bottom w:val="none" w:sz="0" w:space="0" w:color="auto"/>
            <w:right w:val="none" w:sz="0" w:space="0" w:color="auto"/>
          </w:divBdr>
        </w:div>
        <w:div w:id="647518431">
          <w:marLeft w:val="0"/>
          <w:marRight w:val="0"/>
          <w:marTop w:val="0"/>
          <w:marBottom w:val="0"/>
          <w:divBdr>
            <w:top w:val="none" w:sz="0" w:space="0" w:color="auto"/>
            <w:left w:val="none" w:sz="0" w:space="0" w:color="auto"/>
            <w:bottom w:val="none" w:sz="0" w:space="0" w:color="auto"/>
            <w:right w:val="none" w:sz="0" w:space="0" w:color="auto"/>
          </w:divBdr>
        </w:div>
        <w:div w:id="647518442">
          <w:marLeft w:val="0"/>
          <w:marRight w:val="0"/>
          <w:marTop w:val="0"/>
          <w:marBottom w:val="0"/>
          <w:divBdr>
            <w:top w:val="none" w:sz="0" w:space="0" w:color="auto"/>
            <w:left w:val="none" w:sz="0" w:space="0" w:color="auto"/>
            <w:bottom w:val="none" w:sz="0" w:space="0" w:color="auto"/>
            <w:right w:val="none" w:sz="0" w:space="0" w:color="auto"/>
          </w:divBdr>
        </w:div>
        <w:div w:id="647518459">
          <w:marLeft w:val="0"/>
          <w:marRight w:val="0"/>
          <w:marTop w:val="0"/>
          <w:marBottom w:val="0"/>
          <w:divBdr>
            <w:top w:val="none" w:sz="0" w:space="0" w:color="auto"/>
            <w:left w:val="none" w:sz="0" w:space="0" w:color="auto"/>
            <w:bottom w:val="none" w:sz="0" w:space="0" w:color="auto"/>
            <w:right w:val="none" w:sz="0" w:space="0" w:color="auto"/>
          </w:divBdr>
        </w:div>
        <w:div w:id="647518461">
          <w:marLeft w:val="0"/>
          <w:marRight w:val="0"/>
          <w:marTop w:val="0"/>
          <w:marBottom w:val="0"/>
          <w:divBdr>
            <w:top w:val="none" w:sz="0" w:space="0" w:color="auto"/>
            <w:left w:val="none" w:sz="0" w:space="0" w:color="auto"/>
            <w:bottom w:val="none" w:sz="0" w:space="0" w:color="auto"/>
            <w:right w:val="none" w:sz="0" w:space="0" w:color="auto"/>
          </w:divBdr>
        </w:div>
        <w:div w:id="647518489">
          <w:marLeft w:val="0"/>
          <w:marRight w:val="0"/>
          <w:marTop w:val="0"/>
          <w:marBottom w:val="0"/>
          <w:divBdr>
            <w:top w:val="none" w:sz="0" w:space="0" w:color="auto"/>
            <w:left w:val="none" w:sz="0" w:space="0" w:color="auto"/>
            <w:bottom w:val="none" w:sz="0" w:space="0" w:color="auto"/>
            <w:right w:val="none" w:sz="0" w:space="0" w:color="auto"/>
          </w:divBdr>
        </w:div>
        <w:div w:id="647518505">
          <w:marLeft w:val="0"/>
          <w:marRight w:val="0"/>
          <w:marTop w:val="0"/>
          <w:marBottom w:val="0"/>
          <w:divBdr>
            <w:top w:val="none" w:sz="0" w:space="0" w:color="auto"/>
            <w:left w:val="none" w:sz="0" w:space="0" w:color="auto"/>
            <w:bottom w:val="none" w:sz="0" w:space="0" w:color="auto"/>
            <w:right w:val="none" w:sz="0" w:space="0" w:color="auto"/>
          </w:divBdr>
        </w:div>
        <w:div w:id="647518525">
          <w:marLeft w:val="0"/>
          <w:marRight w:val="0"/>
          <w:marTop w:val="0"/>
          <w:marBottom w:val="0"/>
          <w:divBdr>
            <w:top w:val="none" w:sz="0" w:space="0" w:color="auto"/>
            <w:left w:val="none" w:sz="0" w:space="0" w:color="auto"/>
            <w:bottom w:val="none" w:sz="0" w:space="0" w:color="auto"/>
            <w:right w:val="none" w:sz="0" w:space="0" w:color="auto"/>
          </w:divBdr>
        </w:div>
        <w:div w:id="647518552">
          <w:marLeft w:val="0"/>
          <w:marRight w:val="0"/>
          <w:marTop w:val="0"/>
          <w:marBottom w:val="0"/>
          <w:divBdr>
            <w:top w:val="none" w:sz="0" w:space="0" w:color="auto"/>
            <w:left w:val="none" w:sz="0" w:space="0" w:color="auto"/>
            <w:bottom w:val="none" w:sz="0" w:space="0" w:color="auto"/>
            <w:right w:val="none" w:sz="0" w:space="0" w:color="auto"/>
          </w:divBdr>
        </w:div>
        <w:div w:id="647518568">
          <w:marLeft w:val="0"/>
          <w:marRight w:val="0"/>
          <w:marTop w:val="0"/>
          <w:marBottom w:val="0"/>
          <w:divBdr>
            <w:top w:val="none" w:sz="0" w:space="0" w:color="auto"/>
            <w:left w:val="none" w:sz="0" w:space="0" w:color="auto"/>
            <w:bottom w:val="none" w:sz="0" w:space="0" w:color="auto"/>
            <w:right w:val="none" w:sz="0" w:space="0" w:color="auto"/>
          </w:divBdr>
        </w:div>
        <w:div w:id="647518597">
          <w:marLeft w:val="0"/>
          <w:marRight w:val="0"/>
          <w:marTop w:val="0"/>
          <w:marBottom w:val="0"/>
          <w:divBdr>
            <w:top w:val="none" w:sz="0" w:space="0" w:color="auto"/>
            <w:left w:val="none" w:sz="0" w:space="0" w:color="auto"/>
            <w:bottom w:val="none" w:sz="0" w:space="0" w:color="auto"/>
            <w:right w:val="none" w:sz="0" w:space="0" w:color="auto"/>
          </w:divBdr>
        </w:div>
        <w:div w:id="647518599">
          <w:marLeft w:val="0"/>
          <w:marRight w:val="0"/>
          <w:marTop w:val="0"/>
          <w:marBottom w:val="0"/>
          <w:divBdr>
            <w:top w:val="none" w:sz="0" w:space="0" w:color="auto"/>
            <w:left w:val="none" w:sz="0" w:space="0" w:color="auto"/>
            <w:bottom w:val="none" w:sz="0" w:space="0" w:color="auto"/>
            <w:right w:val="none" w:sz="0" w:space="0" w:color="auto"/>
          </w:divBdr>
        </w:div>
        <w:div w:id="647518710">
          <w:marLeft w:val="0"/>
          <w:marRight w:val="0"/>
          <w:marTop w:val="0"/>
          <w:marBottom w:val="0"/>
          <w:divBdr>
            <w:top w:val="none" w:sz="0" w:space="0" w:color="auto"/>
            <w:left w:val="none" w:sz="0" w:space="0" w:color="auto"/>
            <w:bottom w:val="none" w:sz="0" w:space="0" w:color="auto"/>
            <w:right w:val="none" w:sz="0" w:space="0" w:color="auto"/>
          </w:divBdr>
        </w:div>
        <w:div w:id="647518753">
          <w:marLeft w:val="0"/>
          <w:marRight w:val="0"/>
          <w:marTop w:val="0"/>
          <w:marBottom w:val="0"/>
          <w:divBdr>
            <w:top w:val="none" w:sz="0" w:space="0" w:color="auto"/>
            <w:left w:val="none" w:sz="0" w:space="0" w:color="auto"/>
            <w:bottom w:val="none" w:sz="0" w:space="0" w:color="auto"/>
            <w:right w:val="none" w:sz="0" w:space="0" w:color="auto"/>
          </w:divBdr>
        </w:div>
        <w:div w:id="647518796">
          <w:marLeft w:val="0"/>
          <w:marRight w:val="0"/>
          <w:marTop w:val="0"/>
          <w:marBottom w:val="0"/>
          <w:divBdr>
            <w:top w:val="none" w:sz="0" w:space="0" w:color="auto"/>
            <w:left w:val="none" w:sz="0" w:space="0" w:color="auto"/>
            <w:bottom w:val="none" w:sz="0" w:space="0" w:color="auto"/>
            <w:right w:val="none" w:sz="0" w:space="0" w:color="auto"/>
          </w:divBdr>
        </w:div>
        <w:div w:id="647518813">
          <w:marLeft w:val="0"/>
          <w:marRight w:val="0"/>
          <w:marTop w:val="0"/>
          <w:marBottom w:val="0"/>
          <w:divBdr>
            <w:top w:val="none" w:sz="0" w:space="0" w:color="auto"/>
            <w:left w:val="none" w:sz="0" w:space="0" w:color="auto"/>
            <w:bottom w:val="none" w:sz="0" w:space="0" w:color="auto"/>
            <w:right w:val="none" w:sz="0" w:space="0" w:color="auto"/>
          </w:divBdr>
        </w:div>
        <w:div w:id="647518852">
          <w:marLeft w:val="0"/>
          <w:marRight w:val="0"/>
          <w:marTop w:val="0"/>
          <w:marBottom w:val="0"/>
          <w:divBdr>
            <w:top w:val="none" w:sz="0" w:space="0" w:color="auto"/>
            <w:left w:val="none" w:sz="0" w:space="0" w:color="auto"/>
            <w:bottom w:val="none" w:sz="0" w:space="0" w:color="auto"/>
            <w:right w:val="none" w:sz="0" w:space="0" w:color="auto"/>
          </w:divBdr>
        </w:div>
        <w:div w:id="647518911">
          <w:marLeft w:val="0"/>
          <w:marRight w:val="0"/>
          <w:marTop w:val="0"/>
          <w:marBottom w:val="0"/>
          <w:divBdr>
            <w:top w:val="none" w:sz="0" w:space="0" w:color="auto"/>
            <w:left w:val="none" w:sz="0" w:space="0" w:color="auto"/>
            <w:bottom w:val="none" w:sz="0" w:space="0" w:color="auto"/>
            <w:right w:val="none" w:sz="0" w:space="0" w:color="auto"/>
          </w:divBdr>
        </w:div>
        <w:div w:id="647518935">
          <w:marLeft w:val="0"/>
          <w:marRight w:val="0"/>
          <w:marTop w:val="0"/>
          <w:marBottom w:val="0"/>
          <w:divBdr>
            <w:top w:val="none" w:sz="0" w:space="0" w:color="auto"/>
            <w:left w:val="none" w:sz="0" w:space="0" w:color="auto"/>
            <w:bottom w:val="none" w:sz="0" w:space="0" w:color="auto"/>
            <w:right w:val="none" w:sz="0" w:space="0" w:color="auto"/>
          </w:divBdr>
        </w:div>
        <w:div w:id="647518939">
          <w:marLeft w:val="0"/>
          <w:marRight w:val="0"/>
          <w:marTop w:val="0"/>
          <w:marBottom w:val="0"/>
          <w:divBdr>
            <w:top w:val="none" w:sz="0" w:space="0" w:color="auto"/>
            <w:left w:val="none" w:sz="0" w:space="0" w:color="auto"/>
            <w:bottom w:val="none" w:sz="0" w:space="0" w:color="auto"/>
            <w:right w:val="none" w:sz="0" w:space="0" w:color="auto"/>
          </w:divBdr>
        </w:div>
        <w:div w:id="647518990">
          <w:marLeft w:val="0"/>
          <w:marRight w:val="0"/>
          <w:marTop w:val="0"/>
          <w:marBottom w:val="0"/>
          <w:divBdr>
            <w:top w:val="none" w:sz="0" w:space="0" w:color="auto"/>
            <w:left w:val="none" w:sz="0" w:space="0" w:color="auto"/>
            <w:bottom w:val="none" w:sz="0" w:space="0" w:color="auto"/>
            <w:right w:val="none" w:sz="0" w:space="0" w:color="auto"/>
          </w:divBdr>
        </w:div>
        <w:div w:id="647519006">
          <w:marLeft w:val="0"/>
          <w:marRight w:val="0"/>
          <w:marTop w:val="0"/>
          <w:marBottom w:val="0"/>
          <w:divBdr>
            <w:top w:val="none" w:sz="0" w:space="0" w:color="auto"/>
            <w:left w:val="none" w:sz="0" w:space="0" w:color="auto"/>
            <w:bottom w:val="none" w:sz="0" w:space="0" w:color="auto"/>
            <w:right w:val="none" w:sz="0" w:space="0" w:color="auto"/>
          </w:divBdr>
        </w:div>
        <w:div w:id="647519147">
          <w:marLeft w:val="0"/>
          <w:marRight w:val="0"/>
          <w:marTop w:val="0"/>
          <w:marBottom w:val="0"/>
          <w:divBdr>
            <w:top w:val="none" w:sz="0" w:space="0" w:color="auto"/>
            <w:left w:val="none" w:sz="0" w:space="0" w:color="auto"/>
            <w:bottom w:val="none" w:sz="0" w:space="0" w:color="auto"/>
            <w:right w:val="none" w:sz="0" w:space="0" w:color="auto"/>
          </w:divBdr>
        </w:div>
        <w:div w:id="647519182">
          <w:marLeft w:val="0"/>
          <w:marRight w:val="0"/>
          <w:marTop w:val="0"/>
          <w:marBottom w:val="0"/>
          <w:divBdr>
            <w:top w:val="none" w:sz="0" w:space="0" w:color="auto"/>
            <w:left w:val="none" w:sz="0" w:space="0" w:color="auto"/>
            <w:bottom w:val="none" w:sz="0" w:space="0" w:color="auto"/>
            <w:right w:val="none" w:sz="0" w:space="0" w:color="auto"/>
          </w:divBdr>
        </w:div>
        <w:div w:id="647519216">
          <w:marLeft w:val="0"/>
          <w:marRight w:val="0"/>
          <w:marTop w:val="0"/>
          <w:marBottom w:val="0"/>
          <w:divBdr>
            <w:top w:val="none" w:sz="0" w:space="0" w:color="auto"/>
            <w:left w:val="none" w:sz="0" w:space="0" w:color="auto"/>
            <w:bottom w:val="none" w:sz="0" w:space="0" w:color="auto"/>
            <w:right w:val="none" w:sz="0" w:space="0" w:color="auto"/>
          </w:divBdr>
        </w:div>
        <w:div w:id="647519242">
          <w:marLeft w:val="0"/>
          <w:marRight w:val="0"/>
          <w:marTop w:val="0"/>
          <w:marBottom w:val="0"/>
          <w:divBdr>
            <w:top w:val="none" w:sz="0" w:space="0" w:color="auto"/>
            <w:left w:val="none" w:sz="0" w:space="0" w:color="auto"/>
            <w:bottom w:val="none" w:sz="0" w:space="0" w:color="auto"/>
            <w:right w:val="none" w:sz="0" w:space="0" w:color="auto"/>
          </w:divBdr>
        </w:div>
        <w:div w:id="647519264">
          <w:marLeft w:val="0"/>
          <w:marRight w:val="0"/>
          <w:marTop w:val="0"/>
          <w:marBottom w:val="0"/>
          <w:divBdr>
            <w:top w:val="none" w:sz="0" w:space="0" w:color="auto"/>
            <w:left w:val="none" w:sz="0" w:space="0" w:color="auto"/>
            <w:bottom w:val="none" w:sz="0" w:space="0" w:color="auto"/>
            <w:right w:val="none" w:sz="0" w:space="0" w:color="auto"/>
          </w:divBdr>
        </w:div>
        <w:div w:id="647519271">
          <w:marLeft w:val="0"/>
          <w:marRight w:val="0"/>
          <w:marTop w:val="0"/>
          <w:marBottom w:val="0"/>
          <w:divBdr>
            <w:top w:val="none" w:sz="0" w:space="0" w:color="auto"/>
            <w:left w:val="none" w:sz="0" w:space="0" w:color="auto"/>
            <w:bottom w:val="none" w:sz="0" w:space="0" w:color="auto"/>
            <w:right w:val="none" w:sz="0" w:space="0" w:color="auto"/>
          </w:divBdr>
        </w:div>
        <w:div w:id="647519289">
          <w:marLeft w:val="0"/>
          <w:marRight w:val="0"/>
          <w:marTop w:val="0"/>
          <w:marBottom w:val="0"/>
          <w:divBdr>
            <w:top w:val="none" w:sz="0" w:space="0" w:color="auto"/>
            <w:left w:val="none" w:sz="0" w:space="0" w:color="auto"/>
            <w:bottom w:val="none" w:sz="0" w:space="0" w:color="auto"/>
            <w:right w:val="none" w:sz="0" w:space="0" w:color="auto"/>
          </w:divBdr>
        </w:div>
        <w:div w:id="647519360">
          <w:marLeft w:val="0"/>
          <w:marRight w:val="0"/>
          <w:marTop w:val="0"/>
          <w:marBottom w:val="0"/>
          <w:divBdr>
            <w:top w:val="none" w:sz="0" w:space="0" w:color="auto"/>
            <w:left w:val="none" w:sz="0" w:space="0" w:color="auto"/>
            <w:bottom w:val="none" w:sz="0" w:space="0" w:color="auto"/>
            <w:right w:val="none" w:sz="0" w:space="0" w:color="auto"/>
          </w:divBdr>
        </w:div>
        <w:div w:id="647519385">
          <w:marLeft w:val="0"/>
          <w:marRight w:val="0"/>
          <w:marTop w:val="0"/>
          <w:marBottom w:val="0"/>
          <w:divBdr>
            <w:top w:val="none" w:sz="0" w:space="0" w:color="auto"/>
            <w:left w:val="none" w:sz="0" w:space="0" w:color="auto"/>
            <w:bottom w:val="none" w:sz="0" w:space="0" w:color="auto"/>
            <w:right w:val="none" w:sz="0" w:space="0" w:color="auto"/>
          </w:divBdr>
        </w:div>
        <w:div w:id="647519418">
          <w:marLeft w:val="0"/>
          <w:marRight w:val="0"/>
          <w:marTop w:val="0"/>
          <w:marBottom w:val="0"/>
          <w:divBdr>
            <w:top w:val="none" w:sz="0" w:space="0" w:color="auto"/>
            <w:left w:val="none" w:sz="0" w:space="0" w:color="auto"/>
            <w:bottom w:val="none" w:sz="0" w:space="0" w:color="auto"/>
            <w:right w:val="none" w:sz="0" w:space="0" w:color="auto"/>
          </w:divBdr>
        </w:div>
        <w:div w:id="647519456">
          <w:marLeft w:val="0"/>
          <w:marRight w:val="0"/>
          <w:marTop w:val="0"/>
          <w:marBottom w:val="0"/>
          <w:divBdr>
            <w:top w:val="none" w:sz="0" w:space="0" w:color="auto"/>
            <w:left w:val="none" w:sz="0" w:space="0" w:color="auto"/>
            <w:bottom w:val="none" w:sz="0" w:space="0" w:color="auto"/>
            <w:right w:val="none" w:sz="0" w:space="0" w:color="auto"/>
          </w:divBdr>
        </w:div>
      </w:divsChild>
    </w:div>
    <w:div w:id="647518896">
      <w:marLeft w:val="0"/>
      <w:marRight w:val="0"/>
      <w:marTop w:val="0"/>
      <w:marBottom w:val="0"/>
      <w:divBdr>
        <w:top w:val="none" w:sz="0" w:space="0" w:color="auto"/>
        <w:left w:val="none" w:sz="0" w:space="0" w:color="auto"/>
        <w:bottom w:val="none" w:sz="0" w:space="0" w:color="auto"/>
        <w:right w:val="none" w:sz="0" w:space="0" w:color="auto"/>
      </w:divBdr>
      <w:divsChild>
        <w:div w:id="647518293">
          <w:marLeft w:val="0"/>
          <w:marRight w:val="0"/>
          <w:marTop w:val="0"/>
          <w:marBottom w:val="0"/>
          <w:divBdr>
            <w:top w:val="none" w:sz="0" w:space="0" w:color="auto"/>
            <w:left w:val="none" w:sz="0" w:space="0" w:color="auto"/>
            <w:bottom w:val="none" w:sz="0" w:space="0" w:color="auto"/>
            <w:right w:val="none" w:sz="0" w:space="0" w:color="auto"/>
          </w:divBdr>
        </w:div>
        <w:div w:id="647518317">
          <w:marLeft w:val="0"/>
          <w:marRight w:val="0"/>
          <w:marTop w:val="0"/>
          <w:marBottom w:val="0"/>
          <w:divBdr>
            <w:top w:val="none" w:sz="0" w:space="0" w:color="auto"/>
            <w:left w:val="none" w:sz="0" w:space="0" w:color="auto"/>
            <w:bottom w:val="none" w:sz="0" w:space="0" w:color="auto"/>
            <w:right w:val="none" w:sz="0" w:space="0" w:color="auto"/>
          </w:divBdr>
        </w:div>
        <w:div w:id="647518325">
          <w:marLeft w:val="0"/>
          <w:marRight w:val="0"/>
          <w:marTop w:val="0"/>
          <w:marBottom w:val="0"/>
          <w:divBdr>
            <w:top w:val="none" w:sz="0" w:space="0" w:color="auto"/>
            <w:left w:val="none" w:sz="0" w:space="0" w:color="auto"/>
            <w:bottom w:val="none" w:sz="0" w:space="0" w:color="auto"/>
            <w:right w:val="none" w:sz="0" w:space="0" w:color="auto"/>
          </w:divBdr>
        </w:div>
        <w:div w:id="647518333">
          <w:marLeft w:val="0"/>
          <w:marRight w:val="0"/>
          <w:marTop w:val="0"/>
          <w:marBottom w:val="0"/>
          <w:divBdr>
            <w:top w:val="none" w:sz="0" w:space="0" w:color="auto"/>
            <w:left w:val="none" w:sz="0" w:space="0" w:color="auto"/>
            <w:bottom w:val="none" w:sz="0" w:space="0" w:color="auto"/>
            <w:right w:val="none" w:sz="0" w:space="0" w:color="auto"/>
          </w:divBdr>
        </w:div>
        <w:div w:id="647518346">
          <w:marLeft w:val="0"/>
          <w:marRight w:val="0"/>
          <w:marTop w:val="0"/>
          <w:marBottom w:val="0"/>
          <w:divBdr>
            <w:top w:val="none" w:sz="0" w:space="0" w:color="auto"/>
            <w:left w:val="none" w:sz="0" w:space="0" w:color="auto"/>
            <w:bottom w:val="none" w:sz="0" w:space="0" w:color="auto"/>
            <w:right w:val="none" w:sz="0" w:space="0" w:color="auto"/>
          </w:divBdr>
        </w:div>
        <w:div w:id="647518359">
          <w:marLeft w:val="0"/>
          <w:marRight w:val="0"/>
          <w:marTop w:val="0"/>
          <w:marBottom w:val="0"/>
          <w:divBdr>
            <w:top w:val="none" w:sz="0" w:space="0" w:color="auto"/>
            <w:left w:val="none" w:sz="0" w:space="0" w:color="auto"/>
            <w:bottom w:val="none" w:sz="0" w:space="0" w:color="auto"/>
            <w:right w:val="none" w:sz="0" w:space="0" w:color="auto"/>
          </w:divBdr>
        </w:div>
        <w:div w:id="647518371">
          <w:marLeft w:val="0"/>
          <w:marRight w:val="0"/>
          <w:marTop w:val="0"/>
          <w:marBottom w:val="0"/>
          <w:divBdr>
            <w:top w:val="none" w:sz="0" w:space="0" w:color="auto"/>
            <w:left w:val="none" w:sz="0" w:space="0" w:color="auto"/>
            <w:bottom w:val="none" w:sz="0" w:space="0" w:color="auto"/>
            <w:right w:val="none" w:sz="0" w:space="0" w:color="auto"/>
          </w:divBdr>
        </w:div>
        <w:div w:id="647518383">
          <w:marLeft w:val="0"/>
          <w:marRight w:val="0"/>
          <w:marTop w:val="0"/>
          <w:marBottom w:val="0"/>
          <w:divBdr>
            <w:top w:val="none" w:sz="0" w:space="0" w:color="auto"/>
            <w:left w:val="none" w:sz="0" w:space="0" w:color="auto"/>
            <w:bottom w:val="none" w:sz="0" w:space="0" w:color="auto"/>
            <w:right w:val="none" w:sz="0" w:space="0" w:color="auto"/>
          </w:divBdr>
        </w:div>
        <w:div w:id="647518407">
          <w:marLeft w:val="0"/>
          <w:marRight w:val="0"/>
          <w:marTop w:val="0"/>
          <w:marBottom w:val="0"/>
          <w:divBdr>
            <w:top w:val="none" w:sz="0" w:space="0" w:color="auto"/>
            <w:left w:val="none" w:sz="0" w:space="0" w:color="auto"/>
            <w:bottom w:val="none" w:sz="0" w:space="0" w:color="auto"/>
            <w:right w:val="none" w:sz="0" w:space="0" w:color="auto"/>
          </w:divBdr>
        </w:div>
        <w:div w:id="647518428">
          <w:marLeft w:val="0"/>
          <w:marRight w:val="0"/>
          <w:marTop w:val="0"/>
          <w:marBottom w:val="0"/>
          <w:divBdr>
            <w:top w:val="none" w:sz="0" w:space="0" w:color="auto"/>
            <w:left w:val="none" w:sz="0" w:space="0" w:color="auto"/>
            <w:bottom w:val="none" w:sz="0" w:space="0" w:color="auto"/>
            <w:right w:val="none" w:sz="0" w:space="0" w:color="auto"/>
          </w:divBdr>
        </w:div>
        <w:div w:id="647518451">
          <w:marLeft w:val="0"/>
          <w:marRight w:val="0"/>
          <w:marTop w:val="0"/>
          <w:marBottom w:val="0"/>
          <w:divBdr>
            <w:top w:val="none" w:sz="0" w:space="0" w:color="auto"/>
            <w:left w:val="none" w:sz="0" w:space="0" w:color="auto"/>
            <w:bottom w:val="none" w:sz="0" w:space="0" w:color="auto"/>
            <w:right w:val="none" w:sz="0" w:space="0" w:color="auto"/>
          </w:divBdr>
        </w:div>
        <w:div w:id="647518503">
          <w:marLeft w:val="0"/>
          <w:marRight w:val="0"/>
          <w:marTop w:val="0"/>
          <w:marBottom w:val="0"/>
          <w:divBdr>
            <w:top w:val="none" w:sz="0" w:space="0" w:color="auto"/>
            <w:left w:val="none" w:sz="0" w:space="0" w:color="auto"/>
            <w:bottom w:val="none" w:sz="0" w:space="0" w:color="auto"/>
            <w:right w:val="none" w:sz="0" w:space="0" w:color="auto"/>
          </w:divBdr>
        </w:div>
        <w:div w:id="647518514">
          <w:marLeft w:val="0"/>
          <w:marRight w:val="0"/>
          <w:marTop w:val="0"/>
          <w:marBottom w:val="0"/>
          <w:divBdr>
            <w:top w:val="none" w:sz="0" w:space="0" w:color="auto"/>
            <w:left w:val="none" w:sz="0" w:space="0" w:color="auto"/>
            <w:bottom w:val="none" w:sz="0" w:space="0" w:color="auto"/>
            <w:right w:val="none" w:sz="0" w:space="0" w:color="auto"/>
          </w:divBdr>
        </w:div>
        <w:div w:id="647518535">
          <w:marLeft w:val="0"/>
          <w:marRight w:val="0"/>
          <w:marTop w:val="0"/>
          <w:marBottom w:val="0"/>
          <w:divBdr>
            <w:top w:val="none" w:sz="0" w:space="0" w:color="auto"/>
            <w:left w:val="none" w:sz="0" w:space="0" w:color="auto"/>
            <w:bottom w:val="none" w:sz="0" w:space="0" w:color="auto"/>
            <w:right w:val="none" w:sz="0" w:space="0" w:color="auto"/>
          </w:divBdr>
        </w:div>
        <w:div w:id="647518543">
          <w:marLeft w:val="0"/>
          <w:marRight w:val="0"/>
          <w:marTop w:val="0"/>
          <w:marBottom w:val="0"/>
          <w:divBdr>
            <w:top w:val="none" w:sz="0" w:space="0" w:color="auto"/>
            <w:left w:val="none" w:sz="0" w:space="0" w:color="auto"/>
            <w:bottom w:val="none" w:sz="0" w:space="0" w:color="auto"/>
            <w:right w:val="none" w:sz="0" w:space="0" w:color="auto"/>
          </w:divBdr>
        </w:div>
        <w:div w:id="647518554">
          <w:marLeft w:val="0"/>
          <w:marRight w:val="0"/>
          <w:marTop w:val="0"/>
          <w:marBottom w:val="0"/>
          <w:divBdr>
            <w:top w:val="none" w:sz="0" w:space="0" w:color="auto"/>
            <w:left w:val="none" w:sz="0" w:space="0" w:color="auto"/>
            <w:bottom w:val="none" w:sz="0" w:space="0" w:color="auto"/>
            <w:right w:val="none" w:sz="0" w:space="0" w:color="auto"/>
          </w:divBdr>
        </w:div>
        <w:div w:id="647518570">
          <w:marLeft w:val="0"/>
          <w:marRight w:val="0"/>
          <w:marTop w:val="0"/>
          <w:marBottom w:val="0"/>
          <w:divBdr>
            <w:top w:val="none" w:sz="0" w:space="0" w:color="auto"/>
            <w:left w:val="none" w:sz="0" w:space="0" w:color="auto"/>
            <w:bottom w:val="none" w:sz="0" w:space="0" w:color="auto"/>
            <w:right w:val="none" w:sz="0" w:space="0" w:color="auto"/>
          </w:divBdr>
        </w:div>
        <w:div w:id="647518604">
          <w:marLeft w:val="0"/>
          <w:marRight w:val="0"/>
          <w:marTop w:val="0"/>
          <w:marBottom w:val="0"/>
          <w:divBdr>
            <w:top w:val="none" w:sz="0" w:space="0" w:color="auto"/>
            <w:left w:val="none" w:sz="0" w:space="0" w:color="auto"/>
            <w:bottom w:val="none" w:sz="0" w:space="0" w:color="auto"/>
            <w:right w:val="none" w:sz="0" w:space="0" w:color="auto"/>
          </w:divBdr>
        </w:div>
        <w:div w:id="647518622">
          <w:marLeft w:val="0"/>
          <w:marRight w:val="0"/>
          <w:marTop w:val="0"/>
          <w:marBottom w:val="0"/>
          <w:divBdr>
            <w:top w:val="none" w:sz="0" w:space="0" w:color="auto"/>
            <w:left w:val="none" w:sz="0" w:space="0" w:color="auto"/>
            <w:bottom w:val="none" w:sz="0" w:space="0" w:color="auto"/>
            <w:right w:val="none" w:sz="0" w:space="0" w:color="auto"/>
          </w:divBdr>
        </w:div>
        <w:div w:id="647518627">
          <w:marLeft w:val="0"/>
          <w:marRight w:val="0"/>
          <w:marTop w:val="0"/>
          <w:marBottom w:val="0"/>
          <w:divBdr>
            <w:top w:val="none" w:sz="0" w:space="0" w:color="auto"/>
            <w:left w:val="none" w:sz="0" w:space="0" w:color="auto"/>
            <w:bottom w:val="none" w:sz="0" w:space="0" w:color="auto"/>
            <w:right w:val="none" w:sz="0" w:space="0" w:color="auto"/>
          </w:divBdr>
        </w:div>
        <w:div w:id="647518659">
          <w:marLeft w:val="0"/>
          <w:marRight w:val="0"/>
          <w:marTop w:val="0"/>
          <w:marBottom w:val="0"/>
          <w:divBdr>
            <w:top w:val="none" w:sz="0" w:space="0" w:color="auto"/>
            <w:left w:val="none" w:sz="0" w:space="0" w:color="auto"/>
            <w:bottom w:val="none" w:sz="0" w:space="0" w:color="auto"/>
            <w:right w:val="none" w:sz="0" w:space="0" w:color="auto"/>
          </w:divBdr>
        </w:div>
        <w:div w:id="647518663">
          <w:marLeft w:val="0"/>
          <w:marRight w:val="0"/>
          <w:marTop w:val="0"/>
          <w:marBottom w:val="0"/>
          <w:divBdr>
            <w:top w:val="none" w:sz="0" w:space="0" w:color="auto"/>
            <w:left w:val="none" w:sz="0" w:space="0" w:color="auto"/>
            <w:bottom w:val="none" w:sz="0" w:space="0" w:color="auto"/>
            <w:right w:val="none" w:sz="0" w:space="0" w:color="auto"/>
          </w:divBdr>
        </w:div>
        <w:div w:id="647518665">
          <w:marLeft w:val="0"/>
          <w:marRight w:val="0"/>
          <w:marTop w:val="0"/>
          <w:marBottom w:val="0"/>
          <w:divBdr>
            <w:top w:val="none" w:sz="0" w:space="0" w:color="auto"/>
            <w:left w:val="none" w:sz="0" w:space="0" w:color="auto"/>
            <w:bottom w:val="none" w:sz="0" w:space="0" w:color="auto"/>
            <w:right w:val="none" w:sz="0" w:space="0" w:color="auto"/>
          </w:divBdr>
        </w:div>
        <w:div w:id="647518727">
          <w:marLeft w:val="0"/>
          <w:marRight w:val="0"/>
          <w:marTop w:val="0"/>
          <w:marBottom w:val="0"/>
          <w:divBdr>
            <w:top w:val="none" w:sz="0" w:space="0" w:color="auto"/>
            <w:left w:val="none" w:sz="0" w:space="0" w:color="auto"/>
            <w:bottom w:val="none" w:sz="0" w:space="0" w:color="auto"/>
            <w:right w:val="none" w:sz="0" w:space="0" w:color="auto"/>
          </w:divBdr>
        </w:div>
        <w:div w:id="647518794">
          <w:marLeft w:val="0"/>
          <w:marRight w:val="0"/>
          <w:marTop w:val="0"/>
          <w:marBottom w:val="0"/>
          <w:divBdr>
            <w:top w:val="none" w:sz="0" w:space="0" w:color="auto"/>
            <w:left w:val="none" w:sz="0" w:space="0" w:color="auto"/>
            <w:bottom w:val="none" w:sz="0" w:space="0" w:color="auto"/>
            <w:right w:val="none" w:sz="0" w:space="0" w:color="auto"/>
          </w:divBdr>
        </w:div>
        <w:div w:id="647518803">
          <w:marLeft w:val="0"/>
          <w:marRight w:val="0"/>
          <w:marTop w:val="0"/>
          <w:marBottom w:val="0"/>
          <w:divBdr>
            <w:top w:val="none" w:sz="0" w:space="0" w:color="auto"/>
            <w:left w:val="none" w:sz="0" w:space="0" w:color="auto"/>
            <w:bottom w:val="none" w:sz="0" w:space="0" w:color="auto"/>
            <w:right w:val="none" w:sz="0" w:space="0" w:color="auto"/>
          </w:divBdr>
        </w:div>
        <w:div w:id="647518806">
          <w:marLeft w:val="0"/>
          <w:marRight w:val="0"/>
          <w:marTop w:val="0"/>
          <w:marBottom w:val="0"/>
          <w:divBdr>
            <w:top w:val="none" w:sz="0" w:space="0" w:color="auto"/>
            <w:left w:val="none" w:sz="0" w:space="0" w:color="auto"/>
            <w:bottom w:val="none" w:sz="0" w:space="0" w:color="auto"/>
            <w:right w:val="none" w:sz="0" w:space="0" w:color="auto"/>
          </w:divBdr>
        </w:div>
        <w:div w:id="647518812">
          <w:marLeft w:val="0"/>
          <w:marRight w:val="0"/>
          <w:marTop w:val="0"/>
          <w:marBottom w:val="0"/>
          <w:divBdr>
            <w:top w:val="none" w:sz="0" w:space="0" w:color="auto"/>
            <w:left w:val="none" w:sz="0" w:space="0" w:color="auto"/>
            <w:bottom w:val="none" w:sz="0" w:space="0" w:color="auto"/>
            <w:right w:val="none" w:sz="0" w:space="0" w:color="auto"/>
          </w:divBdr>
        </w:div>
        <w:div w:id="647518814">
          <w:marLeft w:val="0"/>
          <w:marRight w:val="0"/>
          <w:marTop w:val="0"/>
          <w:marBottom w:val="0"/>
          <w:divBdr>
            <w:top w:val="none" w:sz="0" w:space="0" w:color="auto"/>
            <w:left w:val="none" w:sz="0" w:space="0" w:color="auto"/>
            <w:bottom w:val="none" w:sz="0" w:space="0" w:color="auto"/>
            <w:right w:val="none" w:sz="0" w:space="0" w:color="auto"/>
          </w:divBdr>
        </w:div>
        <w:div w:id="647518832">
          <w:marLeft w:val="0"/>
          <w:marRight w:val="0"/>
          <w:marTop w:val="0"/>
          <w:marBottom w:val="0"/>
          <w:divBdr>
            <w:top w:val="none" w:sz="0" w:space="0" w:color="auto"/>
            <w:left w:val="none" w:sz="0" w:space="0" w:color="auto"/>
            <w:bottom w:val="none" w:sz="0" w:space="0" w:color="auto"/>
            <w:right w:val="none" w:sz="0" w:space="0" w:color="auto"/>
          </w:divBdr>
        </w:div>
        <w:div w:id="647518888">
          <w:marLeft w:val="0"/>
          <w:marRight w:val="0"/>
          <w:marTop w:val="0"/>
          <w:marBottom w:val="0"/>
          <w:divBdr>
            <w:top w:val="none" w:sz="0" w:space="0" w:color="auto"/>
            <w:left w:val="none" w:sz="0" w:space="0" w:color="auto"/>
            <w:bottom w:val="none" w:sz="0" w:space="0" w:color="auto"/>
            <w:right w:val="none" w:sz="0" w:space="0" w:color="auto"/>
          </w:divBdr>
        </w:div>
        <w:div w:id="647518910">
          <w:marLeft w:val="0"/>
          <w:marRight w:val="0"/>
          <w:marTop w:val="0"/>
          <w:marBottom w:val="0"/>
          <w:divBdr>
            <w:top w:val="none" w:sz="0" w:space="0" w:color="auto"/>
            <w:left w:val="none" w:sz="0" w:space="0" w:color="auto"/>
            <w:bottom w:val="none" w:sz="0" w:space="0" w:color="auto"/>
            <w:right w:val="none" w:sz="0" w:space="0" w:color="auto"/>
          </w:divBdr>
        </w:div>
        <w:div w:id="647518921">
          <w:marLeft w:val="0"/>
          <w:marRight w:val="0"/>
          <w:marTop w:val="0"/>
          <w:marBottom w:val="0"/>
          <w:divBdr>
            <w:top w:val="none" w:sz="0" w:space="0" w:color="auto"/>
            <w:left w:val="none" w:sz="0" w:space="0" w:color="auto"/>
            <w:bottom w:val="none" w:sz="0" w:space="0" w:color="auto"/>
            <w:right w:val="none" w:sz="0" w:space="0" w:color="auto"/>
          </w:divBdr>
        </w:div>
        <w:div w:id="647518945">
          <w:marLeft w:val="0"/>
          <w:marRight w:val="0"/>
          <w:marTop w:val="0"/>
          <w:marBottom w:val="0"/>
          <w:divBdr>
            <w:top w:val="none" w:sz="0" w:space="0" w:color="auto"/>
            <w:left w:val="none" w:sz="0" w:space="0" w:color="auto"/>
            <w:bottom w:val="none" w:sz="0" w:space="0" w:color="auto"/>
            <w:right w:val="none" w:sz="0" w:space="0" w:color="auto"/>
          </w:divBdr>
        </w:div>
        <w:div w:id="647518954">
          <w:marLeft w:val="0"/>
          <w:marRight w:val="0"/>
          <w:marTop w:val="0"/>
          <w:marBottom w:val="0"/>
          <w:divBdr>
            <w:top w:val="none" w:sz="0" w:space="0" w:color="auto"/>
            <w:left w:val="none" w:sz="0" w:space="0" w:color="auto"/>
            <w:bottom w:val="none" w:sz="0" w:space="0" w:color="auto"/>
            <w:right w:val="none" w:sz="0" w:space="0" w:color="auto"/>
          </w:divBdr>
        </w:div>
        <w:div w:id="647518955">
          <w:marLeft w:val="0"/>
          <w:marRight w:val="0"/>
          <w:marTop w:val="0"/>
          <w:marBottom w:val="0"/>
          <w:divBdr>
            <w:top w:val="none" w:sz="0" w:space="0" w:color="auto"/>
            <w:left w:val="none" w:sz="0" w:space="0" w:color="auto"/>
            <w:bottom w:val="none" w:sz="0" w:space="0" w:color="auto"/>
            <w:right w:val="none" w:sz="0" w:space="0" w:color="auto"/>
          </w:divBdr>
        </w:div>
        <w:div w:id="647518972">
          <w:marLeft w:val="0"/>
          <w:marRight w:val="0"/>
          <w:marTop w:val="0"/>
          <w:marBottom w:val="0"/>
          <w:divBdr>
            <w:top w:val="none" w:sz="0" w:space="0" w:color="auto"/>
            <w:left w:val="none" w:sz="0" w:space="0" w:color="auto"/>
            <w:bottom w:val="none" w:sz="0" w:space="0" w:color="auto"/>
            <w:right w:val="none" w:sz="0" w:space="0" w:color="auto"/>
          </w:divBdr>
        </w:div>
        <w:div w:id="647519025">
          <w:marLeft w:val="0"/>
          <w:marRight w:val="0"/>
          <w:marTop w:val="0"/>
          <w:marBottom w:val="0"/>
          <w:divBdr>
            <w:top w:val="none" w:sz="0" w:space="0" w:color="auto"/>
            <w:left w:val="none" w:sz="0" w:space="0" w:color="auto"/>
            <w:bottom w:val="none" w:sz="0" w:space="0" w:color="auto"/>
            <w:right w:val="none" w:sz="0" w:space="0" w:color="auto"/>
          </w:divBdr>
        </w:div>
        <w:div w:id="647519056">
          <w:marLeft w:val="0"/>
          <w:marRight w:val="0"/>
          <w:marTop w:val="0"/>
          <w:marBottom w:val="0"/>
          <w:divBdr>
            <w:top w:val="none" w:sz="0" w:space="0" w:color="auto"/>
            <w:left w:val="none" w:sz="0" w:space="0" w:color="auto"/>
            <w:bottom w:val="none" w:sz="0" w:space="0" w:color="auto"/>
            <w:right w:val="none" w:sz="0" w:space="0" w:color="auto"/>
          </w:divBdr>
        </w:div>
        <w:div w:id="647519069">
          <w:marLeft w:val="0"/>
          <w:marRight w:val="0"/>
          <w:marTop w:val="0"/>
          <w:marBottom w:val="0"/>
          <w:divBdr>
            <w:top w:val="none" w:sz="0" w:space="0" w:color="auto"/>
            <w:left w:val="none" w:sz="0" w:space="0" w:color="auto"/>
            <w:bottom w:val="none" w:sz="0" w:space="0" w:color="auto"/>
            <w:right w:val="none" w:sz="0" w:space="0" w:color="auto"/>
          </w:divBdr>
        </w:div>
        <w:div w:id="647519073">
          <w:marLeft w:val="0"/>
          <w:marRight w:val="0"/>
          <w:marTop w:val="0"/>
          <w:marBottom w:val="0"/>
          <w:divBdr>
            <w:top w:val="none" w:sz="0" w:space="0" w:color="auto"/>
            <w:left w:val="none" w:sz="0" w:space="0" w:color="auto"/>
            <w:bottom w:val="none" w:sz="0" w:space="0" w:color="auto"/>
            <w:right w:val="none" w:sz="0" w:space="0" w:color="auto"/>
          </w:divBdr>
        </w:div>
        <w:div w:id="647519074">
          <w:marLeft w:val="0"/>
          <w:marRight w:val="0"/>
          <w:marTop w:val="0"/>
          <w:marBottom w:val="0"/>
          <w:divBdr>
            <w:top w:val="none" w:sz="0" w:space="0" w:color="auto"/>
            <w:left w:val="none" w:sz="0" w:space="0" w:color="auto"/>
            <w:bottom w:val="none" w:sz="0" w:space="0" w:color="auto"/>
            <w:right w:val="none" w:sz="0" w:space="0" w:color="auto"/>
          </w:divBdr>
        </w:div>
        <w:div w:id="647519102">
          <w:marLeft w:val="0"/>
          <w:marRight w:val="0"/>
          <w:marTop w:val="0"/>
          <w:marBottom w:val="0"/>
          <w:divBdr>
            <w:top w:val="none" w:sz="0" w:space="0" w:color="auto"/>
            <w:left w:val="none" w:sz="0" w:space="0" w:color="auto"/>
            <w:bottom w:val="none" w:sz="0" w:space="0" w:color="auto"/>
            <w:right w:val="none" w:sz="0" w:space="0" w:color="auto"/>
          </w:divBdr>
        </w:div>
        <w:div w:id="647519136">
          <w:marLeft w:val="0"/>
          <w:marRight w:val="0"/>
          <w:marTop w:val="0"/>
          <w:marBottom w:val="0"/>
          <w:divBdr>
            <w:top w:val="none" w:sz="0" w:space="0" w:color="auto"/>
            <w:left w:val="none" w:sz="0" w:space="0" w:color="auto"/>
            <w:bottom w:val="none" w:sz="0" w:space="0" w:color="auto"/>
            <w:right w:val="none" w:sz="0" w:space="0" w:color="auto"/>
          </w:divBdr>
        </w:div>
        <w:div w:id="647519141">
          <w:marLeft w:val="0"/>
          <w:marRight w:val="0"/>
          <w:marTop w:val="0"/>
          <w:marBottom w:val="0"/>
          <w:divBdr>
            <w:top w:val="none" w:sz="0" w:space="0" w:color="auto"/>
            <w:left w:val="none" w:sz="0" w:space="0" w:color="auto"/>
            <w:bottom w:val="none" w:sz="0" w:space="0" w:color="auto"/>
            <w:right w:val="none" w:sz="0" w:space="0" w:color="auto"/>
          </w:divBdr>
        </w:div>
        <w:div w:id="647519155">
          <w:marLeft w:val="0"/>
          <w:marRight w:val="0"/>
          <w:marTop w:val="0"/>
          <w:marBottom w:val="0"/>
          <w:divBdr>
            <w:top w:val="none" w:sz="0" w:space="0" w:color="auto"/>
            <w:left w:val="none" w:sz="0" w:space="0" w:color="auto"/>
            <w:bottom w:val="none" w:sz="0" w:space="0" w:color="auto"/>
            <w:right w:val="none" w:sz="0" w:space="0" w:color="auto"/>
          </w:divBdr>
        </w:div>
        <w:div w:id="647519200">
          <w:marLeft w:val="0"/>
          <w:marRight w:val="0"/>
          <w:marTop w:val="0"/>
          <w:marBottom w:val="0"/>
          <w:divBdr>
            <w:top w:val="none" w:sz="0" w:space="0" w:color="auto"/>
            <w:left w:val="none" w:sz="0" w:space="0" w:color="auto"/>
            <w:bottom w:val="none" w:sz="0" w:space="0" w:color="auto"/>
            <w:right w:val="none" w:sz="0" w:space="0" w:color="auto"/>
          </w:divBdr>
        </w:div>
        <w:div w:id="647519206">
          <w:marLeft w:val="0"/>
          <w:marRight w:val="0"/>
          <w:marTop w:val="0"/>
          <w:marBottom w:val="0"/>
          <w:divBdr>
            <w:top w:val="none" w:sz="0" w:space="0" w:color="auto"/>
            <w:left w:val="none" w:sz="0" w:space="0" w:color="auto"/>
            <w:bottom w:val="none" w:sz="0" w:space="0" w:color="auto"/>
            <w:right w:val="none" w:sz="0" w:space="0" w:color="auto"/>
          </w:divBdr>
        </w:div>
        <w:div w:id="647519209">
          <w:marLeft w:val="0"/>
          <w:marRight w:val="0"/>
          <w:marTop w:val="0"/>
          <w:marBottom w:val="0"/>
          <w:divBdr>
            <w:top w:val="none" w:sz="0" w:space="0" w:color="auto"/>
            <w:left w:val="none" w:sz="0" w:space="0" w:color="auto"/>
            <w:bottom w:val="none" w:sz="0" w:space="0" w:color="auto"/>
            <w:right w:val="none" w:sz="0" w:space="0" w:color="auto"/>
          </w:divBdr>
        </w:div>
        <w:div w:id="647519228">
          <w:marLeft w:val="0"/>
          <w:marRight w:val="0"/>
          <w:marTop w:val="0"/>
          <w:marBottom w:val="0"/>
          <w:divBdr>
            <w:top w:val="none" w:sz="0" w:space="0" w:color="auto"/>
            <w:left w:val="none" w:sz="0" w:space="0" w:color="auto"/>
            <w:bottom w:val="none" w:sz="0" w:space="0" w:color="auto"/>
            <w:right w:val="none" w:sz="0" w:space="0" w:color="auto"/>
          </w:divBdr>
        </w:div>
        <w:div w:id="647519235">
          <w:marLeft w:val="0"/>
          <w:marRight w:val="0"/>
          <w:marTop w:val="0"/>
          <w:marBottom w:val="0"/>
          <w:divBdr>
            <w:top w:val="none" w:sz="0" w:space="0" w:color="auto"/>
            <w:left w:val="none" w:sz="0" w:space="0" w:color="auto"/>
            <w:bottom w:val="none" w:sz="0" w:space="0" w:color="auto"/>
            <w:right w:val="none" w:sz="0" w:space="0" w:color="auto"/>
          </w:divBdr>
        </w:div>
        <w:div w:id="647519268">
          <w:marLeft w:val="0"/>
          <w:marRight w:val="0"/>
          <w:marTop w:val="0"/>
          <w:marBottom w:val="0"/>
          <w:divBdr>
            <w:top w:val="none" w:sz="0" w:space="0" w:color="auto"/>
            <w:left w:val="none" w:sz="0" w:space="0" w:color="auto"/>
            <w:bottom w:val="none" w:sz="0" w:space="0" w:color="auto"/>
            <w:right w:val="none" w:sz="0" w:space="0" w:color="auto"/>
          </w:divBdr>
        </w:div>
        <w:div w:id="647519272">
          <w:marLeft w:val="0"/>
          <w:marRight w:val="0"/>
          <w:marTop w:val="0"/>
          <w:marBottom w:val="0"/>
          <w:divBdr>
            <w:top w:val="none" w:sz="0" w:space="0" w:color="auto"/>
            <w:left w:val="none" w:sz="0" w:space="0" w:color="auto"/>
            <w:bottom w:val="none" w:sz="0" w:space="0" w:color="auto"/>
            <w:right w:val="none" w:sz="0" w:space="0" w:color="auto"/>
          </w:divBdr>
        </w:div>
        <w:div w:id="647519300">
          <w:marLeft w:val="0"/>
          <w:marRight w:val="0"/>
          <w:marTop w:val="0"/>
          <w:marBottom w:val="0"/>
          <w:divBdr>
            <w:top w:val="none" w:sz="0" w:space="0" w:color="auto"/>
            <w:left w:val="none" w:sz="0" w:space="0" w:color="auto"/>
            <w:bottom w:val="none" w:sz="0" w:space="0" w:color="auto"/>
            <w:right w:val="none" w:sz="0" w:space="0" w:color="auto"/>
          </w:divBdr>
        </w:div>
        <w:div w:id="647519324">
          <w:marLeft w:val="0"/>
          <w:marRight w:val="0"/>
          <w:marTop w:val="0"/>
          <w:marBottom w:val="0"/>
          <w:divBdr>
            <w:top w:val="none" w:sz="0" w:space="0" w:color="auto"/>
            <w:left w:val="none" w:sz="0" w:space="0" w:color="auto"/>
            <w:bottom w:val="none" w:sz="0" w:space="0" w:color="auto"/>
            <w:right w:val="none" w:sz="0" w:space="0" w:color="auto"/>
          </w:divBdr>
        </w:div>
        <w:div w:id="647519326">
          <w:marLeft w:val="0"/>
          <w:marRight w:val="0"/>
          <w:marTop w:val="0"/>
          <w:marBottom w:val="0"/>
          <w:divBdr>
            <w:top w:val="none" w:sz="0" w:space="0" w:color="auto"/>
            <w:left w:val="none" w:sz="0" w:space="0" w:color="auto"/>
            <w:bottom w:val="none" w:sz="0" w:space="0" w:color="auto"/>
            <w:right w:val="none" w:sz="0" w:space="0" w:color="auto"/>
          </w:divBdr>
        </w:div>
        <w:div w:id="647519343">
          <w:marLeft w:val="0"/>
          <w:marRight w:val="0"/>
          <w:marTop w:val="0"/>
          <w:marBottom w:val="0"/>
          <w:divBdr>
            <w:top w:val="none" w:sz="0" w:space="0" w:color="auto"/>
            <w:left w:val="none" w:sz="0" w:space="0" w:color="auto"/>
            <w:bottom w:val="none" w:sz="0" w:space="0" w:color="auto"/>
            <w:right w:val="none" w:sz="0" w:space="0" w:color="auto"/>
          </w:divBdr>
        </w:div>
        <w:div w:id="647519351">
          <w:marLeft w:val="0"/>
          <w:marRight w:val="0"/>
          <w:marTop w:val="0"/>
          <w:marBottom w:val="0"/>
          <w:divBdr>
            <w:top w:val="none" w:sz="0" w:space="0" w:color="auto"/>
            <w:left w:val="none" w:sz="0" w:space="0" w:color="auto"/>
            <w:bottom w:val="none" w:sz="0" w:space="0" w:color="auto"/>
            <w:right w:val="none" w:sz="0" w:space="0" w:color="auto"/>
          </w:divBdr>
        </w:div>
        <w:div w:id="647519386">
          <w:marLeft w:val="0"/>
          <w:marRight w:val="0"/>
          <w:marTop w:val="0"/>
          <w:marBottom w:val="0"/>
          <w:divBdr>
            <w:top w:val="none" w:sz="0" w:space="0" w:color="auto"/>
            <w:left w:val="none" w:sz="0" w:space="0" w:color="auto"/>
            <w:bottom w:val="none" w:sz="0" w:space="0" w:color="auto"/>
            <w:right w:val="none" w:sz="0" w:space="0" w:color="auto"/>
          </w:divBdr>
        </w:div>
        <w:div w:id="647519410">
          <w:marLeft w:val="0"/>
          <w:marRight w:val="0"/>
          <w:marTop w:val="0"/>
          <w:marBottom w:val="0"/>
          <w:divBdr>
            <w:top w:val="none" w:sz="0" w:space="0" w:color="auto"/>
            <w:left w:val="none" w:sz="0" w:space="0" w:color="auto"/>
            <w:bottom w:val="none" w:sz="0" w:space="0" w:color="auto"/>
            <w:right w:val="none" w:sz="0" w:space="0" w:color="auto"/>
          </w:divBdr>
        </w:div>
        <w:div w:id="647519428">
          <w:marLeft w:val="0"/>
          <w:marRight w:val="0"/>
          <w:marTop w:val="0"/>
          <w:marBottom w:val="0"/>
          <w:divBdr>
            <w:top w:val="none" w:sz="0" w:space="0" w:color="auto"/>
            <w:left w:val="none" w:sz="0" w:space="0" w:color="auto"/>
            <w:bottom w:val="none" w:sz="0" w:space="0" w:color="auto"/>
            <w:right w:val="none" w:sz="0" w:space="0" w:color="auto"/>
          </w:divBdr>
        </w:div>
        <w:div w:id="647519429">
          <w:marLeft w:val="0"/>
          <w:marRight w:val="0"/>
          <w:marTop w:val="0"/>
          <w:marBottom w:val="0"/>
          <w:divBdr>
            <w:top w:val="none" w:sz="0" w:space="0" w:color="auto"/>
            <w:left w:val="none" w:sz="0" w:space="0" w:color="auto"/>
            <w:bottom w:val="none" w:sz="0" w:space="0" w:color="auto"/>
            <w:right w:val="none" w:sz="0" w:space="0" w:color="auto"/>
          </w:divBdr>
        </w:div>
        <w:div w:id="647519433">
          <w:marLeft w:val="0"/>
          <w:marRight w:val="0"/>
          <w:marTop w:val="0"/>
          <w:marBottom w:val="0"/>
          <w:divBdr>
            <w:top w:val="none" w:sz="0" w:space="0" w:color="auto"/>
            <w:left w:val="none" w:sz="0" w:space="0" w:color="auto"/>
            <w:bottom w:val="none" w:sz="0" w:space="0" w:color="auto"/>
            <w:right w:val="none" w:sz="0" w:space="0" w:color="auto"/>
          </w:divBdr>
        </w:div>
        <w:div w:id="647519443">
          <w:marLeft w:val="0"/>
          <w:marRight w:val="0"/>
          <w:marTop w:val="0"/>
          <w:marBottom w:val="0"/>
          <w:divBdr>
            <w:top w:val="none" w:sz="0" w:space="0" w:color="auto"/>
            <w:left w:val="none" w:sz="0" w:space="0" w:color="auto"/>
            <w:bottom w:val="none" w:sz="0" w:space="0" w:color="auto"/>
            <w:right w:val="none" w:sz="0" w:space="0" w:color="auto"/>
          </w:divBdr>
        </w:div>
        <w:div w:id="647519461">
          <w:marLeft w:val="0"/>
          <w:marRight w:val="0"/>
          <w:marTop w:val="0"/>
          <w:marBottom w:val="0"/>
          <w:divBdr>
            <w:top w:val="none" w:sz="0" w:space="0" w:color="auto"/>
            <w:left w:val="none" w:sz="0" w:space="0" w:color="auto"/>
            <w:bottom w:val="none" w:sz="0" w:space="0" w:color="auto"/>
            <w:right w:val="none" w:sz="0" w:space="0" w:color="auto"/>
          </w:divBdr>
        </w:div>
        <w:div w:id="647519538">
          <w:marLeft w:val="0"/>
          <w:marRight w:val="0"/>
          <w:marTop w:val="0"/>
          <w:marBottom w:val="0"/>
          <w:divBdr>
            <w:top w:val="none" w:sz="0" w:space="0" w:color="auto"/>
            <w:left w:val="none" w:sz="0" w:space="0" w:color="auto"/>
            <w:bottom w:val="none" w:sz="0" w:space="0" w:color="auto"/>
            <w:right w:val="none" w:sz="0" w:space="0" w:color="auto"/>
          </w:divBdr>
        </w:div>
        <w:div w:id="647519544">
          <w:marLeft w:val="0"/>
          <w:marRight w:val="0"/>
          <w:marTop w:val="0"/>
          <w:marBottom w:val="0"/>
          <w:divBdr>
            <w:top w:val="none" w:sz="0" w:space="0" w:color="auto"/>
            <w:left w:val="none" w:sz="0" w:space="0" w:color="auto"/>
            <w:bottom w:val="none" w:sz="0" w:space="0" w:color="auto"/>
            <w:right w:val="none" w:sz="0" w:space="0" w:color="auto"/>
          </w:divBdr>
        </w:div>
      </w:divsChild>
    </w:div>
    <w:div w:id="647519037">
      <w:marLeft w:val="0"/>
      <w:marRight w:val="0"/>
      <w:marTop w:val="0"/>
      <w:marBottom w:val="0"/>
      <w:divBdr>
        <w:top w:val="none" w:sz="0" w:space="0" w:color="auto"/>
        <w:left w:val="none" w:sz="0" w:space="0" w:color="auto"/>
        <w:bottom w:val="none" w:sz="0" w:space="0" w:color="auto"/>
        <w:right w:val="none" w:sz="0" w:space="0" w:color="auto"/>
      </w:divBdr>
    </w:div>
    <w:div w:id="647519042">
      <w:marLeft w:val="0"/>
      <w:marRight w:val="0"/>
      <w:marTop w:val="0"/>
      <w:marBottom w:val="0"/>
      <w:divBdr>
        <w:top w:val="none" w:sz="0" w:space="0" w:color="auto"/>
        <w:left w:val="none" w:sz="0" w:space="0" w:color="auto"/>
        <w:bottom w:val="none" w:sz="0" w:space="0" w:color="auto"/>
        <w:right w:val="none" w:sz="0" w:space="0" w:color="auto"/>
      </w:divBdr>
      <w:divsChild>
        <w:div w:id="647518232">
          <w:marLeft w:val="0"/>
          <w:marRight w:val="0"/>
          <w:marTop w:val="0"/>
          <w:marBottom w:val="0"/>
          <w:divBdr>
            <w:top w:val="none" w:sz="0" w:space="0" w:color="auto"/>
            <w:left w:val="none" w:sz="0" w:space="0" w:color="auto"/>
            <w:bottom w:val="none" w:sz="0" w:space="0" w:color="auto"/>
            <w:right w:val="none" w:sz="0" w:space="0" w:color="auto"/>
          </w:divBdr>
        </w:div>
        <w:div w:id="647518233">
          <w:marLeft w:val="0"/>
          <w:marRight w:val="0"/>
          <w:marTop w:val="0"/>
          <w:marBottom w:val="0"/>
          <w:divBdr>
            <w:top w:val="none" w:sz="0" w:space="0" w:color="auto"/>
            <w:left w:val="none" w:sz="0" w:space="0" w:color="auto"/>
            <w:bottom w:val="none" w:sz="0" w:space="0" w:color="auto"/>
            <w:right w:val="none" w:sz="0" w:space="0" w:color="auto"/>
          </w:divBdr>
        </w:div>
        <w:div w:id="647518259">
          <w:marLeft w:val="0"/>
          <w:marRight w:val="0"/>
          <w:marTop w:val="0"/>
          <w:marBottom w:val="0"/>
          <w:divBdr>
            <w:top w:val="none" w:sz="0" w:space="0" w:color="auto"/>
            <w:left w:val="none" w:sz="0" w:space="0" w:color="auto"/>
            <w:bottom w:val="none" w:sz="0" w:space="0" w:color="auto"/>
            <w:right w:val="none" w:sz="0" w:space="0" w:color="auto"/>
          </w:divBdr>
        </w:div>
        <w:div w:id="647518272">
          <w:marLeft w:val="0"/>
          <w:marRight w:val="0"/>
          <w:marTop w:val="0"/>
          <w:marBottom w:val="0"/>
          <w:divBdr>
            <w:top w:val="none" w:sz="0" w:space="0" w:color="auto"/>
            <w:left w:val="none" w:sz="0" w:space="0" w:color="auto"/>
            <w:bottom w:val="none" w:sz="0" w:space="0" w:color="auto"/>
            <w:right w:val="none" w:sz="0" w:space="0" w:color="auto"/>
          </w:divBdr>
        </w:div>
        <w:div w:id="647518278">
          <w:marLeft w:val="0"/>
          <w:marRight w:val="0"/>
          <w:marTop w:val="0"/>
          <w:marBottom w:val="0"/>
          <w:divBdr>
            <w:top w:val="none" w:sz="0" w:space="0" w:color="auto"/>
            <w:left w:val="none" w:sz="0" w:space="0" w:color="auto"/>
            <w:bottom w:val="none" w:sz="0" w:space="0" w:color="auto"/>
            <w:right w:val="none" w:sz="0" w:space="0" w:color="auto"/>
          </w:divBdr>
        </w:div>
        <w:div w:id="647518305">
          <w:marLeft w:val="0"/>
          <w:marRight w:val="0"/>
          <w:marTop w:val="0"/>
          <w:marBottom w:val="0"/>
          <w:divBdr>
            <w:top w:val="none" w:sz="0" w:space="0" w:color="auto"/>
            <w:left w:val="none" w:sz="0" w:space="0" w:color="auto"/>
            <w:bottom w:val="none" w:sz="0" w:space="0" w:color="auto"/>
            <w:right w:val="none" w:sz="0" w:space="0" w:color="auto"/>
          </w:divBdr>
        </w:div>
        <w:div w:id="647518307">
          <w:marLeft w:val="0"/>
          <w:marRight w:val="0"/>
          <w:marTop w:val="0"/>
          <w:marBottom w:val="0"/>
          <w:divBdr>
            <w:top w:val="none" w:sz="0" w:space="0" w:color="auto"/>
            <w:left w:val="none" w:sz="0" w:space="0" w:color="auto"/>
            <w:bottom w:val="none" w:sz="0" w:space="0" w:color="auto"/>
            <w:right w:val="none" w:sz="0" w:space="0" w:color="auto"/>
          </w:divBdr>
        </w:div>
        <w:div w:id="647518319">
          <w:marLeft w:val="0"/>
          <w:marRight w:val="0"/>
          <w:marTop w:val="0"/>
          <w:marBottom w:val="0"/>
          <w:divBdr>
            <w:top w:val="none" w:sz="0" w:space="0" w:color="auto"/>
            <w:left w:val="none" w:sz="0" w:space="0" w:color="auto"/>
            <w:bottom w:val="none" w:sz="0" w:space="0" w:color="auto"/>
            <w:right w:val="none" w:sz="0" w:space="0" w:color="auto"/>
          </w:divBdr>
        </w:div>
        <w:div w:id="647518324">
          <w:marLeft w:val="0"/>
          <w:marRight w:val="0"/>
          <w:marTop w:val="0"/>
          <w:marBottom w:val="0"/>
          <w:divBdr>
            <w:top w:val="none" w:sz="0" w:space="0" w:color="auto"/>
            <w:left w:val="none" w:sz="0" w:space="0" w:color="auto"/>
            <w:bottom w:val="none" w:sz="0" w:space="0" w:color="auto"/>
            <w:right w:val="none" w:sz="0" w:space="0" w:color="auto"/>
          </w:divBdr>
        </w:div>
        <w:div w:id="647518327">
          <w:marLeft w:val="0"/>
          <w:marRight w:val="0"/>
          <w:marTop w:val="0"/>
          <w:marBottom w:val="0"/>
          <w:divBdr>
            <w:top w:val="none" w:sz="0" w:space="0" w:color="auto"/>
            <w:left w:val="none" w:sz="0" w:space="0" w:color="auto"/>
            <w:bottom w:val="none" w:sz="0" w:space="0" w:color="auto"/>
            <w:right w:val="none" w:sz="0" w:space="0" w:color="auto"/>
          </w:divBdr>
        </w:div>
        <w:div w:id="647518364">
          <w:marLeft w:val="0"/>
          <w:marRight w:val="0"/>
          <w:marTop w:val="0"/>
          <w:marBottom w:val="0"/>
          <w:divBdr>
            <w:top w:val="none" w:sz="0" w:space="0" w:color="auto"/>
            <w:left w:val="none" w:sz="0" w:space="0" w:color="auto"/>
            <w:bottom w:val="none" w:sz="0" w:space="0" w:color="auto"/>
            <w:right w:val="none" w:sz="0" w:space="0" w:color="auto"/>
          </w:divBdr>
        </w:div>
        <w:div w:id="647518466">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647518478">
          <w:marLeft w:val="0"/>
          <w:marRight w:val="0"/>
          <w:marTop w:val="0"/>
          <w:marBottom w:val="0"/>
          <w:divBdr>
            <w:top w:val="none" w:sz="0" w:space="0" w:color="auto"/>
            <w:left w:val="none" w:sz="0" w:space="0" w:color="auto"/>
            <w:bottom w:val="none" w:sz="0" w:space="0" w:color="auto"/>
            <w:right w:val="none" w:sz="0" w:space="0" w:color="auto"/>
          </w:divBdr>
        </w:div>
        <w:div w:id="647518488">
          <w:marLeft w:val="0"/>
          <w:marRight w:val="0"/>
          <w:marTop w:val="0"/>
          <w:marBottom w:val="0"/>
          <w:divBdr>
            <w:top w:val="none" w:sz="0" w:space="0" w:color="auto"/>
            <w:left w:val="none" w:sz="0" w:space="0" w:color="auto"/>
            <w:bottom w:val="none" w:sz="0" w:space="0" w:color="auto"/>
            <w:right w:val="none" w:sz="0" w:space="0" w:color="auto"/>
          </w:divBdr>
        </w:div>
        <w:div w:id="647518497">
          <w:marLeft w:val="0"/>
          <w:marRight w:val="0"/>
          <w:marTop w:val="0"/>
          <w:marBottom w:val="0"/>
          <w:divBdr>
            <w:top w:val="none" w:sz="0" w:space="0" w:color="auto"/>
            <w:left w:val="none" w:sz="0" w:space="0" w:color="auto"/>
            <w:bottom w:val="none" w:sz="0" w:space="0" w:color="auto"/>
            <w:right w:val="none" w:sz="0" w:space="0" w:color="auto"/>
          </w:divBdr>
        </w:div>
        <w:div w:id="647518539">
          <w:marLeft w:val="0"/>
          <w:marRight w:val="0"/>
          <w:marTop w:val="0"/>
          <w:marBottom w:val="0"/>
          <w:divBdr>
            <w:top w:val="none" w:sz="0" w:space="0" w:color="auto"/>
            <w:left w:val="none" w:sz="0" w:space="0" w:color="auto"/>
            <w:bottom w:val="none" w:sz="0" w:space="0" w:color="auto"/>
            <w:right w:val="none" w:sz="0" w:space="0" w:color="auto"/>
          </w:divBdr>
        </w:div>
        <w:div w:id="647518578">
          <w:marLeft w:val="0"/>
          <w:marRight w:val="0"/>
          <w:marTop w:val="0"/>
          <w:marBottom w:val="0"/>
          <w:divBdr>
            <w:top w:val="none" w:sz="0" w:space="0" w:color="auto"/>
            <w:left w:val="none" w:sz="0" w:space="0" w:color="auto"/>
            <w:bottom w:val="none" w:sz="0" w:space="0" w:color="auto"/>
            <w:right w:val="none" w:sz="0" w:space="0" w:color="auto"/>
          </w:divBdr>
        </w:div>
        <w:div w:id="647518600">
          <w:marLeft w:val="0"/>
          <w:marRight w:val="0"/>
          <w:marTop w:val="0"/>
          <w:marBottom w:val="0"/>
          <w:divBdr>
            <w:top w:val="none" w:sz="0" w:space="0" w:color="auto"/>
            <w:left w:val="none" w:sz="0" w:space="0" w:color="auto"/>
            <w:bottom w:val="none" w:sz="0" w:space="0" w:color="auto"/>
            <w:right w:val="none" w:sz="0" w:space="0" w:color="auto"/>
          </w:divBdr>
        </w:div>
        <w:div w:id="647518628">
          <w:marLeft w:val="0"/>
          <w:marRight w:val="0"/>
          <w:marTop w:val="0"/>
          <w:marBottom w:val="0"/>
          <w:divBdr>
            <w:top w:val="none" w:sz="0" w:space="0" w:color="auto"/>
            <w:left w:val="none" w:sz="0" w:space="0" w:color="auto"/>
            <w:bottom w:val="none" w:sz="0" w:space="0" w:color="auto"/>
            <w:right w:val="none" w:sz="0" w:space="0" w:color="auto"/>
          </w:divBdr>
        </w:div>
        <w:div w:id="647518687">
          <w:marLeft w:val="0"/>
          <w:marRight w:val="0"/>
          <w:marTop w:val="0"/>
          <w:marBottom w:val="0"/>
          <w:divBdr>
            <w:top w:val="none" w:sz="0" w:space="0" w:color="auto"/>
            <w:left w:val="none" w:sz="0" w:space="0" w:color="auto"/>
            <w:bottom w:val="none" w:sz="0" w:space="0" w:color="auto"/>
            <w:right w:val="none" w:sz="0" w:space="0" w:color="auto"/>
          </w:divBdr>
        </w:div>
        <w:div w:id="647518705">
          <w:marLeft w:val="0"/>
          <w:marRight w:val="0"/>
          <w:marTop w:val="0"/>
          <w:marBottom w:val="0"/>
          <w:divBdr>
            <w:top w:val="none" w:sz="0" w:space="0" w:color="auto"/>
            <w:left w:val="none" w:sz="0" w:space="0" w:color="auto"/>
            <w:bottom w:val="none" w:sz="0" w:space="0" w:color="auto"/>
            <w:right w:val="none" w:sz="0" w:space="0" w:color="auto"/>
          </w:divBdr>
        </w:div>
        <w:div w:id="647518719">
          <w:marLeft w:val="0"/>
          <w:marRight w:val="0"/>
          <w:marTop w:val="0"/>
          <w:marBottom w:val="0"/>
          <w:divBdr>
            <w:top w:val="none" w:sz="0" w:space="0" w:color="auto"/>
            <w:left w:val="none" w:sz="0" w:space="0" w:color="auto"/>
            <w:bottom w:val="none" w:sz="0" w:space="0" w:color="auto"/>
            <w:right w:val="none" w:sz="0" w:space="0" w:color="auto"/>
          </w:divBdr>
        </w:div>
        <w:div w:id="647518759">
          <w:marLeft w:val="0"/>
          <w:marRight w:val="0"/>
          <w:marTop w:val="0"/>
          <w:marBottom w:val="0"/>
          <w:divBdr>
            <w:top w:val="none" w:sz="0" w:space="0" w:color="auto"/>
            <w:left w:val="none" w:sz="0" w:space="0" w:color="auto"/>
            <w:bottom w:val="none" w:sz="0" w:space="0" w:color="auto"/>
            <w:right w:val="none" w:sz="0" w:space="0" w:color="auto"/>
          </w:divBdr>
        </w:div>
        <w:div w:id="647518763">
          <w:marLeft w:val="0"/>
          <w:marRight w:val="0"/>
          <w:marTop w:val="0"/>
          <w:marBottom w:val="0"/>
          <w:divBdr>
            <w:top w:val="none" w:sz="0" w:space="0" w:color="auto"/>
            <w:left w:val="none" w:sz="0" w:space="0" w:color="auto"/>
            <w:bottom w:val="none" w:sz="0" w:space="0" w:color="auto"/>
            <w:right w:val="none" w:sz="0" w:space="0" w:color="auto"/>
          </w:divBdr>
        </w:div>
        <w:div w:id="647518773">
          <w:marLeft w:val="0"/>
          <w:marRight w:val="0"/>
          <w:marTop w:val="0"/>
          <w:marBottom w:val="0"/>
          <w:divBdr>
            <w:top w:val="none" w:sz="0" w:space="0" w:color="auto"/>
            <w:left w:val="none" w:sz="0" w:space="0" w:color="auto"/>
            <w:bottom w:val="none" w:sz="0" w:space="0" w:color="auto"/>
            <w:right w:val="none" w:sz="0" w:space="0" w:color="auto"/>
          </w:divBdr>
        </w:div>
        <w:div w:id="647518775">
          <w:marLeft w:val="0"/>
          <w:marRight w:val="0"/>
          <w:marTop w:val="0"/>
          <w:marBottom w:val="0"/>
          <w:divBdr>
            <w:top w:val="none" w:sz="0" w:space="0" w:color="auto"/>
            <w:left w:val="none" w:sz="0" w:space="0" w:color="auto"/>
            <w:bottom w:val="none" w:sz="0" w:space="0" w:color="auto"/>
            <w:right w:val="none" w:sz="0" w:space="0" w:color="auto"/>
          </w:divBdr>
        </w:div>
        <w:div w:id="647518801">
          <w:marLeft w:val="0"/>
          <w:marRight w:val="0"/>
          <w:marTop w:val="0"/>
          <w:marBottom w:val="0"/>
          <w:divBdr>
            <w:top w:val="none" w:sz="0" w:space="0" w:color="auto"/>
            <w:left w:val="none" w:sz="0" w:space="0" w:color="auto"/>
            <w:bottom w:val="none" w:sz="0" w:space="0" w:color="auto"/>
            <w:right w:val="none" w:sz="0" w:space="0" w:color="auto"/>
          </w:divBdr>
        </w:div>
        <w:div w:id="647518818">
          <w:marLeft w:val="0"/>
          <w:marRight w:val="0"/>
          <w:marTop w:val="0"/>
          <w:marBottom w:val="0"/>
          <w:divBdr>
            <w:top w:val="none" w:sz="0" w:space="0" w:color="auto"/>
            <w:left w:val="none" w:sz="0" w:space="0" w:color="auto"/>
            <w:bottom w:val="none" w:sz="0" w:space="0" w:color="auto"/>
            <w:right w:val="none" w:sz="0" w:space="0" w:color="auto"/>
          </w:divBdr>
        </w:div>
        <w:div w:id="647518826">
          <w:marLeft w:val="0"/>
          <w:marRight w:val="0"/>
          <w:marTop w:val="0"/>
          <w:marBottom w:val="0"/>
          <w:divBdr>
            <w:top w:val="none" w:sz="0" w:space="0" w:color="auto"/>
            <w:left w:val="none" w:sz="0" w:space="0" w:color="auto"/>
            <w:bottom w:val="none" w:sz="0" w:space="0" w:color="auto"/>
            <w:right w:val="none" w:sz="0" w:space="0" w:color="auto"/>
          </w:divBdr>
        </w:div>
        <w:div w:id="647518843">
          <w:marLeft w:val="0"/>
          <w:marRight w:val="0"/>
          <w:marTop w:val="0"/>
          <w:marBottom w:val="0"/>
          <w:divBdr>
            <w:top w:val="none" w:sz="0" w:space="0" w:color="auto"/>
            <w:left w:val="none" w:sz="0" w:space="0" w:color="auto"/>
            <w:bottom w:val="none" w:sz="0" w:space="0" w:color="auto"/>
            <w:right w:val="none" w:sz="0" w:space="0" w:color="auto"/>
          </w:divBdr>
        </w:div>
        <w:div w:id="647518844">
          <w:marLeft w:val="0"/>
          <w:marRight w:val="0"/>
          <w:marTop w:val="0"/>
          <w:marBottom w:val="0"/>
          <w:divBdr>
            <w:top w:val="none" w:sz="0" w:space="0" w:color="auto"/>
            <w:left w:val="none" w:sz="0" w:space="0" w:color="auto"/>
            <w:bottom w:val="none" w:sz="0" w:space="0" w:color="auto"/>
            <w:right w:val="none" w:sz="0" w:space="0" w:color="auto"/>
          </w:divBdr>
        </w:div>
        <w:div w:id="647518853">
          <w:marLeft w:val="0"/>
          <w:marRight w:val="0"/>
          <w:marTop w:val="0"/>
          <w:marBottom w:val="0"/>
          <w:divBdr>
            <w:top w:val="none" w:sz="0" w:space="0" w:color="auto"/>
            <w:left w:val="none" w:sz="0" w:space="0" w:color="auto"/>
            <w:bottom w:val="none" w:sz="0" w:space="0" w:color="auto"/>
            <w:right w:val="none" w:sz="0" w:space="0" w:color="auto"/>
          </w:divBdr>
        </w:div>
        <w:div w:id="647518854">
          <w:marLeft w:val="0"/>
          <w:marRight w:val="0"/>
          <w:marTop w:val="0"/>
          <w:marBottom w:val="0"/>
          <w:divBdr>
            <w:top w:val="none" w:sz="0" w:space="0" w:color="auto"/>
            <w:left w:val="none" w:sz="0" w:space="0" w:color="auto"/>
            <w:bottom w:val="none" w:sz="0" w:space="0" w:color="auto"/>
            <w:right w:val="none" w:sz="0" w:space="0" w:color="auto"/>
          </w:divBdr>
        </w:div>
        <w:div w:id="647518874">
          <w:marLeft w:val="0"/>
          <w:marRight w:val="0"/>
          <w:marTop w:val="0"/>
          <w:marBottom w:val="0"/>
          <w:divBdr>
            <w:top w:val="none" w:sz="0" w:space="0" w:color="auto"/>
            <w:left w:val="none" w:sz="0" w:space="0" w:color="auto"/>
            <w:bottom w:val="none" w:sz="0" w:space="0" w:color="auto"/>
            <w:right w:val="none" w:sz="0" w:space="0" w:color="auto"/>
          </w:divBdr>
        </w:div>
        <w:div w:id="647518881">
          <w:marLeft w:val="0"/>
          <w:marRight w:val="0"/>
          <w:marTop w:val="0"/>
          <w:marBottom w:val="0"/>
          <w:divBdr>
            <w:top w:val="none" w:sz="0" w:space="0" w:color="auto"/>
            <w:left w:val="none" w:sz="0" w:space="0" w:color="auto"/>
            <w:bottom w:val="none" w:sz="0" w:space="0" w:color="auto"/>
            <w:right w:val="none" w:sz="0" w:space="0" w:color="auto"/>
          </w:divBdr>
        </w:div>
        <w:div w:id="647518883">
          <w:marLeft w:val="0"/>
          <w:marRight w:val="0"/>
          <w:marTop w:val="0"/>
          <w:marBottom w:val="0"/>
          <w:divBdr>
            <w:top w:val="none" w:sz="0" w:space="0" w:color="auto"/>
            <w:left w:val="none" w:sz="0" w:space="0" w:color="auto"/>
            <w:bottom w:val="none" w:sz="0" w:space="0" w:color="auto"/>
            <w:right w:val="none" w:sz="0" w:space="0" w:color="auto"/>
          </w:divBdr>
        </w:div>
        <w:div w:id="647518893">
          <w:marLeft w:val="0"/>
          <w:marRight w:val="0"/>
          <w:marTop w:val="0"/>
          <w:marBottom w:val="0"/>
          <w:divBdr>
            <w:top w:val="none" w:sz="0" w:space="0" w:color="auto"/>
            <w:left w:val="none" w:sz="0" w:space="0" w:color="auto"/>
            <w:bottom w:val="none" w:sz="0" w:space="0" w:color="auto"/>
            <w:right w:val="none" w:sz="0" w:space="0" w:color="auto"/>
          </w:divBdr>
        </w:div>
        <w:div w:id="647519041">
          <w:marLeft w:val="0"/>
          <w:marRight w:val="0"/>
          <w:marTop w:val="0"/>
          <w:marBottom w:val="0"/>
          <w:divBdr>
            <w:top w:val="none" w:sz="0" w:space="0" w:color="auto"/>
            <w:left w:val="none" w:sz="0" w:space="0" w:color="auto"/>
            <w:bottom w:val="none" w:sz="0" w:space="0" w:color="auto"/>
            <w:right w:val="none" w:sz="0" w:space="0" w:color="auto"/>
          </w:divBdr>
        </w:div>
        <w:div w:id="647519071">
          <w:marLeft w:val="0"/>
          <w:marRight w:val="0"/>
          <w:marTop w:val="0"/>
          <w:marBottom w:val="0"/>
          <w:divBdr>
            <w:top w:val="none" w:sz="0" w:space="0" w:color="auto"/>
            <w:left w:val="none" w:sz="0" w:space="0" w:color="auto"/>
            <w:bottom w:val="none" w:sz="0" w:space="0" w:color="auto"/>
            <w:right w:val="none" w:sz="0" w:space="0" w:color="auto"/>
          </w:divBdr>
        </w:div>
        <w:div w:id="647519099">
          <w:marLeft w:val="0"/>
          <w:marRight w:val="0"/>
          <w:marTop w:val="0"/>
          <w:marBottom w:val="0"/>
          <w:divBdr>
            <w:top w:val="none" w:sz="0" w:space="0" w:color="auto"/>
            <w:left w:val="none" w:sz="0" w:space="0" w:color="auto"/>
            <w:bottom w:val="none" w:sz="0" w:space="0" w:color="auto"/>
            <w:right w:val="none" w:sz="0" w:space="0" w:color="auto"/>
          </w:divBdr>
        </w:div>
        <w:div w:id="647519140">
          <w:marLeft w:val="0"/>
          <w:marRight w:val="0"/>
          <w:marTop w:val="0"/>
          <w:marBottom w:val="0"/>
          <w:divBdr>
            <w:top w:val="none" w:sz="0" w:space="0" w:color="auto"/>
            <w:left w:val="none" w:sz="0" w:space="0" w:color="auto"/>
            <w:bottom w:val="none" w:sz="0" w:space="0" w:color="auto"/>
            <w:right w:val="none" w:sz="0" w:space="0" w:color="auto"/>
          </w:divBdr>
        </w:div>
        <w:div w:id="647519175">
          <w:marLeft w:val="0"/>
          <w:marRight w:val="0"/>
          <w:marTop w:val="0"/>
          <w:marBottom w:val="0"/>
          <w:divBdr>
            <w:top w:val="none" w:sz="0" w:space="0" w:color="auto"/>
            <w:left w:val="none" w:sz="0" w:space="0" w:color="auto"/>
            <w:bottom w:val="none" w:sz="0" w:space="0" w:color="auto"/>
            <w:right w:val="none" w:sz="0" w:space="0" w:color="auto"/>
          </w:divBdr>
        </w:div>
        <w:div w:id="647519180">
          <w:marLeft w:val="0"/>
          <w:marRight w:val="0"/>
          <w:marTop w:val="0"/>
          <w:marBottom w:val="0"/>
          <w:divBdr>
            <w:top w:val="none" w:sz="0" w:space="0" w:color="auto"/>
            <w:left w:val="none" w:sz="0" w:space="0" w:color="auto"/>
            <w:bottom w:val="none" w:sz="0" w:space="0" w:color="auto"/>
            <w:right w:val="none" w:sz="0" w:space="0" w:color="auto"/>
          </w:divBdr>
        </w:div>
        <w:div w:id="647519181">
          <w:marLeft w:val="0"/>
          <w:marRight w:val="0"/>
          <w:marTop w:val="0"/>
          <w:marBottom w:val="0"/>
          <w:divBdr>
            <w:top w:val="none" w:sz="0" w:space="0" w:color="auto"/>
            <w:left w:val="none" w:sz="0" w:space="0" w:color="auto"/>
            <w:bottom w:val="none" w:sz="0" w:space="0" w:color="auto"/>
            <w:right w:val="none" w:sz="0" w:space="0" w:color="auto"/>
          </w:divBdr>
        </w:div>
        <w:div w:id="647519207">
          <w:marLeft w:val="0"/>
          <w:marRight w:val="0"/>
          <w:marTop w:val="0"/>
          <w:marBottom w:val="0"/>
          <w:divBdr>
            <w:top w:val="none" w:sz="0" w:space="0" w:color="auto"/>
            <w:left w:val="none" w:sz="0" w:space="0" w:color="auto"/>
            <w:bottom w:val="none" w:sz="0" w:space="0" w:color="auto"/>
            <w:right w:val="none" w:sz="0" w:space="0" w:color="auto"/>
          </w:divBdr>
        </w:div>
        <w:div w:id="647519217">
          <w:marLeft w:val="0"/>
          <w:marRight w:val="0"/>
          <w:marTop w:val="0"/>
          <w:marBottom w:val="0"/>
          <w:divBdr>
            <w:top w:val="none" w:sz="0" w:space="0" w:color="auto"/>
            <w:left w:val="none" w:sz="0" w:space="0" w:color="auto"/>
            <w:bottom w:val="none" w:sz="0" w:space="0" w:color="auto"/>
            <w:right w:val="none" w:sz="0" w:space="0" w:color="auto"/>
          </w:divBdr>
        </w:div>
        <w:div w:id="647519236">
          <w:marLeft w:val="0"/>
          <w:marRight w:val="0"/>
          <w:marTop w:val="0"/>
          <w:marBottom w:val="0"/>
          <w:divBdr>
            <w:top w:val="none" w:sz="0" w:space="0" w:color="auto"/>
            <w:left w:val="none" w:sz="0" w:space="0" w:color="auto"/>
            <w:bottom w:val="none" w:sz="0" w:space="0" w:color="auto"/>
            <w:right w:val="none" w:sz="0" w:space="0" w:color="auto"/>
          </w:divBdr>
        </w:div>
        <w:div w:id="647519246">
          <w:marLeft w:val="0"/>
          <w:marRight w:val="0"/>
          <w:marTop w:val="0"/>
          <w:marBottom w:val="0"/>
          <w:divBdr>
            <w:top w:val="none" w:sz="0" w:space="0" w:color="auto"/>
            <w:left w:val="none" w:sz="0" w:space="0" w:color="auto"/>
            <w:bottom w:val="none" w:sz="0" w:space="0" w:color="auto"/>
            <w:right w:val="none" w:sz="0" w:space="0" w:color="auto"/>
          </w:divBdr>
        </w:div>
        <w:div w:id="6475192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 w:id="647519315">
          <w:marLeft w:val="0"/>
          <w:marRight w:val="0"/>
          <w:marTop w:val="0"/>
          <w:marBottom w:val="0"/>
          <w:divBdr>
            <w:top w:val="none" w:sz="0" w:space="0" w:color="auto"/>
            <w:left w:val="none" w:sz="0" w:space="0" w:color="auto"/>
            <w:bottom w:val="none" w:sz="0" w:space="0" w:color="auto"/>
            <w:right w:val="none" w:sz="0" w:space="0" w:color="auto"/>
          </w:divBdr>
        </w:div>
        <w:div w:id="647519317">
          <w:marLeft w:val="0"/>
          <w:marRight w:val="0"/>
          <w:marTop w:val="0"/>
          <w:marBottom w:val="0"/>
          <w:divBdr>
            <w:top w:val="none" w:sz="0" w:space="0" w:color="auto"/>
            <w:left w:val="none" w:sz="0" w:space="0" w:color="auto"/>
            <w:bottom w:val="none" w:sz="0" w:space="0" w:color="auto"/>
            <w:right w:val="none" w:sz="0" w:space="0" w:color="auto"/>
          </w:divBdr>
        </w:div>
        <w:div w:id="647519340">
          <w:marLeft w:val="0"/>
          <w:marRight w:val="0"/>
          <w:marTop w:val="0"/>
          <w:marBottom w:val="0"/>
          <w:divBdr>
            <w:top w:val="none" w:sz="0" w:space="0" w:color="auto"/>
            <w:left w:val="none" w:sz="0" w:space="0" w:color="auto"/>
            <w:bottom w:val="none" w:sz="0" w:space="0" w:color="auto"/>
            <w:right w:val="none" w:sz="0" w:space="0" w:color="auto"/>
          </w:divBdr>
        </w:div>
        <w:div w:id="647519353">
          <w:marLeft w:val="0"/>
          <w:marRight w:val="0"/>
          <w:marTop w:val="0"/>
          <w:marBottom w:val="0"/>
          <w:divBdr>
            <w:top w:val="none" w:sz="0" w:space="0" w:color="auto"/>
            <w:left w:val="none" w:sz="0" w:space="0" w:color="auto"/>
            <w:bottom w:val="none" w:sz="0" w:space="0" w:color="auto"/>
            <w:right w:val="none" w:sz="0" w:space="0" w:color="auto"/>
          </w:divBdr>
        </w:div>
        <w:div w:id="647519463">
          <w:marLeft w:val="0"/>
          <w:marRight w:val="0"/>
          <w:marTop w:val="0"/>
          <w:marBottom w:val="0"/>
          <w:divBdr>
            <w:top w:val="none" w:sz="0" w:space="0" w:color="auto"/>
            <w:left w:val="none" w:sz="0" w:space="0" w:color="auto"/>
            <w:bottom w:val="none" w:sz="0" w:space="0" w:color="auto"/>
            <w:right w:val="none" w:sz="0" w:space="0" w:color="auto"/>
          </w:divBdr>
        </w:div>
        <w:div w:id="647519476">
          <w:marLeft w:val="0"/>
          <w:marRight w:val="0"/>
          <w:marTop w:val="0"/>
          <w:marBottom w:val="0"/>
          <w:divBdr>
            <w:top w:val="none" w:sz="0" w:space="0" w:color="auto"/>
            <w:left w:val="none" w:sz="0" w:space="0" w:color="auto"/>
            <w:bottom w:val="none" w:sz="0" w:space="0" w:color="auto"/>
            <w:right w:val="none" w:sz="0" w:space="0" w:color="auto"/>
          </w:divBdr>
        </w:div>
        <w:div w:id="647519516">
          <w:marLeft w:val="0"/>
          <w:marRight w:val="0"/>
          <w:marTop w:val="0"/>
          <w:marBottom w:val="0"/>
          <w:divBdr>
            <w:top w:val="none" w:sz="0" w:space="0" w:color="auto"/>
            <w:left w:val="none" w:sz="0" w:space="0" w:color="auto"/>
            <w:bottom w:val="none" w:sz="0" w:space="0" w:color="auto"/>
            <w:right w:val="none" w:sz="0" w:space="0" w:color="auto"/>
          </w:divBdr>
        </w:div>
        <w:div w:id="647519523">
          <w:marLeft w:val="0"/>
          <w:marRight w:val="0"/>
          <w:marTop w:val="0"/>
          <w:marBottom w:val="0"/>
          <w:divBdr>
            <w:top w:val="none" w:sz="0" w:space="0" w:color="auto"/>
            <w:left w:val="none" w:sz="0" w:space="0" w:color="auto"/>
            <w:bottom w:val="none" w:sz="0" w:space="0" w:color="auto"/>
            <w:right w:val="none" w:sz="0" w:space="0" w:color="auto"/>
          </w:divBdr>
        </w:div>
        <w:div w:id="647519536">
          <w:marLeft w:val="0"/>
          <w:marRight w:val="0"/>
          <w:marTop w:val="0"/>
          <w:marBottom w:val="0"/>
          <w:divBdr>
            <w:top w:val="none" w:sz="0" w:space="0" w:color="auto"/>
            <w:left w:val="none" w:sz="0" w:space="0" w:color="auto"/>
            <w:bottom w:val="none" w:sz="0" w:space="0" w:color="auto"/>
            <w:right w:val="none" w:sz="0" w:space="0" w:color="auto"/>
          </w:divBdr>
        </w:div>
        <w:div w:id="647519549">
          <w:marLeft w:val="0"/>
          <w:marRight w:val="0"/>
          <w:marTop w:val="0"/>
          <w:marBottom w:val="0"/>
          <w:divBdr>
            <w:top w:val="none" w:sz="0" w:space="0" w:color="auto"/>
            <w:left w:val="none" w:sz="0" w:space="0" w:color="auto"/>
            <w:bottom w:val="none" w:sz="0" w:space="0" w:color="auto"/>
            <w:right w:val="none" w:sz="0" w:space="0" w:color="auto"/>
          </w:divBdr>
        </w:div>
        <w:div w:id="647519551">
          <w:marLeft w:val="0"/>
          <w:marRight w:val="0"/>
          <w:marTop w:val="0"/>
          <w:marBottom w:val="0"/>
          <w:divBdr>
            <w:top w:val="none" w:sz="0" w:space="0" w:color="auto"/>
            <w:left w:val="none" w:sz="0" w:space="0" w:color="auto"/>
            <w:bottom w:val="none" w:sz="0" w:space="0" w:color="auto"/>
            <w:right w:val="none" w:sz="0" w:space="0" w:color="auto"/>
          </w:divBdr>
        </w:div>
      </w:divsChild>
    </w:div>
    <w:div w:id="647519046">
      <w:marLeft w:val="0"/>
      <w:marRight w:val="0"/>
      <w:marTop w:val="0"/>
      <w:marBottom w:val="0"/>
      <w:divBdr>
        <w:top w:val="none" w:sz="0" w:space="0" w:color="auto"/>
        <w:left w:val="none" w:sz="0" w:space="0" w:color="auto"/>
        <w:bottom w:val="none" w:sz="0" w:space="0" w:color="auto"/>
        <w:right w:val="none" w:sz="0" w:space="0" w:color="auto"/>
      </w:divBdr>
      <w:divsChild>
        <w:div w:id="647518285">
          <w:marLeft w:val="0"/>
          <w:marRight w:val="0"/>
          <w:marTop w:val="0"/>
          <w:marBottom w:val="0"/>
          <w:divBdr>
            <w:top w:val="none" w:sz="0" w:space="0" w:color="auto"/>
            <w:left w:val="none" w:sz="0" w:space="0" w:color="auto"/>
            <w:bottom w:val="none" w:sz="0" w:space="0" w:color="auto"/>
            <w:right w:val="none" w:sz="0" w:space="0" w:color="auto"/>
          </w:divBdr>
        </w:div>
        <w:div w:id="647518290">
          <w:marLeft w:val="0"/>
          <w:marRight w:val="0"/>
          <w:marTop w:val="0"/>
          <w:marBottom w:val="0"/>
          <w:divBdr>
            <w:top w:val="none" w:sz="0" w:space="0" w:color="auto"/>
            <w:left w:val="none" w:sz="0" w:space="0" w:color="auto"/>
            <w:bottom w:val="none" w:sz="0" w:space="0" w:color="auto"/>
            <w:right w:val="none" w:sz="0" w:space="0" w:color="auto"/>
          </w:divBdr>
        </w:div>
        <w:div w:id="647518310">
          <w:marLeft w:val="0"/>
          <w:marRight w:val="0"/>
          <w:marTop w:val="0"/>
          <w:marBottom w:val="0"/>
          <w:divBdr>
            <w:top w:val="none" w:sz="0" w:space="0" w:color="auto"/>
            <w:left w:val="none" w:sz="0" w:space="0" w:color="auto"/>
            <w:bottom w:val="none" w:sz="0" w:space="0" w:color="auto"/>
            <w:right w:val="none" w:sz="0" w:space="0" w:color="auto"/>
          </w:divBdr>
        </w:div>
        <w:div w:id="647518328">
          <w:marLeft w:val="0"/>
          <w:marRight w:val="0"/>
          <w:marTop w:val="0"/>
          <w:marBottom w:val="0"/>
          <w:divBdr>
            <w:top w:val="none" w:sz="0" w:space="0" w:color="auto"/>
            <w:left w:val="none" w:sz="0" w:space="0" w:color="auto"/>
            <w:bottom w:val="none" w:sz="0" w:space="0" w:color="auto"/>
            <w:right w:val="none" w:sz="0" w:space="0" w:color="auto"/>
          </w:divBdr>
        </w:div>
        <w:div w:id="647518349">
          <w:marLeft w:val="0"/>
          <w:marRight w:val="0"/>
          <w:marTop w:val="0"/>
          <w:marBottom w:val="0"/>
          <w:divBdr>
            <w:top w:val="none" w:sz="0" w:space="0" w:color="auto"/>
            <w:left w:val="none" w:sz="0" w:space="0" w:color="auto"/>
            <w:bottom w:val="none" w:sz="0" w:space="0" w:color="auto"/>
            <w:right w:val="none" w:sz="0" w:space="0" w:color="auto"/>
          </w:divBdr>
        </w:div>
        <w:div w:id="647518352">
          <w:marLeft w:val="0"/>
          <w:marRight w:val="0"/>
          <w:marTop w:val="0"/>
          <w:marBottom w:val="0"/>
          <w:divBdr>
            <w:top w:val="none" w:sz="0" w:space="0" w:color="auto"/>
            <w:left w:val="none" w:sz="0" w:space="0" w:color="auto"/>
            <w:bottom w:val="none" w:sz="0" w:space="0" w:color="auto"/>
            <w:right w:val="none" w:sz="0" w:space="0" w:color="auto"/>
          </w:divBdr>
        </w:div>
        <w:div w:id="647518365">
          <w:marLeft w:val="0"/>
          <w:marRight w:val="0"/>
          <w:marTop w:val="0"/>
          <w:marBottom w:val="0"/>
          <w:divBdr>
            <w:top w:val="none" w:sz="0" w:space="0" w:color="auto"/>
            <w:left w:val="none" w:sz="0" w:space="0" w:color="auto"/>
            <w:bottom w:val="none" w:sz="0" w:space="0" w:color="auto"/>
            <w:right w:val="none" w:sz="0" w:space="0" w:color="auto"/>
          </w:divBdr>
        </w:div>
        <w:div w:id="647518403">
          <w:marLeft w:val="0"/>
          <w:marRight w:val="0"/>
          <w:marTop w:val="0"/>
          <w:marBottom w:val="0"/>
          <w:divBdr>
            <w:top w:val="none" w:sz="0" w:space="0" w:color="auto"/>
            <w:left w:val="none" w:sz="0" w:space="0" w:color="auto"/>
            <w:bottom w:val="none" w:sz="0" w:space="0" w:color="auto"/>
            <w:right w:val="none" w:sz="0" w:space="0" w:color="auto"/>
          </w:divBdr>
        </w:div>
        <w:div w:id="647518406">
          <w:marLeft w:val="0"/>
          <w:marRight w:val="0"/>
          <w:marTop w:val="0"/>
          <w:marBottom w:val="0"/>
          <w:divBdr>
            <w:top w:val="none" w:sz="0" w:space="0" w:color="auto"/>
            <w:left w:val="none" w:sz="0" w:space="0" w:color="auto"/>
            <w:bottom w:val="none" w:sz="0" w:space="0" w:color="auto"/>
            <w:right w:val="none" w:sz="0" w:space="0" w:color="auto"/>
          </w:divBdr>
        </w:div>
        <w:div w:id="647518409">
          <w:marLeft w:val="0"/>
          <w:marRight w:val="0"/>
          <w:marTop w:val="0"/>
          <w:marBottom w:val="0"/>
          <w:divBdr>
            <w:top w:val="none" w:sz="0" w:space="0" w:color="auto"/>
            <w:left w:val="none" w:sz="0" w:space="0" w:color="auto"/>
            <w:bottom w:val="none" w:sz="0" w:space="0" w:color="auto"/>
            <w:right w:val="none" w:sz="0" w:space="0" w:color="auto"/>
          </w:divBdr>
        </w:div>
        <w:div w:id="647518417">
          <w:marLeft w:val="0"/>
          <w:marRight w:val="0"/>
          <w:marTop w:val="0"/>
          <w:marBottom w:val="0"/>
          <w:divBdr>
            <w:top w:val="none" w:sz="0" w:space="0" w:color="auto"/>
            <w:left w:val="none" w:sz="0" w:space="0" w:color="auto"/>
            <w:bottom w:val="none" w:sz="0" w:space="0" w:color="auto"/>
            <w:right w:val="none" w:sz="0" w:space="0" w:color="auto"/>
          </w:divBdr>
        </w:div>
        <w:div w:id="647518418">
          <w:marLeft w:val="0"/>
          <w:marRight w:val="0"/>
          <w:marTop w:val="0"/>
          <w:marBottom w:val="0"/>
          <w:divBdr>
            <w:top w:val="none" w:sz="0" w:space="0" w:color="auto"/>
            <w:left w:val="none" w:sz="0" w:space="0" w:color="auto"/>
            <w:bottom w:val="none" w:sz="0" w:space="0" w:color="auto"/>
            <w:right w:val="none" w:sz="0" w:space="0" w:color="auto"/>
          </w:divBdr>
        </w:div>
        <w:div w:id="647518437">
          <w:marLeft w:val="0"/>
          <w:marRight w:val="0"/>
          <w:marTop w:val="0"/>
          <w:marBottom w:val="0"/>
          <w:divBdr>
            <w:top w:val="none" w:sz="0" w:space="0" w:color="auto"/>
            <w:left w:val="none" w:sz="0" w:space="0" w:color="auto"/>
            <w:bottom w:val="none" w:sz="0" w:space="0" w:color="auto"/>
            <w:right w:val="none" w:sz="0" w:space="0" w:color="auto"/>
          </w:divBdr>
        </w:div>
        <w:div w:id="647518438">
          <w:marLeft w:val="0"/>
          <w:marRight w:val="0"/>
          <w:marTop w:val="0"/>
          <w:marBottom w:val="0"/>
          <w:divBdr>
            <w:top w:val="none" w:sz="0" w:space="0" w:color="auto"/>
            <w:left w:val="none" w:sz="0" w:space="0" w:color="auto"/>
            <w:bottom w:val="none" w:sz="0" w:space="0" w:color="auto"/>
            <w:right w:val="none" w:sz="0" w:space="0" w:color="auto"/>
          </w:divBdr>
        </w:div>
        <w:div w:id="647518441">
          <w:marLeft w:val="0"/>
          <w:marRight w:val="0"/>
          <w:marTop w:val="0"/>
          <w:marBottom w:val="0"/>
          <w:divBdr>
            <w:top w:val="none" w:sz="0" w:space="0" w:color="auto"/>
            <w:left w:val="none" w:sz="0" w:space="0" w:color="auto"/>
            <w:bottom w:val="none" w:sz="0" w:space="0" w:color="auto"/>
            <w:right w:val="none" w:sz="0" w:space="0" w:color="auto"/>
          </w:divBdr>
        </w:div>
        <w:div w:id="647518469">
          <w:marLeft w:val="0"/>
          <w:marRight w:val="0"/>
          <w:marTop w:val="0"/>
          <w:marBottom w:val="0"/>
          <w:divBdr>
            <w:top w:val="none" w:sz="0" w:space="0" w:color="auto"/>
            <w:left w:val="none" w:sz="0" w:space="0" w:color="auto"/>
            <w:bottom w:val="none" w:sz="0" w:space="0" w:color="auto"/>
            <w:right w:val="none" w:sz="0" w:space="0" w:color="auto"/>
          </w:divBdr>
        </w:div>
        <w:div w:id="647518493">
          <w:marLeft w:val="0"/>
          <w:marRight w:val="0"/>
          <w:marTop w:val="0"/>
          <w:marBottom w:val="0"/>
          <w:divBdr>
            <w:top w:val="none" w:sz="0" w:space="0" w:color="auto"/>
            <w:left w:val="none" w:sz="0" w:space="0" w:color="auto"/>
            <w:bottom w:val="none" w:sz="0" w:space="0" w:color="auto"/>
            <w:right w:val="none" w:sz="0" w:space="0" w:color="auto"/>
          </w:divBdr>
        </w:div>
        <w:div w:id="647518498">
          <w:marLeft w:val="0"/>
          <w:marRight w:val="0"/>
          <w:marTop w:val="0"/>
          <w:marBottom w:val="0"/>
          <w:divBdr>
            <w:top w:val="none" w:sz="0" w:space="0" w:color="auto"/>
            <w:left w:val="none" w:sz="0" w:space="0" w:color="auto"/>
            <w:bottom w:val="none" w:sz="0" w:space="0" w:color="auto"/>
            <w:right w:val="none" w:sz="0" w:space="0" w:color="auto"/>
          </w:divBdr>
        </w:div>
        <w:div w:id="647518538">
          <w:marLeft w:val="0"/>
          <w:marRight w:val="0"/>
          <w:marTop w:val="0"/>
          <w:marBottom w:val="0"/>
          <w:divBdr>
            <w:top w:val="none" w:sz="0" w:space="0" w:color="auto"/>
            <w:left w:val="none" w:sz="0" w:space="0" w:color="auto"/>
            <w:bottom w:val="none" w:sz="0" w:space="0" w:color="auto"/>
            <w:right w:val="none" w:sz="0" w:space="0" w:color="auto"/>
          </w:divBdr>
        </w:div>
        <w:div w:id="647518572">
          <w:marLeft w:val="0"/>
          <w:marRight w:val="0"/>
          <w:marTop w:val="0"/>
          <w:marBottom w:val="0"/>
          <w:divBdr>
            <w:top w:val="none" w:sz="0" w:space="0" w:color="auto"/>
            <w:left w:val="none" w:sz="0" w:space="0" w:color="auto"/>
            <w:bottom w:val="none" w:sz="0" w:space="0" w:color="auto"/>
            <w:right w:val="none" w:sz="0" w:space="0" w:color="auto"/>
          </w:divBdr>
        </w:div>
        <w:div w:id="647518584">
          <w:marLeft w:val="0"/>
          <w:marRight w:val="0"/>
          <w:marTop w:val="0"/>
          <w:marBottom w:val="0"/>
          <w:divBdr>
            <w:top w:val="none" w:sz="0" w:space="0" w:color="auto"/>
            <w:left w:val="none" w:sz="0" w:space="0" w:color="auto"/>
            <w:bottom w:val="none" w:sz="0" w:space="0" w:color="auto"/>
            <w:right w:val="none" w:sz="0" w:space="0" w:color="auto"/>
          </w:divBdr>
        </w:div>
        <w:div w:id="647518587">
          <w:marLeft w:val="0"/>
          <w:marRight w:val="0"/>
          <w:marTop w:val="0"/>
          <w:marBottom w:val="0"/>
          <w:divBdr>
            <w:top w:val="none" w:sz="0" w:space="0" w:color="auto"/>
            <w:left w:val="none" w:sz="0" w:space="0" w:color="auto"/>
            <w:bottom w:val="none" w:sz="0" w:space="0" w:color="auto"/>
            <w:right w:val="none" w:sz="0" w:space="0" w:color="auto"/>
          </w:divBdr>
        </w:div>
        <w:div w:id="647518598">
          <w:marLeft w:val="0"/>
          <w:marRight w:val="0"/>
          <w:marTop w:val="0"/>
          <w:marBottom w:val="0"/>
          <w:divBdr>
            <w:top w:val="none" w:sz="0" w:space="0" w:color="auto"/>
            <w:left w:val="none" w:sz="0" w:space="0" w:color="auto"/>
            <w:bottom w:val="none" w:sz="0" w:space="0" w:color="auto"/>
            <w:right w:val="none" w:sz="0" w:space="0" w:color="auto"/>
          </w:divBdr>
        </w:div>
        <w:div w:id="647518610">
          <w:marLeft w:val="0"/>
          <w:marRight w:val="0"/>
          <w:marTop w:val="0"/>
          <w:marBottom w:val="0"/>
          <w:divBdr>
            <w:top w:val="none" w:sz="0" w:space="0" w:color="auto"/>
            <w:left w:val="none" w:sz="0" w:space="0" w:color="auto"/>
            <w:bottom w:val="none" w:sz="0" w:space="0" w:color="auto"/>
            <w:right w:val="none" w:sz="0" w:space="0" w:color="auto"/>
          </w:divBdr>
        </w:div>
        <w:div w:id="647518611">
          <w:marLeft w:val="0"/>
          <w:marRight w:val="0"/>
          <w:marTop w:val="0"/>
          <w:marBottom w:val="0"/>
          <w:divBdr>
            <w:top w:val="none" w:sz="0" w:space="0" w:color="auto"/>
            <w:left w:val="none" w:sz="0" w:space="0" w:color="auto"/>
            <w:bottom w:val="none" w:sz="0" w:space="0" w:color="auto"/>
            <w:right w:val="none" w:sz="0" w:space="0" w:color="auto"/>
          </w:divBdr>
        </w:div>
        <w:div w:id="647518613">
          <w:marLeft w:val="0"/>
          <w:marRight w:val="0"/>
          <w:marTop w:val="0"/>
          <w:marBottom w:val="0"/>
          <w:divBdr>
            <w:top w:val="none" w:sz="0" w:space="0" w:color="auto"/>
            <w:left w:val="none" w:sz="0" w:space="0" w:color="auto"/>
            <w:bottom w:val="none" w:sz="0" w:space="0" w:color="auto"/>
            <w:right w:val="none" w:sz="0" w:space="0" w:color="auto"/>
          </w:divBdr>
        </w:div>
        <w:div w:id="647518631">
          <w:marLeft w:val="0"/>
          <w:marRight w:val="0"/>
          <w:marTop w:val="0"/>
          <w:marBottom w:val="0"/>
          <w:divBdr>
            <w:top w:val="none" w:sz="0" w:space="0" w:color="auto"/>
            <w:left w:val="none" w:sz="0" w:space="0" w:color="auto"/>
            <w:bottom w:val="none" w:sz="0" w:space="0" w:color="auto"/>
            <w:right w:val="none" w:sz="0" w:space="0" w:color="auto"/>
          </w:divBdr>
        </w:div>
        <w:div w:id="647518640">
          <w:marLeft w:val="0"/>
          <w:marRight w:val="0"/>
          <w:marTop w:val="0"/>
          <w:marBottom w:val="0"/>
          <w:divBdr>
            <w:top w:val="none" w:sz="0" w:space="0" w:color="auto"/>
            <w:left w:val="none" w:sz="0" w:space="0" w:color="auto"/>
            <w:bottom w:val="none" w:sz="0" w:space="0" w:color="auto"/>
            <w:right w:val="none" w:sz="0" w:space="0" w:color="auto"/>
          </w:divBdr>
        </w:div>
        <w:div w:id="647518649">
          <w:marLeft w:val="0"/>
          <w:marRight w:val="0"/>
          <w:marTop w:val="0"/>
          <w:marBottom w:val="0"/>
          <w:divBdr>
            <w:top w:val="none" w:sz="0" w:space="0" w:color="auto"/>
            <w:left w:val="none" w:sz="0" w:space="0" w:color="auto"/>
            <w:bottom w:val="none" w:sz="0" w:space="0" w:color="auto"/>
            <w:right w:val="none" w:sz="0" w:space="0" w:color="auto"/>
          </w:divBdr>
        </w:div>
        <w:div w:id="647518651">
          <w:marLeft w:val="0"/>
          <w:marRight w:val="0"/>
          <w:marTop w:val="0"/>
          <w:marBottom w:val="0"/>
          <w:divBdr>
            <w:top w:val="none" w:sz="0" w:space="0" w:color="auto"/>
            <w:left w:val="none" w:sz="0" w:space="0" w:color="auto"/>
            <w:bottom w:val="none" w:sz="0" w:space="0" w:color="auto"/>
            <w:right w:val="none" w:sz="0" w:space="0" w:color="auto"/>
          </w:divBdr>
        </w:div>
        <w:div w:id="647518669">
          <w:marLeft w:val="0"/>
          <w:marRight w:val="0"/>
          <w:marTop w:val="0"/>
          <w:marBottom w:val="0"/>
          <w:divBdr>
            <w:top w:val="none" w:sz="0" w:space="0" w:color="auto"/>
            <w:left w:val="none" w:sz="0" w:space="0" w:color="auto"/>
            <w:bottom w:val="none" w:sz="0" w:space="0" w:color="auto"/>
            <w:right w:val="none" w:sz="0" w:space="0" w:color="auto"/>
          </w:divBdr>
        </w:div>
        <w:div w:id="647518679">
          <w:marLeft w:val="0"/>
          <w:marRight w:val="0"/>
          <w:marTop w:val="0"/>
          <w:marBottom w:val="0"/>
          <w:divBdr>
            <w:top w:val="none" w:sz="0" w:space="0" w:color="auto"/>
            <w:left w:val="none" w:sz="0" w:space="0" w:color="auto"/>
            <w:bottom w:val="none" w:sz="0" w:space="0" w:color="auto"/>
            <w:right w:val="none" w:sz="0" w:space="0" w:color="auto"/>
          </w:divBdr>
        </w:div>
        <w:div w:id="647518699">
          <w:marLeft w:val="0"/>
          <w:marRight w:val="0"/>
          <w:marTop w:val="0"/>
          <w:marBottom w:val="0"/>
          <w:divBdr>
            <w:top w:val="none" w:sz="0" w:space="0" w:color="auto"/>
            <w:left w:val="none" w:sz="0" w:space="0" w:color="auto"/>
            <w:bottom w:val="none" w:sz="0" w:space="0" w:color="auto"/>
            <w:right w:val="none" w:sz="0" w:space="0" w:color="auto"/>
          </w:divBdr>
        </w:div>
        <w:div w:id="647518739">
          <w:marLeft w:val="0"/>
          <w:marRight w:val="0"/>
          <w:marTop w:val="0"/>
          <w:marBottom w:val="0"/>
          <w:divBdr>
            <w:top w:val="none" w:sz="0" w:space="0" w:color="auto"/>
            <w:left w:val="none" w:sz="0" w:space="0" w:color="auto"/>
            <w:bottom w:val="none" w:sz="0" w:space="0" w:color="auto"/>
            <w:right w:val="none" w:sz="0" w:space="0" w:color="auto"/>
          </w:divBdr>
        </w:div>
        <w:div w:id="647518760">
          <w:marLeft w:val="0"/>
          <w:marRight w:val="0"/>
          <w:marTop w:val="0"/>
          <w:marBottom w:val="0"/>
          <w:divBdr>
            <w:top w:val="none" w:sz="0" w:space="0" w:color="auto"/>
            <w:left w:val="none" w:sz="0" w:space="0" w:color="auto"/>
            <w:bottom w:val="none" w:sz="0" w:space="0" w:color="auto"/>
            <w:right w:val="none" w:sz="0" w:space="0" w:color="auto"/>
          </w:divBdr>
        </w:div>
        <w:div w:id="647518798">
          <w:marLeft w:val="0"/>
          <w:marRight w:val="0"/>
          <w:marTop w:val="0"/>
          <w:marBottom w:val="0"/>
          <w:divBdr>
            <w:top w:val="none" w:sz="0" w:space="0" w:color="auto"/>
            <w:left w:val="none" w:sz="0" w:space="0" w:color="auto"/>
            <w:bottom w:val="none" w:sz="0" w:space="0" w:color="auto"/>
            <w:right w:val="none" w:sz="0" w:space="0" w:color="auto"/>
          </w:divBdr>
        </w:div>
        <w:div w:id="647518827">
          <w:marLeft w:val="0"/>
          <w:marRight w:val="0"/>
          <w:marTop w:val="0"/>
          <w:marBottom w:val="0"/>
          <w:divBdr>
            <w:top w:val="none" w:sz="0" w:space="0" w:color="auto"/>
            <w:left w:val="none" w:sz="0" w:space="0" w:color="auto"/>
            <w:bottom w:val="none" w:sz="0" w:space="0" w:color="auto"/>
            <w:right w:val="none" w:sz="0" w:space="0" w:color="auto"/>
          </w:divBdr>
        </w:div>
        <w:div w:id="647518833">
          <w:marLeft w:val="0"/>
          <w:marRight w:val="0"/>
          <w:marTop w:val="0"/>
          <w:marBottom w:val="0"/>
          <w:divBdr>
            <w:top w:val="none" w:sz="0" w:space="0" w:color="auto"/>
            <w:left w:val="none" w:sz="0" w:space="0" w:color="auto"/>
            <w:bottom w:val="none" w:sz="0" w:space="0" w:color="auto"/>
            <w:right w:val="none" w:sz="0" w:space="0" w:color="auto"/>
          </w:divBdr>
        </w:div>
        <w:div w:id="647518859">
          <w:marLeft w:val="0"/>
          <w:marRight w:val="0"/>
          <w:marTop w:val="0"/>
          <w:marBottom w:val="0"/>
          <w:divBdr>
            <w:top w:val="none" w:sz="0" w:space="0" w:color="auto"/>
            <w:left w:val="none" w:sz="0" w:space="0" w:color="auto"/>
            <w:bottom w:val="none" w:sz="0" w:space="0" w:color="auto"/>
            <w:right w:val="none" w:sz="0" w:space="0" w:color="auto"/>
          </w:divBdr>
        </w:div>
        <w:div w:id="647518872">
          <w:marLeft w:val="0"/>
          <w:marRight w:val="0"/>
          <w:marTop w:val="0"/>
          <w:marBottom w:val="0"/>
          <w:divBdr>
            <w:top w:val="none" w:sz="0" w:space="0" w:color="auto"/>
            <w:left w:val="none" w:sz="0" w:space="0" w:color="auto"/>
            <w:bottom w:val="none" w:sz="0" w:space="0" w:color="auto"/>
            <w:right w:val="none" w:sz="0" w:space="0" w:color="auto"/>
          </w:divBdr>
        </w:div>
        <w:div w:id="647518878">
          <w:marLeft w:val="0"/>
          <w:marRight w:val="0"/>
          <w:marTop w:val="0"/>
          <w:marBottom w:val="0"/>
          <w:divBdr>
            <w:top w:val="none" w:sz="0" w:space="0" w:color="auto"/>
            <w:left w:val="none" w:sz="0" w:space="0" w:color="auto"/>
            <w:bottom w:val="none" w:sz="0" w:space="0" w:color="auto"/>
            <w:right w:val="none" w:sz="0" w:space="0" w:color="auto"/>
          </w:divBdr>
        </w:div>
        <w:div w:id="647518892">
          <w:marLeft w:val="0"/>
          <w:marRight w:val="0"/>
          <w:marTop w:val="0"/>
          <w:marBottom w:val="0"/>
          <w:divBdr>
            <w:top w:val="none" w:sz="0" w:space="0" w:color="auto"/>
            <w:left w:val="none" w:sz="0" w:space="0" w:color="auto"/>
            <w:bottom w:val="none" w:sz="0" w:space="0" w:color="auto"/>
            <w:right w:val="none" w:sz="0" w:space="0" w:color="auto"/>
          </w:divBdr>
        </w:div>
        <w:div w:id="647518902">
          <w:marLeft w:val="0"/>
          <w:marRight w:val="0"/>
          <w:marTop w:val="0"/>
          <w:marBottom w:val="0"/>
          <w:divBdr>
            <w:top w:val="none" w:sz="0" w:space="0" w:color="auto"/>
            <w:left w:val="none" w:sz="0" w:space="0" w:color="auto"/>
            <w:bottom w:val="none" w:sz="0" w:space="0" w:color="auto"/>
            <w:right w:val="none" w:sz="0" w:space="0" w:color="auto"/>
          </w:divBdr>
        </w:div>
        <w:div w:id="647518920">
          <w:marLeft w:val="0"/>
          <w:marRight w:val="0"/>
          <w:marTop w:val="0"/>
          <w:marBottom w:val="0"/>
          <w:divBdr>
            <w:top w:val="none" w:sz="0" w:space="0" w:color="auto"/>
            <w:left w:val="none" w:sz="0" w:space="0" w:color="auto"/>
            <w:bottom w:val="none" w:sz="0" w:space="0" w:color="auto"/>
            <w:right w:val="none" w:sz="0" w:space="0" w:color="auto"/>
          </w:divBdr>
        </w:div>
        <w:div w:id="647518928">
          <w:marLeft w:val="0"/>
          <w:marRight w:val="0"/>
          <w:marTop w:val="0"/>
          <w:marBottom w:val="0"/>
          <w:divBdr>
            <w:top w:val="none" w:sz="0" w:space="0" w:color="auto"/>
            <w:left w:val="none" w:sz="0" w:space="0" w:color="auto"/>
            <w:bottom w:val="none" w:sz="0" w:space="0" w:color="auto"/>
            <w:right w:val="none" w:sz="0" w:space="0" w:color="auto"/>
          </w:divBdr>
        </w:div>
        <w:div w:id="647518956">
          <w:marLeft w:val="0"/>
          <w:marRight w:val="0"/>
          <w:marTop w:val="0"/>
          <w:marBottom w:val="0"/>
          <w:divBdr>
            <w:top w:val="none" w:sz="0" w:space="0" w:color="auto"/>
            <w:left w:val="none" w:sz="0" w:space="0" w:color="auto"/>
            <w:bottom w:val="none" w:sz="0" w:space="0" w:color="auto"/>
            <w:right w:val="none" w:sz="0" w:space="0" w:color="auto"/>
          </w:divBdr>
        </w:div>
        <w:div w:id="647518957">
          <w:marLeft w:val="0"/>
          <w:marRight w:val="0"/>
          <w:marTop w:val="0"/>
          <w:marBottom w:val="0"/>
          <w:divBdr>
            <w:top w:val="none" w:sz="0" w:space="0" w:color="auto"/>
            <w:left w:val="none" w:sz="0" w:space="0" w:color="auto"/>
            <w:bottom w:val="none" w:sz="0" w:space="0" w:color="auto"/>
            <w:right w:val="none" w:sz="0" w:space="0" w:color="auto"/>
          </w:divBdr>
        </w:div>
        <w:div w:id="647518967">
          <w:marLeft w:val="0"/>
          <w:marRight w:val="0"/>
          <w:marTop w:val="0"/>
          <w:marBottom w:val="0"/>
          <w:divBdr>
            <w:top w:val="none" w:sz="0" w:space="0" w:color="auto"/>
            <w:left w:val="none" w:sz="0" w:space="0" w:color="auto"/>
            <w:bottom w:val="none" w:sz="0" w:space="0" w:color="auto"/>
            <w:right w:val="none" w:sz="0" w:space="0" w:color="auto"/>
          </w:divBdr>
        </w:div>
        <w:div w:id="647518969">
          <w:marLeft w:val="0"/>
          <w:marRight w:val="0"/>
          <w:marTop w:val="0"/>
          <w:marBottom w:val="0"/>
          <w:divBdr>
            <w:top w:val="none" w:sz="0" w:space="0" w:color="auto"/>
            <w:left w:val="none" w:sz="0" w:space="0" w:color="auto"/>
            <w:bottom w:val="none" w:sz="0" w:space="0" w:color="auto"/>
            <w:right w:val="none" w:sz="0" w:space="0" w:color="auto"/>
          </w:divBdr>
        </w:div>
        <w:div w:id="647518981">
          <w:marLeft w:val="0"/>
          <w:marRight w:val="0"/>
          <w:marTop w:val="0"/>
          <w:marBottom w:val="0"/>
          <w:divBdr>
            <w:top w:val="none" w:sz="0" w:space="0" w:color="auto"/>
            <w:left w:val="none" w:sz="0" w:space="0" w:color="auto"/>
            <w:bottom w:val="none" w:sz="0" w:space="0" w:color="auto"/>
            <w:right w:val="none" w:sz="0" w:space="0" w:color="auto"/>
          </w:divBdr>
        </w:div>
        <w:div w:id="647518983">
          <w:marLeft w:val="0"/>
          <w:marRight w:val="0"/>
          <w:marTop w:val="0"/>
          <w:marBottom w:val="0"/>
          <w:divBdr>
            <w:top w:val="none" w:sz="0" w:space="0" w:color="auto"/>
            <w:left w:val="none" w:sz="0" w:space="0" w:color="auto"/>
            <w:bottom w:val="none" w:sz="0" w:space="0" w:color="auto"/>
            <w:right w:val="none" w:sz="0" w:space="0" w:color="auto"/>
          </w:divBdr>
        </w:div>
        <w:div w:id="647518986">
          <w:marLeft w:val="0"/>
          <w:marRight w:val="0"/>
          <w:marTop w:val="0"/>
          <w:marBottom w:val="0"/>
          <w:divBdr>
            <w:top w:val="none" w:sz="0" w:space="0" w:color="auto"/>
            <w:left w:val="none" w:sz="0" w:space="0" w:color="auto"/>
            <w:bottom w:val="none" w:sz="0" w:space="0" w:color="auto"/>
            <w:right w:val="none" w:sz="0" w:space="0" w:color="auto"/>
          </w:divBdr>
        </w:div>
        <w:div w:id="647519010">
          <w:marLeft w:val="0"/>
          <w:marRight w:val="0"/>
          <w:marTop w:val="0"/>
          <w:marBottom w:val="0"/>
          <w:divBdr>
            <w:top w:val="none" w:sz="0" w:space="0" w:color="auto"/>
            <w:left w:val="none" w:sz="0" w:space="0" w:color="auto"/>
            <w:bottom w:val="none" w:sz="0" w:space="0" w:color="auto"/>
            <w:right w:val="none" w:sz="0" w:space="0" w:color="auto"/>
          </w:divBdr>
        </w:div>
        <w:div w:id="647519075">
          <w:marLeft w:val="0"/>
          <w:marRight w:val="0"/>
          <w:marTop w:val="0"/>
          <w:marBottom w:val="0"/>
          <w:divBdr>
            <w:top w:val="none" w:sz="0" w:space="0" w:color="auto"/>
            <w:left w:val="none" w:sz="0" w:space="0" w:color="auto"/>
            <w:bottom w:val="none" w:sz="0" w:space="0" w:color="auto"/>
            <w:right w:val="none" w:sz="0" w:space="0" w:color="auto"/>
          </w:divBdr>
        </w:div>
        <w:div w:id="647519081">
          <w:marLeft w:val="0"/>
          <w:marRight w:val="0"/>
          <w:marTop w:val="0"/>
          <w:marBottom w:val="0"/>
          <w:divBdr>
            <w:top w:val="none" w:sz="0" w:space="0" w:color="auto"/>
            <w:left w:val="none" w:sz="0" w:space="0" w:color="auto"/>
            <w:bottom w:val="none" w:sz="0" w:space="0" w:color="auto"/>
            <w:right w:val="none" w:sz="0" w:space="0" w:color="auto"/>
          </w:divBdr>
        </w:div>
        <w:div w:id="647519098">
          <w:marLeft w:val="0"/>
          <w:marRight w:val="0"/>
          <w:marTop w:val="0"/>
          <w:marBottom w:val="0"/>
          <w:divBdr>
            <w:top w:val="none" w:sz="0" w:space="0" w:color="auto"/>
            <w:left w:val="none" w:sz="0" w:space="0" w:color="auto"/>
            <w:bottom w:val="none" w:sz="0" w:space="0" w:color="auto"/>
            <w:right w:val="none" w:sz="0" w:space="0" w:color="auto"/>
          </w:divBdr>
        </w:div>
        <w:div w:id="647519111">
          <w:marLeft w:val="0"/>
          <w:marRight w:val="0"/>
          <w:marTop w:val="0"/>
          <w:marBottom w:val="0"/>
          <w:divBdr>
            <w:top w:val="none" w:sz="0" w:space="0" w:color="auto"/>
            <w:left w:val="none" w:sz="0" w:space="0" w:color="auto"/>
            <w:bottom w:val="none" w:sz="0" w:space="0" w:color="auto"/>
            <w:right w:val="none" w:sz="0" w:space="0" w:color="auto"/>
          </w:divBdr>
        </w:div>
        <w:div w:id="647519123">
          <w:marLeft w:val="0"/>
          <w:marRight w:val="0"/>
          <w:marTop w:val="0"/>
          <w:marBottom w:val="0"/>
          <w:divBdr>
            <w:top w:val="none" w:sz="0" w:space="0" w:color="auto"/>
            <w:left w:val="none" w:sz="0" w:space="0" w:color="auto"/>
            <w:bottom w:val="none" w:sz="0" w:space="0" w:color="auto"/>
            <w:right w:val="none" w:sz="0" w:space="0" w:color="auto"/>
          </w:divBdr>
        </w:div>
        <w:div w:id="647519156">
          <w:marLeft w:val="0"/>
          <w:marRight w:val="0"/>
          <w:marTop w:val="0"/>
          <w:marBottom w:val="0"/>
          <w:divBdr>
            <w:top w:val="none" w:sz="0" w:space="0" w:color="auto"/>
            <w:left w:val="none" w:sz="0" w:space="0" w:color="auto"/>
            <w:bottom w:val="none" w:sz="0" w:space="0" w:color="auto"/>
            <w:right w:val="none" w:sz="0" w:space="0" w:color="auto"/>
          </w:divBdr>
        </w:div>
        <w:div w:id="647519159">
          <w:marLeft w:val="0"/>
          <w:marRight w:val="0"/>
          <w:marTop w:val="0"/>
          <w:marBottom w:val="0"/>
          <w:divBdr>
            <w:top w:val="none" w:sz="0" w:space="0" w:color="auto"/>
            <w:left w:val="none" w:sz="0" w:space="0" w:color="auto"/>
            <w:bottom w:val="none" w:sz="0" w:space="0" w:color="auto"/>
            <w:right w:val="none" w:sz="0" w:space="0" w:color="auto"/>
          </w:divBdr>
        </w:div>
        <w:div w:id="647519198">
          <w:marLeft w:val="0"/>
          <w:marRight w:val="0"/>
          <w:marTop w:val="0"/>
          <w:marBottom w:val="0"/>
          <w:divBdr>
            <w:top w:val="none" w:sz="0" w:space="0" w:color="auto"/>
            <w:left w:val="none" w:sz="0" w:space="0" w:color="auto"/>
            <w:bottom w:val="none" w:sz="0" w:space="0" w:color="auto"/>
            <w:right w:val="none" w:sz="0" w:space="0" w:color="auto"/>
          </w:divBdr>
        </w:div>
        <w:div w:id="647519259">
          <w:marLeft w:val="0"/>
          <w:marRight w:val="0"/>
          <w:marTop w:val="0"/>
          <w:marBottom w:val="0"/>
          <w:divBdr>
            <w:top w:val="none" w:sz="0" w:space="0" w:color="auto"/>
            <w:left w:val="none" w:sz="0" w:space="0" w:color="auto"/>
            <w:bottom w:val="none" w:sz="0" w:space="0" w:color="auto"/>
            <w:right w:val="none" w:sz="0" w:space="0" w:color="auto"/>
          </w:divBdr>
        </w:div>
        <w:div w:id="647519262">
          <w:marLeft w:val="0"/>
          <w:marRight w:val="0"/>
          <w:marTop w:val="0"/>
          <w:marBottom w:val="0"/>
          <w:divBdr>
            <w:top w:val="none" w:sz="0" w:space="0" w:color="auto"/>
            <w:left w:val="none" w:sz="0" w:space="0" w:color="auto"/>
            <w:bottom w:val="none" w:sz="0" w:space="0" w:color="auto"/>
            <w:right w:val="none" w:sz="0" w:space="0" w:color="auto"/>
          </w:divBdr>
        </w:div>
        <w:div w:id="647519296">
          <w:marLeft w:val="0"/>
          <w:marRight w:val="0"/>
          <w:marTop w:val="0"/>
          <w:marBottom w:val="0"/>
          <w:divBdr>
            <w:top w:val="none" w:sz="0" w:space="0" w:color="auto"/>
            <w:left w:val="none" w:sz="0" w:space="0" w:color="auto"/>
            <w:bottom w:val="none" w:sz="0" w:space="0" w:color="auto"/>
            <w:right w:val="none" w:sz="0" w:space="0" w:color="auto"/>
          </w:divBdr>
        </w:div>
        <w:div w:id="647519368">
          <w:marLeft w:val="0"/>
          <w:marRight w:val="0"/>
          <w:marTop w:val="0"/>
          <w:marBottom w:val="0"/>
          <w:divBdr>
            <w:top w:val="none" w:sz="0" w:space="0" w:color="auto"/>
            <w:left w:val="none" w:sz="0" w:space="0" w:color="auto"/>
            <w:bottom w:val="none" w:sz="0" w:space="0" w:color="auto"/>
            <w:right w:val="none" w:sz="0" w:space="0" w:color="auto"/>
          </w:divBdr>
        </w:div>
        <w:div w:id="647519380">
          <w:marLeft w:val="0"/>
          <w:marRight w:val="0"/>
          <w:marTop w:val="0"/>
          <w:marBottom w:val="0"/>
          <w:divBdr>
            <w:top w:val="none" w:sz="0" w:space="0" w:color="auto"/>
            <w:left w:val="none" w:sz="0" w:space="0" w:color="auto"/>
            <w:bottom w:val="none" w:sz="0" w:space="0" w:color="auto"/>
            <w:right w:val="none" w:sz="0" w:space="0" w:color="auto"/>
          </w:divBdr>
        </w:div>
        <w:div w:id="647519458">
          <w:marLeft w:val="0"/>
          <w:marRight w:val="0"/>
          <w:marTop w:val="0"/>
          <w:marBottom w:val="0"/>
          <w:divBdr>
            <w:top w:val="none" w:sz="0" w:space="0" w:color="auto"/>
            <w:left w:val="none" w:sz="0" w:space="0" w:color="auto"/>
            <w:bottom w:val="none" w:sz="0" w:space="0" w:color="auto"/>
            <w:right w:val="none" w:sz="0" w:space="0" w:color="auto"/>
          </w:divBdr>
        </w:div>
        <w:div w:id="647519473">
          <w:marLeft w:val="0"/>
          <w:marRight w:val="0"/>
          <w:marTop w:val="0"/>
          <w:marBottom w:val="0"/>
          <w:divBdr>
            <w:top w:val="none" w:sz="0" w:space="0" w:color="auto"/>
            <w:left w:val="none" w:sz="0" w:space="0" w:color="auto"/>
            <w:bottom w:val="none" w:sz="0" w:space="0" w:color="auto"/>
            <w:right w:val="none" w:sz="0" w:space="0" w:color="auto"/>
          </w:divBdr>
        </w:div>
        <w:div w:id="647519502">
          <w:marLeft w:val="0"/>
          <w:marRight w:val="0"/>
          <w:marTop w:val="0"/>
          <w:marBottom w:val="0"/>
          <w:divBdr>
            <w:top w:val="none" w:sz="0" w:space="0" w:color="auto"/>
            <w:left w:val="none" w:sz="0" w:space="0" w:color="auto"/>
            <w:bottom w:val="none" w:sz="0" w:space="0" w:color="auto"/>
            <w:right w:val="none" w:sz="0" w:space="0" w:color="auto"/>
          </w:divBdr>
        </w:div>
        <w:div w:id="647519521">
          <w:marLeft w:val="0"/>
          <w:marRight w:val="0"/>
          <w:marTop w:val="0"/>
          <w:marBottom w:val="0"/>
          <w:divBdr>
            <w:top w:val="none" w:sz="0" w:space="0" w:color="auto"/>
            <w:left w:val="none" w:sz="0" w:space="0" w:color="auto"/>
            <w:bottom w:val="none" w:sz="0" w:space="0" w:color="auto"/>
            <w:right w:val="none" w:sz="0" w:space="0" w:color="auto"/>
          </w:divBdr>
        </w:div>
      </w:divsChild>
    </w:div>
    <w:div w:id="647519168">
      <w:marLeft w:val="0"/>
      <w:marRight w:val="0"/>
      <w:marTop w:val="0"/>
      <w:marBottom w:val="0"/>
      <w:divBdr>
        <w:top w:val="none" w:sz="0" w:space="0" w:color="auto"/>
        <w:left w:val="none" w:sz="0" w:space="0" w:color="auto"/>
        <w:bottom w:val="none" w:sz="0" w:space="0" w:color="auto"/>
        <w:right w:val="none" w:sz="0" w:space="0" w:color="auto"/>
      </w:divBdr>
    </w:div>
    <w:div w:id="647519214">
      <w:marLeft w:val="0"/>
      <w:marRight w:val="0"/>
      <w:marTop w:val="0"/>
      <w:marBottom w:val="0"/>
      <w:divBdr>
        <w:top w:val="none" w:sz="0" w:space="0" w:color="auto"/>
        <w:left w:val="none" w:sz="0" w:space="0" w:color="auto"/>
        <w:bottom w:val="none" w:sz="0" w:space="0" w:color="auto"/>
        <w:right w:val="none" w:sz="0" w:space="0" w:color="auto"/>
      </w:divBdr>
      <w:divsChild>
        <w:div w:id="647518301">
          <w:marLeft w:val="0"/>
          <w:marRight w:val="0"/>
          <w:marTop w:val="0"/>
          <w:marBottom w:val="0"/>
          <w:divBdr>
            <w:top w:val="none" w:sz="0" w:space="0" w:color="auto"/>
            <w:left w:val="none" w:sz="0" w:space="0" w:color="auto"/>
            <w:bottom w:val="none" w:sz="0" w:space="0" w:color="auto"/>
            <w:right w:val="none" w:sz="0" w:space="0" w:color="auto"/>
          </w:divBdr>
        </w:div>
        <w:div w:id="647518581">
          <w:marLeft w:val="0"/>
          <w:marRight w:val="0"/>
          <w:marTop w:val="0"/>
          <w:marBottom w:val="0"/>
          <w:divBdr>
            <w:top w:val="none" w:sz="0" w:space="0" w:color="auto"/>
            <w:left w:val="none" w:sz="0" w:space="0" w:color="auto"/>
            <w:bottom w:val="none" w:sz="0" w:space="0" w:color="auto"/>
            <w:right w:val="none" w:sz="0" w:space="0" w:color="auto"/>
          </w:divBdr>
        </w:div>
        <w:div w:id="647518621">
          <w:marLeft w:val="0"/>
          <w:marRight w:val="0"/>
          <w:marTop w:val="0"/>
          <w:marBottom w:val="0"/>
          <w:divBdr>
            <w:top w:val="none" w:sz="0" w:space="0" w:color="auto"/>
            <w:left w:val="none" w:sz="0" w:space="0" w:color="auto"/>
            <w:bottom w:val="none" w:sz="0" w:space="0" w:color="auto"/>
            <w:right w:val="none" w:sz="0" w:space="0" w:color="auto"/>
          </w:divBdr>
        </w:div>
        <w:div w:id="647518703">
          <w:marLeft w:val="0"/>
          <w:marRight w:val="0"/>
          <w:marTop w:val="0"/>
          <w:marBottom w:val="0"/>
          <w:divBdr>
            <w:top w:val="none" w:sz="0" w:space="0" w:color="auto"/>
            <w:left w:val="none" w:sz="0" w:space="0" w:color="auto"/>
            <w:bottom w:val="none" w:sz="0" w:space="0" w:color="auto"/>
            <w:right w:val="none" w:sz="0" w:space="0" w:color="auto"/>
          </w:divBdr>
        </w:div>
        <w:div w:id="647518887">
          <w:marLeft w:val="0"/>
          <w:marRight w:val="0"/>
          <w:marTop w:val="0"/>
          <w:marBottom w:val="0"/>
          <w:divBdr>
            <w:top w:val="none" w:sz="0" w:space="0" w:color="auto"/>
            <w:left w:val="none" w:sz="0" w:space="0" w:color="auto"/>
            <w:bottom w:val="none" w:sz="0" w:space="0" w:color="auto"/>
            <w:right w:val="none" w:sz="0" w:space="0" w:color="auto"/>
          </w:divBdr>
        </w:div>
        <w:div w:id="647518930">
          <w:marLeft w:val="0"/>
          <w:marRight w:val="0"/>
          <w:marTop w:val="0"/>
          <w:marBottom w:val="0"/>
          <w:divBdr>
            <w:top w:val="none" w:sz="0" w:space="0" w:color="auto"/>
            <w:left w:val="none" w:sz="0" w:space="0" w:color="auto"/>
            <w:bottom w:val="none" w:sz="0" w:space="0" w:color="auto"/>
            <w:right w:val="none" w:sz="0" w:space="0" w:color="auto"/>
          </w:divBdr>
        </w:div>
        <w:div w:id="647519204">
          <w:marLeft w:val="0"/>
          <w:marRight w:val="0"/>
          <w:marTop w:val="0"/>
          <w:marBottom w:val="0"/>
          <w:divBdr>
            <w:top w:val="none" w:sz="0" w:space="0" w:color="auto"/>
            <w:left w:val="none" w:sz="0" w:space="0" w:color="auto"/>
            <w:bottom w:val="none" w:sz="0" w:space="0" w:color="auto"/>
            <w:right w:val="none" w:sz="0" w:space="0" w:color="auto"/>
          </w:divBdr>
        </w:div>
        <w:div w:id="647519304">
          <w:marLeft w:val="0"/>
          <w:marRight w:val="0"/>
          <w:marTop w:val="0"/>
          <w:marBottom w:val="0"/>
          <w:divBdr>
            <w:top w:val="none" w:sz="0" w:space="0" w:color="auto"/>
            <w:left w:val="none" w:sz="0" w:space="0" w:color="auto"/>
            <w:bottom w:val="none" w:sz="0" w:space="0" w:color="auto"/>
            <w:right w:val="none" w:sz="0" w:space="0" w:color="auto"/>
          </w:divBdr>
        </w:div>
        <w:div w:id="647519462">
          <w:marLeft w:val="0"/>
          <w:marRight w:val="0"/>
          <w:marTop w:val="0"/>
          <w:marBottom w:val="0"/>
          <w:divBdr>
            <w:top w:val="none" w:sz="0" w:space="0" w:color="auto"/>
            <w:left w:val="none" w:sz="0" w:space="0" w:color="auto"/>
            <w:bottom w:val="none" w:sz="0" w:space="0" w:color="auto"/>
            <w:right w:val="none" w:sz="0" w:space="0" w:color="auto"/>
          </w:divBdr>
        </w:div>
      </w:divsChild>
    </w:div>
    <w:div w:id="647519223">
      <w:marLeft w:val="0"/>
      <w:marRight w:val="0"/>
      <w:marTop w:val="0"/>
      <w:marBottom w:val="0"/>
      <w:divBdr>
        <w:top w:val="none" w:sz="0" w:space="0" w:color="auto"/>
        <w:left w:val="none" w:sz="0" w:space="0" w:color="auto"/>
        <w:bottom w:val="none" w:sz="0" w:space="0" w:color="auto"/>
        <w:right w:val="none" w:sz="0" w:space="0" w:color="auto"/>
      </w:divBdr>
      <w:divsChild>
        <w:div w:id="647518532">
          <w:marLeft w:val="0"/>
          <w:marRight w:val="0"/>
          <w:marTop w:val="0"/>
          <w:marBottom w:val="0"/>
          <w:divBdr>
            <w:top w:val="none" w:sz="0" w:space="0" w:color="auto"/>
            <w:left w:val="none" w:sz="0" w:space="0" w:color="auto"/>
            <w:bottom w:val="none" w:sz="0" w:space="0" w:color="auto"/>
            <w:right w:val="none" w:sz="0" w:space="0" w:color="auto"/>
          </w:divBdr>
        </w:div>
        <w:div w:id="647518565">
          <w:marLeft w:val="0"/>
          <w:marRight w:val="0"/>
          <w:marTop w:val="0"/>
          <w:marBottom w:val="0"/>
          <w:divBdr>
            <w:top w:val="none" w:sz="0" w:space="0" w:color="auto"/>
            <w:left w:val="none" w:sz="0" w:space="0" w:color="auto"/>
            <w:bottom w:val="none" w:sz="0" w:space="0" w:color="auto"/>
            <w:right w:val="none" w:sz="0" w:space="0" w:color="auto"/>
          </w:divBdr>
        </w:div>
        <w:div w:id="647518997">
          <w:marLeft w:val="0"/>
          <w:marRight w:val="0"/>
          <w:marTop w:val="0"/>
          <w:marBottom w:val="0"/>
          <w:divBdr>
            <w:top w:val="none" w:sz="0" w:space="0" w:color="auto"/>
            <w:left w:val="none" w:sz="0" w:space="0" w:color="auto"/>
            <w:bottom w:val="none" w:sz="0" w:space="0" w:color="auto"/>
            <w:right w:val="none" w:sz="0" w:space="0" w:color="auto"/>
          </w:divBdr>
        </w:div>
        <w:div w:id="647519022">
          <w:marLeft w:val="0"/>
          <w:marRight w:val="0"/>
          <w:marTop w:val="0"/>
          <w:marBottom w:val="0"/>
          <w:divBdr>
            <w:top w:val="none" w:sz="0" w:space="0" w:color="auto"/>
            <w:left w:val="none" w:sz="0" w:space="0" w:color="auto"/>
            <w:bottom w:val="none" w:sz="0" w:space="0" w:color="auto"/>
            <w:right w:val="none" w:sz="0" w:space="0" w:color="auto"/>
          </w:divBdr>
        </w:div>
        <w:div w:id="647519053">
          <w:marLeft w:val="0"/>
          <w:marRight w:val="0"/>
          <w:marTop w:val="0"/>
          <w:marBottom w:val="0"/>
          <w:divBdr>
            <w:top w:val="none" w:sz="0" w:space="0" w:color="auto"/>
            <w:left w:val="none" w:sz="0" w:space="0" w:color="auto"/>
            <w:bottom w:val="none" w:sz="0" w:space="0" w:color="auto"/>
            <w:right w:val="none" w:sz="0" w:space="0" w:color="auto"/>
          </w:divBdr>
        </w:div>
        <w:div w:id="647519091">
          <w:marLeft w:val="0"/>
          <w:marRight w:val="0"/>
          <w:marTop w:val="0"/>
          <w:marBottom w:val="0"/>
          <w:divBdr>
            <w:top w:val="none" w:sz="0" w:space="0" w:color="auto"/>
            <w:left w:val="none" w:sz="0" w:space="0" w:color="auto"/>
            <w:bottom w:val="none" w:sz="0" w:space="0" w:color="auto"/>
            <w:right w:val="none" w:sz="0" w:space="0" w:color="auto"/>
          </w:divBdr>
        </w:div>
        <w:div w:id="647519144">
          <w:marLeft w:val="0"/>
          <w:marRight w:val="0"/>
          <w:marTop w:val="0"/>
          <w:marBottom w:val="0"/>
          <w:divBdr>
            <w:top w:val="none" w:sz="0" w:space="0" w:color="auto"/>
            <w:left w:val="none" w:sz="0" w:space="0" w:color="auto"/>
            <w:bottom w:val="none" w:sz="0" w:space="0" w:color="auto"/>
            <w:right w:val="none" w:sz="0" w:space="0" w:color="auto"/>
          </w:divBdr>
        </w:div>
        <w:div w:id="647519225">
          <w:marLeft w:val="0"/>
          <w:marRight w:val="0"/>
          <w:marTop w:val="0"/>
          <w:marBottom w:val="0"/>
          <w:divBdr>
            <w:top w:val="none" w:sz="0" w:space="0" w:color="auto"/>
            <w:left w:val="none" w:sz="0" w:space="0" w:color="auto"/>
            <w:bottom w:val="none" w:sz="0" w:space="0" w:color="auto"/>
            <w:right w:val="none" w:sz="0" w:space="0" w:color="auto"/>
          </w:divBdr>
        </w:div>
        <w:div w:id="647519283">
          <w:marLeft w:val="0"/>
          <w:marRight w:val="0"/>
          <w:marTop w:val="0"/>
          <w:marBottom w:val="0"/>
          <w:divBdr>
            <w:top w:val="none" w:sz="0" w:space="0" w:color="auto"/>
            <w:left w:val="none" w:sz="0" w:space="0" w:color="auto"/>
            <w:bottom w:val="none" w:sz="0" w:space="0" w:color="auto"/>
            <w:right w:val="none" w:sz="0" w:space="0" w:color="auto"/>
          </w:divBdr>
        </w:div>
        <w:div w:id="647519290">
          <w:marLeft w:val="0"/>
          <w:marRight w:val="0"/>
          <w:marTop w:val="0"/>
          <w:marBottom w:val="0"/>
          <w:divBdr>
            <w:top w:val="none" w:sz="0" w:space="0" w:color="auto"/>
            <w:left w:val="none" w:sz="0" w:space="0" w:color="auto"/>
            <w:bottom w:val="none" w:sz="0" w:space="0" w:color="auto"/>
            <w:right w:val="none" w:sz="0" w:space="0" w:color="auto"/>
          </w:divBdr>
        </w:div>
        <w:div w:id="647519319">
          <w:marLeft w:val="0"/>
          <w:marRight w:val="0"/>
          <w:marTop w:val="0"/>
          <w:marBottom w:val="0"/>
          <w:divBdr>
            <w:top w:val="none" w:sz="0" w:space="0" w:color="auto"/>
            <w:left w:val="none" w:sz="0" w:space="0" w:color="auto"/>
            <w:bottom w:val="none" w:sz="0" w:space="0" w:color="auto"/>
            <w:right w:val="none" w:sz="0" w:space="0" w:color="auto"/>
          </w:divBdr>
        </w:div>
        <w:div w:id="647519391">
          <w:marLeft w:val="0"/>
          <w:marRight w:val="0"/>
          <w:marTop w:val="0"/>
          <w:marBottom w:val="0"/>
          <w:divBdr>
            <w:top w:val="none" w:sz="0" w:space="0" w:color="auto"/>
            <w:left w:val="none" w:sz="0" w:space="0" w:color="auto"/>
            <w:bottom w:val="none" w:sz="0" w:space="0" w:color="auto"/>
            <w:right w:val="none" w:sz="0" w:space="0" w:color="auto"/>
          </w:divBdr>
        </w:div>
        <w:div w:id="647519493">
          <w:marLeft w:val="0"/>
          <w:marRight w:val="0"/>
          <w:marTop w:val="0"/>
          <w:marBottom w:val="0"/>
          <w:divBdr>
            <w:top w:val="none" w:sz="0" w:space="0" w:color="auto"/>
            <w:left w:val="none" w:sz="0" w:space="0" w:color="auto"/>
            <w:bottom w:val="none" w:sz="0" w:space="0" w:color="auto"/>
            <w:right w:val="none" w:sz="0" w:space="0" w:color="auto"/>
          </w:divBdr>
        </w:div>
      </w:divsChild>
    </w:div>
    <w:div w:id="647519312">
      <w:marLeft w:val="0"/>
      <w:marRight w:val="0"/>
      <w:marTop w:val="0"/>
      <w:marBottom w:val="0"/>
      <w:divBdr>
        <w:top w:val="none" w:sz="0" w:space="0" w:color="auto"/>
        <w:left w:val="none" w:sz="0" w:space="0" w:color="auto"/>
        <w:bottom w:val="none" w:sz="0" w:space="0" w:color="auto"/>
        <w:right w:val="none" w:sz="0" w:space="0" w:color="auto"/>
      </w:divBdr>
    </w:div>
    <w:div w:id="647519354">
      <w:marLeft w:val="0"/>
      <w:marRight w:val="0"/>
      <w:marTop w:val="0"/>
      <w:marBottom w:val="0"/>
      <w:divBdr>
        <w:top w:val="none" w:sz="0" w:space="0" w:color="auto"/>
        <w:left w:val="none" w:sz="0" w:space="0" w:color="auto"/>
        <w:bottom w:val="none" w:sz="0" w:space="0" w:color="auto"/>
        <w:right w:val="none" w:sz="0" w:space="0" w:color="auto"/>
      </w:divBdr>
      <w:divsChild>
        <w:div w:id="647518236">
          <w:marLeft w:val="0"/>
          <w:marRight w:val="0"/>
          <w:marTop w:val="0"/>
          <w:marBottom w:val="0"/>
          <w:divBdr>
            <w:top w:val="none" w:sz="0" w:space="0" w:color="auto"/>
            <w:left w:val="none" w:sz="0" w:space="0" w:color="auto"/>
            <w:bottom w:val="none" w:sz="0" w:space="0" w:color="auto"/>
            <w:right w:val="none" w:sz="0" w:space="0" w:color="auto"/>
          </w:divBdr>
        </w:div>
        <w:div w:id="647518237">
          <w:marLeft w:val="0"/>
          <w:marRight w:val="0"/>
          <w:marTop w:val="0"/>
          <w:marBottom w:val="0"/>
          <w:divBdr>
            <w:top w:val="none" w:sz="0" w:space="0" w:color="auto"/>
            <w:left w:val="none" w:sz="0" w:space="0" w:color="auto"/>
            <w:bottom w:val="none" w:sz="0" w:space="0" w:color="auto"/>
            <w:right w:val="none" w:sz="0" w:space="0" w:color="auto"/>
          </w:divBdr>
        </w:div>
        <w:div w:id="647518245">
          <w:marLeft w:val="0"/>
          <w:marRight w:val="0"/>
          <w:marTop w:val="0"/>
          <w:marBottom w:val="0"/>
          <w:divBdr>
            <w:top w:val="none" w:sz="0" w:space="0" w:color="auto"/>
            <w:left w:val="none" w:sz="0" w:space="0" w:color="auto"/>
            <w:bottom w:val="none" w:sz="0" w:space="0" w:color="auto"/>
            <w:right w:val="none" w:sz="0" w:space="0" w:color="auto"/>
          </w:divBdr>
        </w:div>
        <w:div w:id="647518253">
          <w:marLeft w:val="0"/>
          <w:marRight w:val="0"/>
          <w:marTop w:val="0"/>
          <w:marBottom w:val="0"/>
          <w:divBdr>
            <w:top w:val="none" w:sz="0" w:space="0" w:color="auto"/>
            <w:left w:val="none" w:sz="0" w:space="0" w:color="auto"/>
            <w:bottom w:val="none" w:sz="0" w:space="0" w:color="auto"/>
            <w:right w:val="none" w:sz="0" w:space="0" w:color="auto"/>
          </w:divBdr>
        </w:div>
        <w:div w:id="647518339">
          <w:marLeft w:val="0"/>
          <w:marRight w:val="0"/>
          <w:marTop w:val="0"/>
          <w:marBottom w:val="0"/>
          <w:divBdr>
            <w:top w:val="none" w:sz="0" w:space="0" w:color="auto"/>
            <w:left w:val="none" w:sz="0" w:space="0" w:color="auto"/>
            <w:bottom w:val="none" w:sz="0" w:space="0" w:color="auto"/>
            <w:right w:val="none" w:sz="0" w:space="0" w:color="auto"/>
          </w:divBdr>
        </w:div>
        <w:div w:id="647518341">
          <w:marLeft w:val="0"/>
          <w:marRight w:val="0"/>
          <w:marTop w:val="0"/>
          <w:marBottom w:val="0"/>
          <w:divBdr>
            <w:top w:val="none" w:sz="0" w:space="0" w:color="auto"/>
            <w:left w:val="none" w:sz="0" w:space="0" w:color="auto"/>
            <w:bottom w:val="none" w:sz="0" w:space="0" w:color="auto"/>
            <w:right w:val="none" w:sz="0" w:space="0" w:color="auto"/>
          </w:divBdr>
        </w:div>
        <w:div w:id="647518343">
          <w:marLeft w:val="0"/>
          <w:marRight w:val="0"/>
          <w:marTop w:val="0"/>
          <w:marBottom w:val="0"/>
          <w:divBdr>
            <w:top w:val="none" w:sz="0" w:space="0" w:color="auto"/>
            <w:left w:val="none" w:sz="0" w:space="0" w:color="auto"/>
            <w:bottom w:val="none" w:sz="0" w:space="0" w:color="auto"/>
            <w:right w:val="none" w:sz="0" w:space="0" w:color="auto"/>
          </w:divBdr>
        </w:div>
        <w:div w:id="647518362">
          <w:marLeft w:val="0"/>
          <w:marRight w:val="0"/>
          <w:marTop w:val="0"/>
          <w:marBottom w:val="0"/>
          <w:divBdr>
            <w:top w:val="none" w:sz="0" w:space="0" w:color="auto"/>
            <w:left w:val="none" w:sz="0" w:space="0" w:color="auto"/>
            <w:bottom w:val="none" w:sz="0" w:space="0" w:color="auto"/>
            <w:right w:val="none" w:sz="0" w:space="0" w:color="auto"/>
          </w:divBdr>
        </w:div>
        <w:div w:id="647518479">
          <w:marLeft w:val="0"/>
          <w:marRight w:val="0"/>
          <w:marTop w:val="0"/>
          <w:marBottom w:val="0"/>
          <w:divBdr>
            <w:top w:val="none" w:sz="0" w:space="0" w:color="auto"/>
            <w:left w:val="none" w:sz="0" w:space="0" w:color="auto"/>
            <w:bottom w:val="none" w:sz="0" w:space="0" w:color="auto"/>
            <w:right w:val="none" w:sz="0" w:space="0" w:color="auto"/>
          </w:divBdr>
        </w:div>
        <w:div w:id="647518481">
          <w:marLeft w:val="0"/>
          <w:marRight w:val="0"/>
          <w:marTop w:val="0"/>
          <w:marBottom w:val="0"/>
          <w:divBdr>
            <w:top w:val="none" w:sz="0" w:space="0" w:color="auto"/>
            <w:left w:val="none" w:sz="0" w:space="0" w:color="auto"/>
            <w:bottom w:val="none" w:sz="0" w:space="0" w:color="auto"/>
            <w:right w:val="none" w:sz="0" w:space="0" w:color="auto"/>
          </w:divBdr>
        </w:div>
        <w:div w:id="647518533">
          <w:marLeft w:val="0"/>
          <w:marRight w:val="0"/>
          <w:marTop w:val="0"/>
          <w:marBottom w:val="0"/>
          <w:divBdr>
            <w:top w:val="none" w:sz="0" w:space="0" w:color="auto"/>
            <w:left w:val="none" w:sz="0" w:space="0" w:color="auto"/>
            <w:bottom w:val="none" w:sz="0" w:space="0" w:color="auto"/>
            <w:right w:val="none" w:sz="0" w:space="0" w:color="auto"/>
          </w:divBdr>
        </w:div>
        <w:div w:id="647518644">
          <w:marLeft w:val="0"/>
          <w:marRight w:val="0"/>
          <w:marTop w:val="0"/>
          <w:marBottom w:val="0"/>
          <w:divBdr>
            <w:top w:val="none" w:sz="0" w:space="0" w:color="auto"/>
            <w:left w:val="none" w:sz="0" w:space="0" w:color="auto"/>
            <w:bottom w:val="none" w:sz="0" w:space="0" w:color="auto"/>
            <w:right w:val="none" w:sz="0" w:space="0" w:color="auto"/>
          </w:divBdr>
        </w:div>
        <w:div w:id="647518650">
          <w:marLeft w:val="0"/>
          <w:marRight w:val="0"/>
          <w:marTop w:val="0"/>
          <w:marBottom w:val="0"/>
          <w:divBdr>
            <w:top w:val="none" w:sz="0" w:space="0" w:color="auto"/>
            <w:left w:val="none" w:sz="0" w:space="0" w:color="auto"/>
            <w:bottom w:val="none" w:sz="0" w:space="0" w:color="auto"/>
            <w:right w:val="none" w:sz="0" w:space="0" w:color="auto"/>
          </w:divBdr>
        </w:div>
        <w:div w:id="647518655">
          <w:marLeft w:val="0"/>
          <w:marRight w:val="0"/>
          <w:marTop w:val="0"/>
          <w:marBottom w:val="0"/>
          <w:divBdr>
            <w:top w:val="none" w:sz="0" w:space="0" w:color="auto"/>
            <w:left w:val="none" w:sz="0" w:space="0" w:color="auto"/>
            <w:bottom w:val="none" w:sz="0" w:space="0" w:color="auto"/>
            <w:right w:val="none" w:sz="0" w:space="0" w:color="auto"/>
          </w:divBdr>
        </w:div>
        <w:div w:id="647518667">
          <w:marLeft w:val="0"/>
          <w:marRight w:val="0"/>
          <w:marTop w:val="0"/>
          <w:marBottom w:val="0"/>
          <w:divBdr>
            <w:top w:val="none" w:sz="0" w:space="0" w:color="auto"/>
            <w:left w:val="none" w:sz="0" w:space="0" w:color="auto"/>
            <w:bottom w:val="none" w:sz="0" w:space="0" w:color="auto"/>
            <w:right w:val="none" w:sz="0" w:space="0" w:color="auto"/>
          </w:divBdr>
        </w:div>
        <w:div w:id="647518694">
          <w:marLeft w:val="0"/>
          <w:marRight w:val="0"/>
          <w:marTop w:val="0"/>
          <w:marBottom w:val="0"/>
          <w:divBdr>
            <w:top w:val="none" w:sz="0" w:space="0" w:color="auto"/>
            <w:left w:val="none" w:sz="0" w:space="0" w:color="auto"/>
            <w:bottom w:val="none" w:sz="0" w:space="0" w:color="auto"/>
            <w:right w:val="none" w:sz="0" w:space="0" w:color="auto"/>
          </w:divBdr>
        </w:div>
        <w:div w:id="647518698">
          <w:marLeft w:val="0"/>
          <w:marRight w:val="0"/>
          <w:marTop w:val="0"/>
          <w:marBottom w:val="0"/>
          <w:divBdr>
            <w:top w:val="none" w:sz="0" w:space="0" w:color="auto"/>
            <w:left w:val="none" w:sz="0" w:space="0" w:color="auto"/>
            <w:bottom w:val="none" w:sz="0" w:space="0" w:color="auto"/>
            <w:right w:val="none" w:sz="0" w:space="0" w:color="auto"/>
          </w:divBdr>
        </w:div>
        <w:div w:id="647518702">
          <w:marLeft w:val="0"/>
          <w:marRight w:val="0"/>
          <w:marTop w:val="0"/>
          <w:marBottom w:val="0"/>
          <w:divBdr>
            <w:top w:val="none" w:sz="0" w:space="0" w:color="auto"/>
            <w:left w:val="none" w:sz="0" w:space="0" w:color="auto"/>
            <w:bottom w:val="none" w:sz="0" w:space="0" w:color="auto"/>
            <w:right w:val="none" w:sz="0" w:space="0" w:color="auto"/>
          </w:divBdr>
        </w:div>
        <w:div w:id="647518714">
          <w:marLeft w:val="0"/>
          <w:marRight w:val="0"/>
          <w:marTop w:val="0"/>
          <w:marBottom w:val="0"/>
          <w:divBdr>
            <w:top w:val="none" w:sz="0" w:space="0" w:color="auto"/>
            <w:left w:val="none" w:sz="0" w:space="0" w:color="auto"/>
            <w:bottom w:val="none" w:sz="0" w:space="0" w:color="auto"/>
            <w:right w:val="none" w:sz="0" w:space="0" w:color="auto"/>
          </w:divBdr>
        </w:div>
        <w:div w:id="647518716">
          <w:marLeft w:val="0"/>
          <w:marRight w:val="0"/>
          <w:marTop w:val="0"/>
          <w:marBottom w:val="0"/>
          <w:divBdr>
            <w:top w:val="none" w:sz="0" w:space="0" w:color="auto"/>
            <w:left w:val="none" w:sz="0" w:space="0" w:color="auto"/>
            <w:bottom w:val="none" w:sz="0" w:space="0" w:color="auto"/>
            <w:right w:val="none" w:sz="0" w:space="0" w:color="auto"/>
          </w:divBdr>
        </w:div>
        <w:div w:id="647518761">
          <w:marLeft w:val="0"/>
          <w:marRight w:val="0"/>
          <w:marTop w:val="0"/>
          <w:marBottom w:val="0"/>
          <w:divBdr>
            <w:top w:val="none" w:sz="0" w:space="0" w:color="auto"/>
            <w:left w:val="none" w:sz="0" w:space="0" w:color="auto"/>
            <w:bottom w:val="none" w:sz="0" w:space="0" w:color="auto"/>
            <w:right w:val="none" w:sz="0" w:space="0" w:color="auto"/>
          </w:divBdr>
        </w:div>
        <w:div w:id="647518848">
          <w:marLeft w:val="0"/>
          <w:marRight w:val="0"/>
          <w:marTop w:val="0"/>
          <w:marBottom w:val="0"/>
          <w:divBdr>
            <w:top w:val="none" w:sz="0" w:space="0" w:color="auto"/>
            <w:left w:val="none" w:sz="0" w:space="0" w:color="auto"/>
            <w:bottom w:val="none" w:sz="0" w:space="0" w:color="auto"/>
            <w:right w:val="none" w:sz="0" w:space="0" w:color="auto"/>
          </w:divBdr>
        </w:div>
        <w:div w:id="647518880">
          <w:marLeft w:val="0"/>
          <w:marRight w:val="0"/>
          <w:marTop w:val="0"/>
          <w:marBottom w:val="0"/>
          <w:divBdr>
            <w:top w:val="none" w:sz="0" w:space="0" w:color="auto"/>
            <w:left w:val="none" w:sz="0" w:space="0" w:color="auto"/>
            <w:bottom w:val="none" w:sz="0" w:space="0" w:color="auto"/>
            <w:right w:val="none" w:sz="0" w:space="0" w:color="auto"/>
          </w:divBdr>
        </w:div>
        <w:div w:id="647518941">
          <w:marLeft w:val="0"/>
          <w:marRight w:val="0"/>
          <w:marTop w:val="0"/>
          <w:marBottom w:val="0"/>
          <w:divBdr>
            <w:top w:val="none" w:sz="0" w:space="0" w:color="auto"/>
            <w:left w:val="none" w:sz="0" w:space="0" w:color="auto"/>
            <w:bottom w:val="none" w:sz="0" w:space="0" w:color="auto"/>
            <w:right w:val="none" w:sz="0" w:space="0" w:color="auto"/>
          </w:divBdr>
        </w:div>
        <w:div w:id="647518961">
          <w:marLeft w:val="0"/>
          <w:marRight w:val="0"/>
          <w:marTop w:val="0"/>
          <w:marBottom w:val="0"/>
          <w:divBdr>
            <w:top w:val="none" w:sz="0" w:space="0" w:color="auto"/>
            <w:left w:val="none" w:sz="0" w:space="0" w:color="auto"/>
            <w:bottom w:val="none" w:sz="0" w:space="0" w:color="auto"/>
            <w:right w:val="none" w:sz="0" w:space="0" w:color="auto"/>
          </w:divBdr>
        </w:div>
        <w:div w:id="647518991">
          <w:marLeft w:val="0"/>
          <w:marRight w:val="0"/>
          <w:marTop w:val="0"/>
          <w:marBottom w:val="0"/>
          <w:divBdr>
            <w:top w:val="none" w:sz="0" w:space="0" w:color="auto"/>
            <w:left w:val="none" w:sz="0" w:space="0" w:color="auto"/>
            <w:bottom w:val="none" w:sz="0" w:space="0" w:color="auto"/>
            <w:right w:val="none" w:sz="0" w:space="0" w:color="auto"/>
          </w:divBdr>
        </w:div>
        <w:div w:id="647519002">
          <w:marLeft w:val="0"/>
          <w:marRight w:val="0"/>
          <w:marTop w:val="0"/>
          <w:marBottom w:val="0"/>
          <w:divBdr>
            <w:top w:val="none" w:sz="0" w:space="0" w:color="auto"/>
            <w:left w:val="none" w:sz="0" w:space="0" w:color="auto"/>
            <w:bottom w:val="none" w:sz="0" w:space="0" w:color="auto"/>
            <w:right w:val="none" w:sz="0" w:space="0" w:color="auto"/>
          </w:divBdr>
        </w:div>
        <w:div w:id="647519007">
          <w:marLeft w:val="0"/>
          <w:marRight w:val="0"/>
          <w:marTop w:val="0"/>
          <w:marBottom w:val="0"/>
          <w:divBdr>
            <w:top w:val="none" w:sz="0" w:space="0" w:color="auto"/>
            <w:left w:val="none" w:sz="0" w:space="0" w:color="auto"/>
            <w:bottom w:val="none" w:sz="0" w:space="0" w:color="auto"/>
            <w:right w:val="none" w:sz="0" w:space="0" w:color="auto"/>
          </w:divBdr>
        </w:div>
        <w:div w:id="647519051">
          <w:marLeft w:val="0"/>
          <w:marRight w:val="0"/>
          <w:marTop w:val="0"/>
          <w:marBottom w:val="0"/>
          <w:divBdr>
            <w:top w:val="none" w:sz="0" w:space="0" w:color="auto"/>
            <w:left w:val="none" w:sz="0" w:space="0" w:color="auto"/>
            <w:bottom w:val="none" w:sz="0" w:space="0" w:color="auto"/>
            <w:right w:val="none" w:sz="0" w:space="0" w:color="auto"/>
          </w:divBdr>
        </w:div>
        <w:div w:id="647519114">
          <w:marLeft w:val="0"/>
          <w:marRight w:val="0"/>
          <w:marTop w:val="0"/>
          <w:marBottom w:val="0"/>
          <w:divBdr>
            <w:top w:val="none" w:sz="0" w:space="0" w:color="auto"/>
            <w:left w:val="none" w:sz="0" w:space="0" w:color="auto"/>
            <w:bottom w:val="none" w:sz="0" w:space="0" w:color="auto"/>
            <w:right w:val="none" w:sz="0" w:space="0" w:color="auto"/>
          </w:divBdr>
        </w:div>
        <w:div w:id="647519137">
          <w:marLeft w:val="0"/>
          <w:marRight w:val="0"/>
          <w:marTop w:val="0"/>
          <w:marBottom w:val="0"/>
          <w:divBdr>
            <w:top w:val="none" w:sz="0" w:space="0" w:color="auto"/>
            <w:left w:val="none" w:sz="0" w:space="0" w:color="auto"/>
            <w:bottom w:val="none" w:sz="0" w:space="0" w:color="auto"/>
            <w:right w:val="none" w:sz="0" w:space="0" w:color="auto"/>
          </w:divBdr>
        </w:div>
        <w:div w:id="647519178">
          <w:marLeft w:val="0"/>
          <w:marRight w:val="0"/>
          <w:marTop w:val="0"/>
          <w:marBottom w:val="0"/>
          <w:divBdr>
            <w:top w:val="none" w:sz="0" w:space="0" w:color="auto"/>
            <w:left w:val="none" w:sz="0" w:space="0" w:color="auto"/>
            <w:bottom w:val="none" w:sz="0" w:space="0" w:color="auto"/>
            <w:right w:val="none" w:sz="0" w:space="0" w:color="auto"/>
          </w:divBdr>
        </w:div>
        <w:div w:id="647519202">
          <w:marLeft w:val="0"/>
          <w:marRight w:val="0"/>
          <w:marTop w:val="0"/>
          <w:marBottom w:val="0"/>
          <w:divBdr>
            <w:top w:val="none" w:sz="0" w:space="0" w:color="auto"/>
            <w:left w:val="none" w:sz="0" w:space="0" w:color="auto"/>
            <w:bottom w:val="none" w:sz="0" w:space="0" w:color="auto"/>
            <w:right w:val="none" w:sz="0" w:space="0" w:color="auto"/>
          </w:divBdr>
        </w:div>
        <w:div w:id="647519213">
          <w:marLeft w:val="0"/>
          <w:marRight w:val="0"/>
          <w:marTop w:val="0"/>
          <w:marBottom w:val="0"/>
          <w:divBdr>
            <w:top w:val="none" w:sz="0" w:space="0" w:color="auto"/>
            <w:left w:val="none" w:sz="0" w:space="0" w:color="auto"/>
            <w:bottom w:val="none" w:sz="0" w:space="0" w:color="auto"/>
            <w:right w:val="none" w:sz="0" w:space="0" w:color="auto"/>
          </w:divBdr>
        </w:div>
        <w:div w:id="647519239">
          <w:marLeft w:val="0"/>
          <w:marRight w:val="0"/>
          <w:marTop w:val="0"/>
          <w:marBottom w:val="0"/>
          <w:divBdr>
            <w:top w:val="none" w:sz="0" w:space="0" w:color="auto"/>
            <w:left w:val="none" w:sz="0" w:space="0" w:color="auto"/>
            <w:bottom w:val="none" w:sz="0" w:space="0" w:color="auto"/>
            <w:right w:val="none" w:sz="0" w:space="0" w:color="auto"/>
          </w:divBdr>
        </w:div>
        <w:div w:id="647519256">
          <w:marLeft w:val="0"/>
          <w:marRight w:val="0"/>
          <w:marTop w:val="0"/>
          <w:marBottom w:val="0"/>
          <w:divBdr>
            <w:top w:val="none" w:sz="0" w:space="0" w:color="auto"/>
            <w:left w:val="none" w:sz="0" w:space="0" w:color="auto"/>
            <w:bottom w:val="none" w:sz="0" w:space="0" w:color="auto"/>
            <w:right w:val="none" w:sz="0" w:space="0" w:color="auto"/>
          </w:divBdr>
        </w:div>
        <w:div w:id="647519270">
          <w:marLeft w:val="0"/>
          <w:marRight w:val="0"/>
          <w:marTop w:val="0"/>
          <w:marBottom w:val="0"/>
          <w:divBdr>
            <w:top w:val="none" w:sz="0" w:space="0" w:color="auto"/>
            <w:left w:val="none" w:sz="0" w:space="0" w:color="auto"/>
            <w:bottom w:val="none" w:sz="0" w:space="0" w:color="auto"/>
            <w:right w:val="none" w:sz="0" w:space="0" w:color="auto"/>
          </w:divBdr>
        </w:div>
        <w:div w:id="647519323">
          <w:marLeft w:val="0"/>
          <w:marRight w:val="0"/>
          <w:marTop w:val="0"/>
          <w:marBottom w:val="0"/>
          <w:divBdr>
            <w:top w:val="none" w:sz="0" w:space="0" w:color="auto"/>
            <w:left w:val="none" w:sz="0" w:space="0" w:color="auto"/>
            <w:bottom w:val="none" w:sz="0" w:space="0" w:color="auto"/>
            <w:right w:val="none" w:sz="0" w:space="0" w:color="auto"/>
          </w:divBdr>
        </w:div>
        <w:div w:id="647519372">
          <w:marLeft w:val="0"/>
          <w:marRight w:val="0"/>
          <w:marTop w:val="0"/>
          <w:marBottom w:val="0"/>
          <w:divBdr>
            <w:top w:val="none" w:sz="0" w:space="0" w:color="auto"/>
            <w:left w:val="none" w:sz="0" w:space="0" w:color="auto"/>
            <w:bottom w:val="none" w:sz="0" w:space="0" w:color="auto"/>
            <w:right w:val="none" w:sz="0" w:space="0" w:color="auto"/>
          </w:divBdr>
        </w:div>
        <w:div w:id="647519384">
          <w:marLeft w:val="0"/>
          <w:marRight w:val="0"/>
          <w:marTop w:val="0"/>
          <w:marBottom w:val="0"/>
          <w:divBdr>
            <w:top w:val="none" w:sz="0" w:space="0" w:color="auto"/>
            <w:left w:val="none" w:sz="0" w:space="0" w:color="auto"/>
            <w:bottom w:val="none" w:sz="0" w:space="0" w:color="auto"/>
            <w:right w:val="none" w:sz="0" w:space="0" w:color="auto"/>
          </w:divBdr>
        </w:div>
        <w:div w:id="647519417">
          <w:marLeft w:val="0"/>
          <w:marRight w:val="0"/>
          <w:marTop w:val="0"/>
          <w:marBottom w:val="0"/>
          <w:divBdr>
            <w:top w:val="none" w:sz="0" w:space="0" w:color="auto"/>
            <w:left w:val="none" w:sz="0" w:space="0" w:color="auto"/>
            <w:bottom w:val="none" w:sz="0" w:space="0" w:color="auto"/>
            <w:right w:val="none" w:sz="0" w:space="0" w:color="auto"/>
          </w:divBdr>
        </w:div>
        <w:div w:id="647519464">
          <w:marLeft w:val="0"/>
          <w:marRight w:val="0"/>
          <w:marTop w:val="0"/>
          <w:marBottom w:val="0"/>
          <w:divBdr>
            <w:top w:val="none" w:sz="0" w:space="0" w:color="auto"/>
            <w:left w:val="none" w:sz="0" w:space="0" w:color="auto"/>
            <w:bottom w:val="none" w:sz="0" w:space="0" w:color="auto"/>
            <w:right w:val="none" w:sz="0" w:space="0" w:color="auto"/>
          </w:divBdr>
        </w:div>
        <w:div w:id="647519471">
          <w:marLeft w:val="0"/>
          <w:marRight w:val="0"/>
          <w:marTop w:val="0"/>
          <w:marBottom w:val="0"/>
          <w:divBdr>
            <w:top w:val="none" w:sz="0" w:space="0" w:color="auto"/>
            <w:left w:val="none" w:sz="0" w:space="0" w:color="auto"/>
            <w:bottom w:val="none" w:sz="0" w:space="0" w:color="auto"/>
            <w:right w:val="none" w:sz="0" w:space="0" w:color="auto"/>
          </w:divBdr>
        </w:div>
        <w:div w:id="647519478">
          <w:marLeft w:val="0"/>
          <w:marRight w:val="0"/>
          <w:marTop w:val="0"/>
          <w:marBottom w:val="0"/>
          <w:divBdr>
            <w:top w:val="none" w:sz="0" w:space="0" w:color="auto"/>
            <w:left w:val="none" w:sz="0" w:space="0" w:color="auto"/>
            <w:bottom w:val="none" w:sz="0" w:space="0" w:color="auto"/>
            <w:right w:val="none" w:sz="0" w:space="0" w:color="auto"/>
          </w:divBdr>
        </w:div>
      </w:divsChild>
    </w:div>
    <w:div w:id="647519447">
      <w:marLeft w:val="0"/>
      <w:marRight w:val="0"/>
      <w:marTop w:val="0"/>
      <w:marBottom w:val="0"/>
      <w:divBdr>
        <w:top w:val="none" w:sz="0" w:space="0" w:color="auto"/>
        <w:left w:val="none" w:sz="0" w:space="0" w:color="auto"/>
        <w:bottom w:val="none" w:sz="0" w:space="0" w:color="auto"/>
        <w:right w:val="none" w:sz="0" w:space="0" w:color="auto"/>
      </w:divBdr>
      <w:divsChild>
        <w:div w:id="647518234">
          <w:marLeft w:val="0"/>
          <w:marRight w:val="0"/>
          <w:marTop w:val="0"/>
          <w:marBottom w:val="0"/>
          <w:divBdr>
            <w:top w:val="none" w:sz="0" w:space="0" w:color="auto"/>
            <w:left w:val="none" w:sz="0" w:space="0" w:color="auto"/>
            <w:bottom w:val="none" w:sz="0" w:space="0" w:color="auto"/>
            <w:right w:val="none" w:sz="0" w:space="0" w:color="auto"/>
          </w:divBdr>
        </w:div>
        <w:div w:id="647518299">
          <w:marLeft w:val="0"/>
          <w:marRight w:val="0"/>
          <w:marTop w:val="0"/>
          <w:marBottom w:val="0"/>
          <w:divBdr>
            <w:top w:val="none" w:sz="0" w:space="0" w:color="auto"/>
            <w:left w:val="none" w:sz="0" w:space="0" w:color="auto"/>
            <w:bottom w:val="none" w:sz="0" w:space="0" w:color="auto"/>
            <w:right w:val="none" w:sz="0" w:space="0" w:color="auto"/>
          </w:divBdr>
        </w:div>
        <w:div w:id="647518322">
          <w:marLeft w:val="0"/>
          <w:marRight w:val="0"/>
          <w:marTop w:val="0"/>
          <w:marBottom w:val="0"/>
          <w:divBdr>
            <w:top w:val="none" w:sz="0" w:space="0" w:color="auto"/>
            <w:left w:val="none" w:sz="0" w:space="0" w:color="auto"/>
            <w:bottom w:val="none" w:sz="0" w:space="0" w:color="auto"/>
            <w:right w:val="none" w:sz="0" w:space="0" w:color="auto"/>
          </w:divBdr>
        </w:div>
        <w:div w:id="647518331">
          <w:marLeft w:val="0"/>
          <w:marRight w:val="0"/>
          <w:marTop w:val="0"/>
          <w:marBottom w:val="0"/>
          <w:divBdr>
            <w:top w:val="none" w:sz="0" w:space="0" w:color="auto"/>
            <w:left w:val="none" w:sz="0" w:space="0" w:color="auto"/>
            <w:bottom w:val="none" w:sz="0" w:space="0" w:color="auto"/>
            <w:right w:val="none" w:sz="0" w:space="0" w:color="auto"/>
          </w:divBdr>
        </w:div>
        <w:div w:id="647518355">
          <w:marLeft w:val="0"/>
          <w:marRight w:val="0"/>
          <w:marTop w:val="0"/>
          <w:marBottom w:val="0"/>
          <w:divBdr>
            <w:top w:val="none" w:sz="0" w:space="0" w:color="auto"/>
            <w:left w:val="none" w:sz="0" w:space="0" w:color="auto"/>
            <w:bottom w:val="none" w:sz="0" w:space="0" w:color="auto"/>
            <w:right w:val="none" w:sz="0" w:space="0" w:color="auto"/>
          </w:divBdr>
        </w:div>
        <w:div w:id="647518363">
          <w:marLeft w:val="0"/>
          <w:marRight w:val="0"/>
          <w:marTop w:val="0"/>
          <w:marBottom w:val="0"/>
          <w:divBdr>
            <w:top w:val="none" w:sz="0" w:space="0" w:color="auto"/>
            <w:left w:val="none" w:sz="0" w:space="0" w:color="auto"/>
            <w:bottom w:val="none" w:sz="0" w:space="0" w:color="auto"/>
            <w:right w:val="none" w:sz="0" w:space="0" w:color="auto"/>
          </w:divBdr>
        </w:div>
        <w:div w:id="647518381">
          <w:marLeft w:val="0"/>
          <w:marRight w:val="0"/>
          <w:marTop w:val="0"/>
          <w:marBottom w:val="0"/>
          <w:divBdr>
            <w:top w:val="none" w:sz="0" w:space="0" w:color="auto"/>
            <w:left w:val="none" w:sz="0" w:space="0" w:color="auto"/>
            <w:bottom w:val="none" w:sz="0" w:space="0" w:color="auto"/>
            <w:right w:val="none" w:sz="0" w:space="0" w:color="auto"/>
          </w:divBdr>
        </w:div>
        <w:div w:id="647518458">
          <w:marLeft w:val="0"/>
          <w:marRight w:val="0"/>
          <w:marTop w:val="0"/>
          <w:marBottom w:val="0"/>
          <w:divBdr>
            <w:top w:val="none" w:sz="0" w:space="0" w:color="auto"/>
            <w:left w:val="none" w:sz="0" w:space="0" w:color="auto"/>
            <w:bottom w:val="none" w:sz="0" w:space="0" w:color="auto"/>
            <w:right w:val="none" w:sz="0" w:space="0" w:color="auto"/>
          </w:divBdr>
        </w:div>
        <w:div w:id="647518496">
          <w:marLeft w:val="0"/>
          <w:marRight w:val="0"/>
          <w:marTop w:val="0"/>
          <w:marBottom w:val="0"/>
          <w:divBdr>
            <w:top w:val="none" w:sz="0" w:space="0" w:color="auto"/>
            <w:left w:val="none" w:sz="0" w:space="0" w:color="auto"/>
            <w:bottom w:val="none" w:sz="0" w:space="0" w:color="auto"/>
            <w:right w:val="none" w:sz="0" w:space="0" w:color="auto"/>
          </w:divBdr>
        </w:div>
        <w:div w:id="647518504">
          <w:marLeft w:val="0"/>
          <w:marRight w:val="0"/>
          <w:marTop w:val="0"/>
          <w:marBottom w:val="0"/>
          <w:divBdr>
            <w:top w:val="none" w:sz="0" w:space="0" w:color="auto"/>
            <w:left w:val="none" w:sz="0" w:space="0" w:color="auto"/>
            <w:bottom w:val="none" w:sz="0" w:space="0" w:color="auto"/>
            <w:right w:val="none" w:sz="0" w:space="0" w:color="auto"/>
          </w:divBdr>
        </w:div>
        <w:div w:id="647518513">
          <w:marLeft w:val="0"/>
          <w:marRight w:val="0"/>
          <w:marTop w:val="0"/>
          <w:marBottom w:val="0"/>
          <w:divBdr>
            <w:top w:val="none" w:sz="0" w:space="0" w:color="auto"/>
            <w:left w:val="none" w:sz="0" w:space="0" w:color="auto"/>
            <w:bottom w:val="none" w:sz="0" w:space="0" w:color="auto"/>
            <w:right w:val="none" w:sz="0" w:space="0" w:color="auto"/>
          </w:divBdr>
        </w:div>
        <w:div w:id="647518520">
          <w:marLeft w:val="0"/>
          <w:marRight w:val="0"/>
          <w:marTop w:val="0"/>
          <w:marBottom w:val="0"/>
          <w:divBdr>
            <w:top w:val="none" w:sz="0" w:space="0" w:color="auto"/>
            <w:left w:val="none" w:sz="0" w:space="0" w:color="auto"/>
            <w:bottom w:val="none" w:sz="0" w:space="0" w:color="auto"/>
            <w:right w:val="none" w:sz="0" w:space="0" w:color="auto"/>
          </w:divBdr>
        </w:div>
        <w:div w:id="647518577">
          <w:marLeft w:val="0"/>
          <w:marRight w:val="0"/>
          <w:marTop w:val="0"/>
          <w:marBottom w:val="0"/>
          <w:divBdr>
            <w:top w:val="none" w:sz="0" w:space="0" w:color="auto"/>
            <w:left w:val="none" w:sz="0" w:space="0" w:color="auto"/>
            <w:bottom w:val="none" w:sz="0" w:space="0" w:color="auto"/>
            <w:right w:val="none" w:sz="0" w:space="0" w:color="auto"/>
          </w:divBdr>
        </w:div>
        <w:div w:id="647518601">
          <w:marLeft w:val="0"/>
          <w:marRight w:val="0"/>
          <w:marTop w:val="0"/>
          <w:marBottom w:val="0"/>
          <w:divBdr>
            <w:top w:val="none" w:sz="0" w:space="0" w:color="auto"/>
            <w:left w:val="none" w:sz="0" w:space="0" w:color="auto"/>
            <w:bottom w:val="none" w:sz="0" w:space="0" w:color="auto"/>
            <w:right w:val="none" w:sz="0" w:space="0" w:color="auto"/>
          </w:divBdr>
        </w:div>
        <w:div w:id="647518602">
          <w:marLeft w:val="0"/>
          <w:marRight w:val="0"/>
          <w:marTop w:val="0"/>
          <w:marBottom w:val="0"/>
          <w:divBdr>
            <w:top w:val="none" w:sz="0" w:space="0" w:color="auto"/>
            <w:left w:val="none" w:sz="0" w:space="0" w:color="auto"/>
            <w:bottom w:val="none" w:sz="0" w:space="0" w:color="auto"/>
            <w:right w:val="none" w:sz="0" w:space="0" w:color="auto"/>
          </w:divBdr>
        </w:div>
        <w:div w:id="647518692">
          <w:marLeft w:val="0"/>
          <w:marRight w:val="0"/>
          <w:marTop w:val="0"/>
          <w:marBottom w:val="0"/>
          <w:divBdr>
            <w:top w:val="none" w:sz="0" w:space="0" w:color="auto"/>
            <w:left w:val="none" w:sz="0" w:space="0" w:color="auto"/>
            <w:bottom w:val="none" w:sz="0" w:space="0" w:color="auto"/>
            <w:right w:val="none" w:sz="0" w:space="0" w:color="auto"/>
          </w:divBdr>
        </w:div>
        <w:div w:id="647518772">
          <w:marLeft w:val="0"/>
          <w:marRight w:val="0"/>
          <w:marTop w:val="0"/>
          <w:marBottom w:val="0"/>
          <w:divBdr>
            <w:top w:val="none" w:sz="0" w:space="0" w:color="auto"/>
            <w:left w:val="none" w:sz="0" w:space="0" w:color="auto"/>
            <w:bottom w:val="none" w:sz="0" w:space="0" w:color="auto"/>
            <w:right w:val="none" w:sz="0" w:space="0" w:color="auto"/>
          </w:divBdr>
        </w:div>
        <w:div w:id="647518777">
          <w:marLeft w:val="0"/>
          <w:marRight w:val="0"/>
          <w:marTop w:val="0"/>
          <w:marBottom w:val="0"/>
          <w:divBdr>
            <w:top w:val="none" w:sz="0" w:space="0" w:color="auto"/>
            <w:left w:val="none" w:sz="0" w:space="0" w:color="auto"/>
            <w:bottom w:val="none" w:sz="0" w:space="0" w:color="auto"/>
            <w:right w:val="none" w:sz="0" w:space="0" w:color="auto"/>
          </w:divBdr>
        </w:div>
        <w:div w:id="647518805">
          <w:marLeft w:val="0"/>
          <w:marRight w:val="0"/>
          <w:marTop w:val="0"/>
          <w:marBottom w:val="0"/>
          <w:divBdr>
            <w:top w:val="none" w:sz="0" w:space="0" w:color="auto"/>
            <w:left w:val="none" w:sz="0" w:space="0" w:color="auto"/>
            <w:bottom w:val="none" w:sz="0" w:space="0" w:color="auto"/>
            <w:right w:val="none" w:sz="0" w:space="0" w:color="auto"/>
          </w:divBdr>
        </w:div>
        <w:div w:id="647518808">
          <w:marLeft w:val="0"/>
          <w:marRight w:val="0"/>
          <w:marTop w:val="0"/>
          <w:marBottom w:val="0"/>
          <w:divBdr>
            <w:top w:val="none" w:sz="0" w:space="0" w:color="auto"/>
            <w:left w:val="none" w:sz="0" w:space="0" w:color="auto"/>
            <w:bottom w:val="none" w:sz="0" w:space="0" w:color="auto"/>
            <w:right w:val="none" w:sz="0" w:space="0" w:color="auto"/>
          </w:divBdr>
        </w:div>
        <w:div w:id="647518817">
          <w:marLeft w:val="0"/>
          <w:marRight w:val="0"/>
          <w:marTop w:val="0"/>
          <w:marBottom w:val="0"/>
          <w:divBdr>
            <w:top w:val="none" w:sz="0" w:space="0" w:color="auto"/>
            <w:left w:val="none" w:sz="0" w:space="0" w:color="auto"/>
            <w:bottom w:val="none" w:sz="0" w:space="0" w:color="auto"/>
            <w:right w:val="none" w:sz="0" w:space="0" w:color="auto"/>
          </w:divBdr>
        </w:div>
        <w:div w:id="647518830">
          <w:marLeft w:val="0"/>
          <w:marRight w:val="0"/>
          <w:marTop w:val="0"/>
          <w:marBottom w:val="0"/>
          <w:divBdr>
            <w:top w:val="none" w:sz="0" w:space="0" w:color="auto"/>
            <w:left w:val="none" w:sz="0" w:space="0" w:color="auto"/>
            <w:bottom w:val="none" w:sz="0" w:space="0" w:color="auto"/>
            <w:right w:val="none" w:sz="0" w:space="0" w:color="auto"/>
          </w:divBdr>
        </w:div>
        <w:div w:id="647518846">
          <w:marLeft w:val="0"/>
          <w:marRight w:val="0"/>
          <w:marTop w:val="0"/>
          <w:marBottom w:val="0"/>
          <w:divBdr>
            <w:top w:val="none" w:sz="0" w:space="0" w:color="auto"/>
            <w:left w:val="none" w:sz="0" w:space="0" w:color="auto"/>
            <w:bottom w:val="none" w:sz="0" w:space="0" w:color="auto"/>
            <w:right w:val="none" w:sz="0" w:space="0" w:color="auto"/>
          </w:divBdr>
        </w:div>
        <w:div w:id="647518866">
          <w:marLeft w:val="0"/>
          <w:marRight w:val="0"/>
          <w:marTop w:val="0"/>
          <w:marBottom w:val="0"/>
          <w:divBdr>
            <w:top w:val="none" w:sz="0" w:space="0" w:color="auto"/>
            <w:left w:val="none" w:sz="0" w:space="0" w:color="auto"/>
            <w:bottom w:val="none" w:sz="0" w:space="0" w:color="auto"/>
            <w:right w:val="none" w:sz="0" w:space="0" w:color="auto"/>
          </w:divBdr>
        </w:div>
        <w:div w:id="647518873">
          <w:marLeft w:val="0"/>
          <w:marRight w:val="0"/>
          <w:marTop w:val="0"/>
          <w:marBottom w:val="0"/>
          <w:divBdr>
            <w:top w:val="none" w:sz="0" w:space="0" w:color="auto"/>
            <w:left w:val="none" w:sz="0" w:space="0" w:color="auto"/>
            <w:bottom w:val="none" w:sz="0" w:space="0" w:color="auto"/>
            <w:right w:val="none" w:sz="0" w:space="0" w:color="auto"/>
          </w:divBdr>
        </w:div>
        <w:div w:id="647518929">
          <w:marLeft w:val="0"/>
          <w:marRight w:val="0"/>
          <w:marTop w:val="0"/>
          <w:marBottom w:val="0"/>
          <w:divBdr>
            <w:top w:val="none" w:sz="0" w:space="0" w:color="auto"/>
            <w:left w:val="none" w:sz="0" w:space="0" w:color="auto"/>
            <w:bottom w:val="none" w:sz="0" w:space="0" w:color="auto"/>
            <w:right w:val="none" w:sz="0" w:space="0" w:color="auto"/>
          </w:divBdr>
        </w:div>
        <w:div w:id="647519004">
          <w:marLeft w:val="0"/>
          <w:marRight w:val="0"/>
          <w:marTop w:val="0"/>
          <w:marBottom w:val="0"/>
          <w:divBdr>
            <w:top w:val="none" w:sz="0" w:space="0" w:color="auto"/>
            <w:left w:val="none" w:sz="0" w:space="0" w:color="auto"/>
            <w:bottom w:val="none" w:sz="0" w:space="0" w:color="auto"/>
            <w:right w:val="none" w:sz="0" w:space="0" w:color="auto"/>
          </w:divBdr>
        </w:div>
        <w:div w:id="647519014">
          <w:marLeft w:val="0"/>
          <w:marRight w:val="0"/>
          <w:marTop w:val="0"/>
          <w:marBottom w:val="0"/>
          <w:divBdr>
            <w:top w:val="none" w:sz="0" w:space="0" w:color="auto"/>
            <w:left w:val="none" w:sz="0" w:space="0" w:color="auto"/>
            <w:bottom w:val="none" w:sz="0" w:space="0" w:color="auto"/>
            <w:right w:val="none" w:sz="0" w:space="0" w:color="auto"/>
          </w:divBdr>
        </w:div>
        <w:div w:id="647519040">
          <w:marLeft w:val="0"/>
          <w:marRight w:val="0"/>
          <w:marTop w:val="0"/>
          <w:marBottom w:val="0"/>
          <w:divBdr>
            <w:top w:val="none" w:sz="0" w:space="0" w:color="auto"/>
            <w:left w:val="none" w:sz="0" w:space="0" w:color="auto"/>
            <w:bottom w:val="none" w:sz="0" w:space="0" w:color="auto"/>
            <w:right w:val="none" w:sz="0" w:space="0" w:color="auto"/>
          </w:divBdr>
        </w:div>
        <w:div w:id="647519057">
          <w:marLeft w:val="0"/>
          <w:marRight w:val="0"/>
          <w:marTop w:val="0"/>
          <w:marBottom w:val="0"/>
          <w:divBdr>
            <w:top w:val="none" w:sz="0" w:space="0" w:color="auto"/>
            <w:left w:val="none" w:sz="0" w:space="0" w:color="auto"/>
            <w:bottom w:val="none" w:sz="0" w:space="0" w:color="auto"/>
            <w:right w:val="none" w:sz="0" w:space="0" w:color="auto"/>
          </w:divBdr>
        </w:div>
        <w:div w:id="647519126">
          <w:marLeft w:val="0"/>
          <w:marRight w:val="0"/>
          <w:marTop w:val="0"/>
          <w:marBottom w:val="0"/>
          <w:divBdr>
            <w:top w:val="none" w:sz="0" w:space="0" w:color="auto"/>
            <w:left w:val="none" w:sz="0" w:space="0" w:color="auto"/>
            <w:bottom w:val="none" w:sz="0" w:space="0" w:color="auto"/>
            <w:right w:val="none" w:sz="0" w:space="0" w:color="auto"/>
          </w:divBdr>
        </w:div>
        <w:div w:id="647519163">
          <w:marLeft w:val="0"/>
          <w:marRight w:val="0"/>
          <w:marTop w:val="0"/>
          <w:marBottom w:val="0"/>
          <w:divBdr>
            <w:top w:val="none" w:sz="0" w:space="0" w:color="auto"/>
            <w:left w:val="none" w:sz="0" w:space="0" w:color="auto"/>
            <w:bottom w:val="none" w:sz="0" w:space="0" w:color="auto"/>
            <w:right w:val="none" w:sz="0" w:space="0" w:color="auto"/>
          </w:divBdr>
        </w:div>
        <w:div w:id="647519237">
          <w:marLeft w:val="0"/>
          <w:marRight w:val="0"/>
          <w:marTop w:val="0"/>
          <w:marBottom w:val="0"/>
          <w:divBdr>
            <w:top w:val="none" w:sz="0" w:space="0" w:color="auto"/>
            <w:left w:val="none" w:sz="0" w:space="0" w:color="auto"/>
            <w:bottom w:val="none" w:sz="0" w:space="0" w:color="auto"/>
            <w:right w:val="none" w:sz="0" w:space="0" w:color="auto"/>
          </w:divBdr>
        </w:div>
        <w:div w:id="647519258">
          <w:marLeft w:val="0"/>
          <w:marRight w:val="0"/>
          <w:marTop w:val="0"/>
          <w:marBottom w:val="0"/>
          <w:divBdr>
            <w:top w:val="none" w:sz="0" w:space="0" w:color="auto"/>
            <w:left w:val="none" w:sz="0" w:space="0" w:color="auto"/>
            <w:bottom w:val="none" w:sz="0" w:space="0" w:color="auto"/>
            <w:right w:val="none" w:sz="0" w:space="0" w:color="auto"/>
          </w:divBdr>
        </w:div>
        <w:div w:id="647519338">
          <w:marLeft w:val="0"/>
          <w:marRight w:val="0"/>
          <w:marTop w:val="0"/>
          <w:marBottom w:val="0"/>
          <w:divBdr>
            <w:top w:val="none" w:sz="0" w:space="0" w:color="auto"/>
            <w:left w:val="none" w:sz="0" w:space="0" w:color="auto"/>
            <w:bottom w:val="none" w:sz="0" w:space="0" w:color="auto"/>
            <w:right w:val="none" w:sz="0" w:space="0" w:color="auto"/>
          </w:divBdr>
        </w:div>
        <w:div w:id="647519357">
          <w:marLeft w:val="0"/>
          <w:marRight w:val="0"/>
          <w:marTop w:val="0"/>
          <w:marBottom w:val="0"/>
          <w:divBdr>
            <w:top w:val="none" w:sz="0" w:space="0" w:color="auto"/>
            <w:left w:val="none" w:sz="0" w:space="0" w:color="auto"/>
            <w:bottom w:val="none" w:sz="0" w:space="0" w:color="auto"/>
            <w:right w:val="none" w:sz="0" w:space="0" w:color="auto"/>
          </w:divBdr>
        </w:div>
        <w:div w:id="647519381">
          <w:marLeft w:val="0"/>
          <w:marRight w:val="0"/>
          <w:marTop w:val="0"/>
          <w:marBottom w:val="0"/>
          <w:divBdr>
            <w:top w:val="none" w:sz="0" w:space="0" w:color="auto"/>
            <w:left w:val="none" w:sz="0" w:space="0" w:color="auto"/>
            <w:bottom w:val="none" w:sz="0" w:space="0" w:color="auto"/>
            <w:right w:val="none" w:sz="0" w:space="0" w:color="auto"/>
          </w:divBdr>
        </w:div>
        <w:div w:id="647519393">
          <w:marLeft w:val="0"/>
          <w:marRight w:val="0"/>
          <w:marTop w:val="0"/>
          <w:marBottom w:val="0"/>
          <w:divBdr>
            <w:top w:val="none" w:sz="0" w:space="0" w:color="auto"/>
            <w:left w:val="none" w:sz="0" w:space="0" w:color="auto"/>
            <w:bottom w:val="none" w:sz="0" w:space="0" w:color="auto"/>
            <w:right w:val="none" w:sz="0" w:space="0" w:color="auto"/>
          </w:divBdr>
        </w:div>
        <w:div w:id="647519397">
          <w:marLeft w:val="0"/>
          <w:marRight w:val="0"/>
          <w:marTop w:val="0"/>
          <w:marBottom w:val="0"/>
          <w:divBdr>
            <w:top w:val="none" w:sz="0" w:space="0" w:color="auto"/>
            <w:left w:val="none" w:sz="0" w:space="0" w:color="auto"/>
            <w:bottom w:val="none" w:sz="0" w:space="0" w:color="auto"/>
            <w:right w:val="none" w:sz="0" w:space="0" w:color="auto"/>
          </w:divBdr>
        </w:div>
        <w:div w:id="647519416">
          <w:marLeft w:val="0"/>
          <w:marRight w:val="0"/>
          <w:marTop w:val="0"/>
          <w:marBottom w:val="0"/>
          <w:divBdr>
            <w:top w:val="none" w:sz="0" w:space="0" w:color="auto"/>
            <w:left w:val="none" w:sz="0" w:space="0" w:color="auto"/>
            <w:bottom w:val="none" w:sz="0" w:space="0" w:color="auto"/>
            <w:right w:val="none" w:sz="0" w:space="0" w:color="auto"/>
          </w:divBdr>
        </w:div>
        <w:div w:id="647519452">
          <w:marLeft w:val="0"/>
          <w:marRight w:val="0"/>
          <w:marTop w:val="0"/>
          <w:marBottom w:val="0"/>
          <w:divBdr>
            <w:top w:val="none" w:sz="0" w:space="0" w:color="auto"/>
            <w:left w:val="none" w:sz="0" w:space="0" w:color="auto"/>
            <w:bottom w:val="none" w:sz="0" w:space="0" w:color="auto"/>
            <w:right w:val="none" w:sz="0" w:space="0" w:color="auto"/>
          </w:divBdr>
        </w:div>
        <w:div w:id="647519483">
          <w:marLeft w:val="0"/>
          <w:marRight w:val="0"/>
          <w:marTop w:val="0"/>
          <w:marBottom w:val="0"/>
          <w:divBdr>
            <w:top w:val="none" w:sz="0" w:space="0" w:color="auto"/>
            <w:left w:val="none" w:sz="0" w:space="0" w:color="auto"/>
            <w:bottom w:val="none" w:sz="0" w:space="0" w:color="auto"/>
            <w:right w:val="none" w:sz="0" w:space="0" w:color="auto"/>
          </w:divBdr>
        </w:div>
        <w:div w:id="647519513">
          <w:marLeft w:val="0"/>
          <w:marRight w:val="0"/>
          <w:marTop w:val="0"/>
          <w:marBottom w:val="0"/>
          <w:divBdr>
            <w:top w:val="none" w:sz="0" w:space="0" w:color="auto"/>
            <w:left w:val="none" w:sz="0" w:space="0" w:color="auto"/>
            <w:bottom w:val="none" w:sz="0" w:space="0" w:color="auto"/>
            <w:right w:val="none" w:sz="0" w:space="0" w:color="auto"/>
          </w:divBdr>
        </w:div>
      </w:divsChild>
    </w:div>
    <w:div w:id="647519453">
      <w:marLeft w:val="0"/>
      <w:marRight w:val="0"/>
      <w:marTop w:val="0"/>
      <w:marBottom w:val="0"/>
      <w:divBdr>
        <w:top w:val="none" w:sz="0" w:space="0" w:color="auto"/>
        <w:left w:val="none" w:sz="0" w:space="0" w:color="auto"/>
        <w:bottom w:val="none" w:sz="0" w:space="0" w:color="auto"/>
        <w:right w:val="none" w:sz="0" w:space="0" w:color="auto"/>
      </w:divBdr>
    </w:div>
    <w:div w:id="647519457">
      <w:marLeft w:val="0"/>
      <w:marRight w:val="0"/>
      <w:marTop w:val="0"/>
      <w:marBottom w:val="0"/>
      <w:divBdr>
        <w:top w:val="none" w:sz="0" w:space="0" w:color="auto"/>
        <w:left w:val="none" w:sz="0" w:space="0" w:color="auto"/>
        <w:bottom w:val="none" w:sz="0" w:space="0" w:color="auto"/>
        <w:right w:val="none" w:sz="0" w:space="0" w:color="auto"/>
      </w:divBdr>
      <w:divsChild>
        <w:div w:id="647518266">
          <w:marLeft w:val="0"/>
          <w:marRight w:val="0"/>
          <w:marTop w:val="0"/>
          <w:marBottom w:val="0"/>
          <w:divBdr>
            <w:top w:val="none" w:sz="0" w:space="0" w:color="auto"/>
            <w:left w:val="none" w:sz="0" w:space="0" w:color="auto"/>
            <w:bottom w:val="none" w:sz="0" w:space="0" w:color="auto"/>
            <w:right w:val="none" w:sz="0" w:space="0" w:color="auto"/>
          </w:divBdr>
        </w:div>
        <w:div w:id="647518269">
          <w:marLeft w:val="0"/>
          <w:marRight w:val="0"/>
          <w:marTop w:val="0"/>
          <w:marBottom w:val="0"/>
          <w:divBdr>
            <w:top w:val="none" w:sz="0" w:space="0" w:color="auto"/>
            <w:left w:val="none" w:sz="0" w:space="0" w:color="auto"/>
            <w:bottom w:val="none" w:sz="0" w:space="0" w:color="auto"/>
            <w:right w:val="none" w:sz="0" w:space="0" w:color="auto"/>
          </w:divBdr>
        </w:div>
        <w:div w:id="647518284">
          <w:marLeft w:val="0"/>
          <w:marRight w:val="0"/>
          <w:marTop w:val="0"/>
          <w:marBottom w:val="0"/>
          <w:divBdr>
            <w:top w:val="none" w:sz="0" w:space="0" w:color="auto"/>
            <w:left w:val="none" w:sz="0" w:space="0" w:color="auto"/>
            <w:bottom w:val="none" w:sz="0" w:space="0" w:color="auto"/>
            <w:right w:val="none" w:sz="0" w:space="0" w:color="auto"/>
          </w:divBdr>
        </w:div>
        <w:div w:id="647518289">
          <w:marLeft w:val="0"/>
          <w:marRight w:val="0"/>
          <w:marTop w:val="0"/>
          <w:marBottom w:val="0"/>
          <w:divBdr>
            <w:top w:val="none" w:sz="0" w:space="0" w:color="auto"/>
            <w:left w:val="none" w:sz="0" w:space="0" w:color="auto"/>
            <w:bottom w:val="none" w:sz="0" w:space="0" w:color="auto"/>
            <w:right w:val="none" w:sz="0" w:space="0" w:color="auto"/>
          </w:divBdr>
        </w:div>
        <w:div w:id="647518296">
          <w:marLeft w:val="0"/>
          <w:marRight w:val="0"/>
          <w:marTop w:val="0"/>
          <w:marBottom w:val="0"/>
          <w:divBdr>
            <w:top w:val="none" w:sz="0" w:space="0" w:color="auto"/>
            <w:left w:val="none" w:sz="0" w:space="0" w:color="auto"/>
            <w:bottom w:val="none" w:sz="0" w:space="0" w:color="auto"/>
            <w:right w:val="none" w:sz="0" w:space="0" w:color="auto"/>
          </w:divBdr>
        </w:div>
        <w:div w:id="647518309">
          <w:marLeft w:val="0"/>
          <w:marRight w:val="0"/>
          <w:marTop w:val="0"/>
          <w:marBottom w:val="0"/>
          <w:divBdr>
            <w:top w:val="none" w:sz="0" w:space="0" w:color="auto"/>
            <w:left w:val="none" w:sz="0" w:space="0" w:color="auto"/>
            <w:bottom w:val="none" w:sz="0" w:space="0" w:color="auto"/>
            <w:right w:val="none" w:sz="0" w:space="0" w:color="auto"/>
          </w:divBdr>
        </w:div>
        <w:div w:id="647518368">
          <w:marLeft w:val="0"/>
          <w:marRight w:val="0"/>
          <w:marTop w:val="0"/>
          <w:marBottom w:val="0"/>
          <w:divBdr>
            <w:top w:val="none" w:sz="0" w:space="0" w:color="auto"/>
            <w:left w:val="none" w:sz="0" w:space="0" w:color="auto"/>
            <w:bottom w:val="none" w:sz="0" w:space="0" w:color="auto"/>
            <w:right w:val="none" w:sz="0" w:space="0" w:color="auto"/>
          </w:divBdr>
        </w:div>
        <w:div w:id="647518420">
          <w:marLeft w:val="0"/>
          <w:marRight w:val="0"/>
          <w:marTop w:val="0"/>
          <w:marBottom w:val="0"/>
          <w:divBdr>
            <w:top w:val="none" w:sz="0" w:space="0" w:color="auto"/>
            <w:left w:val="none" w:sz="0" w:space="0" w:color="auto"/>
            <w:bottom w:val="none" w:sz="0" w:space="0" w:color="auto"/>
            <w:right w:val="none" w:sz="0" w:space="0" w:color="auto"/>
          </w:divBdr>
        </w:div>
        <w:div w:id="647518462">
          <w:marLeft w:val="0"/>
          <w:marRight w:val="0"/>
          <w:marTop w:val="0"/>
          <w:marBottom w:val="0"/>
          <w:divBdr>
            <w:top w:val="none" w:sz="0" w:space="0" w:color="auto"/>
            <w:left w:val="none" w:sz="0" w:space="0" w:color="auto"/>
            <w:bottom w:val="none" w:sz="0" w:space="0" w:color="auto"/>
            <w:right w:val="none" w:sz="0" w:space="0" w:color="auto"/>
          </w:divBdr>
        </w:div>
        <w:div w:id="647518490">
          <w:marLeft w:val="0"/>
          <w:marRight w:val="0"/>
          <w:marTop w:val="0"/>
          <w:marBottom w:val="0"/>
          <w:divBdr>
            <w:top w:val="none" w:sz="0" w:space="0" w:color="auto"/>
            <w:left w:val="none" w:sz="0" w:space="0" w:color="auto"/>
            <w:bottom w:val="none" w:sz="0" w:space="0" w:color="auto"/>
            <w:right w:val="none" w:sz="0" w:space="0" w:color="auto"/>
          </w:divBdr>
        </w:div>
        <w:div w:id="647518516">
          <w:marLeft w:val="0"/>
          <w:marRight w:val="0"/>
          <w:marTop w:val="0"/>
          <w:marBottom w:val="0"/>
          <w:divBdr>
            <w:top w:val="none" w:sz="0" w:space="0" w:color="auto"/>
            <w:left w:val="none" w:sz="0" w:space="0" w:color="auto"/>
            <w:bottom w:val="none" w:sz="0" w:space="0" w:color="auto"/>
            <w:right w:val="none" w:sz="0" w:space="0" w:color="auto"/>
          </w:divBdr>
        </w:div>
        <w:div w:id="647518617">
          <w:marLeft w:val="0"/>
          <w:marRight w:val="0"/>
          <w:marTop w:val="0"/>
          <w:marBottom w:val="0"/>
          <w:divBdr>
            <w:top w:val="none" w:sz="0" w:space="0" w:color="auto"/>
            <w:left w:val="none" w:sz="0" w:space="0" w:color="auto"/>
            <w:bottom w:val="none" w:sz="0" w:space="0" w:color="auto"/>
            <w:right w:val="none" w:sz="0" w:space="0" w:color="auto"/>
          </w:divBdr>
        </w:div>
        <w:div w:id="647518711">
          <w:marLeft w:val="0"/>
          <w:marRight w:val="0"/>
          <w:marTop w:val="0"/>
          <w:marBottom w:val="0"/>
          <w:divBdr>
            <w:top w:val="none" w:sz="0" w:space="0" w:color="auto"/>
            <w:left w:val="none" w:sz="0" w:space="0" w:color="auto"/>
            <w:bottom w:val="none" w:sz="0" w:space="0" w:color="auto"/>
            <w:right w:val="none" w:sz="0" w:space="0" w:color="auto"/>
          </w:divBdr>
        </w:div>
        <w:div w:id="647518722">
          <w:marLeft w:val="0"/>
          <w:marRight w:val="0"/>
          <w:marTop w:val="0"/>
          <w:marBottom w:val="0"/>
          <w:divBdr>
            <w:top w:val="none" w:sz="0" w:space="0" w:color="auto"/>
            <w:left w:val="none" w:sz="0" w:space="0" w:color="auto"/>
            <w:bottom w:val="none" w:sz="0" w:space="0" w:color="auto"/>
            <w:right w:val="none" w:sz="0" w:space="0" w:color="auto"/>
          </w:divBdr>
        </w:div>
        <w:div w:id="647518776">
          <w:marLeft w:val="0"/>
          <w:marRight w:val="0"/>
          <w:marTop w:val="0"/>
          <w:marBottom w:val="0"/>
          <w:divBdr>
            <w:top w:val="none" w:sz="0" w:space="0" w:color="auto"/>
            <w:left w:val="none" w:sz="0" w:space="0" w:color="auto"/>
            <w:bottom w:val="none" w:sz="0" w:space="0" w:color="auto"/>
            <w:right w:val="none" w:sz="0" w:space="0" w:color="auto"/>
          </w:divBdr>
        </w:div>
        <w:div w:id="647518842">
          <w:marLeft w:val="0"/>
          <w:marRight w:val="0"/>
          <w:marTop w:val="0"/>
          <w:marBottom w:val="0"/>
          <w:divBdr>
            <w:top w:val="none" w:sz="0" w:space="0" w:color="auto"/>
            <w:left w:val="none" w:sz="0" w:space="0" w:color="auto"/>
            <w:bottom w:val="none" w:sz="0" w:space="0" w:color="auto"/>
            <w:right w:val="none" w:sz="0" w:space="0" w:color="auto"/>
          </w:divBdr>
        </w:div>
        <w:div w:id="647518868">
          <w:marLeft w:val="0"/>
          <w:marRight w:val="0"/>
          <w:marTop w:val="0"/>
          <w:marBottom w:val="0"/>
          <w:divBdr>
            <w:top w:val="none" w:sz="0" w:space="0" w:color="auto"/>
            <w:left w:val="none" w:sz="0" w:space="0" w:color="auto"/>
            <w:bottom w:val="none" w:sz="0" w:space="0" w:color="auto"/>
            <w:right w:val="none" w:sz="0" w:space="0" w:color="auto"/>
          </w:divBdr>
        </w:div>
        <w:div w:id="647519100">
          <w:marLeft w:val="0"/>
          <w:marRight w:val="0"/>
          <w:marTop w:val="0"/>
          <w:marBottom w:val="0"/>
          <w:divBdr>
            <w:top w:val="none" w:sz="0" w:space="0" w:color="auto"/>
            <w:left w:val="none" w:sz="0" w:space="0" w:color="auto"/>
            <w:bottom w:val="none" w:sz="0" w:space="0" w:color="auto"/>
            <w:right w:val="none" w:sz="0" w:space="0" w:color="auto"/>
          </w:divBdr>
        </w:div>
        <w:div w:id="647519205">
          <w:marLeft w:val="0"/>
          <w:marRight w:val="0"/>
          <w:marTop w:val="0"/>
          <w:marBottom w:val="0"/>
          <w:divBdr>
            <w:top w:val="none" w:sz="0" w:space="0" w:color="auto"/>
            <w:left w:val="none" w:sz="0" w:space="0" w:color="auto"/>
            <w:bottom w:val="none" w:sz="0" w:space="0" w:color="auto"/>
            <w:right w:val="none" w:sz="0" w:space="0" w:color="auto"/>
          </w:divBdr>
        </w:div>
        <w:div w:id="647519257">
          <w:marLeft w:val="0"/>
          <w:marRight w:val="0"/>
          <w:marTop w:val="0"/>
          <w:marBottom w:val="0"/>
          <w:divBdr>
            <w:top w:val="none" w:sz="0" w:space="0" w:color="auto"/>
            <w:left w:val="none" w:sz="0" w:space="0" w:color="auto"/>
            <w:bottom w:val="none" w:sz="0" w:space="0" w:color="auto"/>
            <w:right w:val="none" w:sz="0" w:space="0" w:color="auto"/>
          </w:divBdr>
        </w:div>
        <w:div w:id="647519496">
          <w:marLeft w:val="0"/>
          <w:marRight w:val="0"/>
          <w:marTop w:val="0"/>
          <w:marBottom w:val="0"/>
          <w:divBdr>
            <w:top w:val="none" w:sz="0" w:space="0" w:color="auto"/>
            <w:left w:val="none" w:sz="0" w:space="0" w:color="auto"/>
            <w:bottom w:val="none" w:sz="0" w:space="0" w:color="auto"/>
            <w:right w:val="none" w:sz="0" w:space="0" w:color="auto"/>
          </w:divBdr>
        </w:div>
      </w:divsChild>
    </w:div>
    <w:div w:id="647519466">
      <w:marLeft w:val="0"/>
      <w:marRight w:val="0"/>
      <w:marTop w:val="0"/>
      <w:marBottom w:val="0"/>
      <w:divBdr>
        <w:top w:val="none" w:sz="0" w:space="0" w:color="auto"/>
        <w:left w:val="none" w:sz="0" w:space="0" w:color="auto"/>
        <w:bottom w:val="none" w:sz="0" w:space="0" w:color="auto"/>
        <w:right w:val="none" w:sz="0" w:space="0" w:color="auto"/>
      </w:divBdr>
      <w:divsChild>
        <w:div w:id="647518252">
          <w:marLeft w:val="0"/>
          <w:marRight w:val="0"/>
          <w:marTop w:val="0"/>
          <w:marBottom w:val="0"/>
          <w:divBdr>
            <w:top w:val="none" w:sz="0" w:space="0" w:color="auto"/>
            <w:left w:val="none" w:sz="0" w:space="0" w:color="auto"/>
            <w:bottom w:val="none" w:sz="0" w:space="0" w:color="auto"/>
            <w:right w:val="none" w:sz="0" w:space="0" w:color="auto"/>
          </w:divBdr>
        </w:div>
        <w:div w:id="647518256">
          <w:marLeft w:val="0"/>
          <w:marRight w:val="0"/>
          <w:marTop w:val="0"/>
          <w:marBottom w:val="0"/>
          <w:divBdr>
            <w:top w:val="none" w:sz="0" w:space="0" w:color="auto"/>
            <w:left w:val="none" w:sz="0" w:space="0" w:color="auto"/>
            <w:bottom w:val="none" w:sz="0" w:space="0" w:color="auto"/>
            <w:right w:val="none" w:sz="0" w:space="0" w:color="auto"/>
          </w:divBdr>
        </w:div>
        <w:div w:id="647518312">
          <w:marLeft w:val="0"/>
          <w:marRight w:val="0"/>
          <w:marTop w:val="0"/>
          <w:marBottom w:val="0"/>
          <w:divBdr>
            <w:top w:val="none" w:sz="0" w:space="0" w:color="auto"/>
            <w:left w:val="none" w:sz="0" w:space="0" w:color="auto"/>
            <w:bottom w:val="none" w:sz="0" w:space="0" w:color="auto"/>
            <w:right w:val="none" w:sz="0" w:space="0" w:color="auto"/>
          </w:divBdr>
        </w:div>
        <w:div w:id="647518316">
          <w:marLeft w:val="0"/>
          <w:marRight w:val="0"/>
          <w:marTop w:val="0"/>
          <w:marBottom w:val="0"/>
          <w:divBdr>
            <w:top w:val="none" w:sz="0" w:space="0" w:color="auto"/>
            <w:left w:val="none" w:sz="0" w:space="0" w:color="auto"/>
            <w:bottom w:val="none" w:sz="0" w:space="0" w:color="auto"/>
            <w:right w:val="none" w:sz="0" w:space="0" w:color="auto"/>
          </w:divBdr>
        </w:div>
        <w:div w:id="647518370">
          <w:marLeft w:val="0"/>
          <w:marRight w:val="0"/>
          <w:marTop w:val="0"/>
          <w:marBottom w:val="0"/>
          <w:divBdr>
            <w:top w:val="none" w:sz="0" w:space="0" w:color="auto"/>
            <w:left w:val="none" w:sz="0" w:space="0" w:color="auto"/>
            <w:bottom w:val="none" w:sz="0" w:space="0" w:color="auto"/>
            <w:right w:val="none" w:sz="0" w:space="0" w:color="auto"/>
          </w:divBdr>
        </w:div>
        <w:div w:id="647518375">
          <w:marLeft w:val="0"/>
          <w:marRight w:val="0"/>
          <w:marTop w:val="0"/>
          <w:marBottom w:val="0"/>
          <w:divBdr>
            <w:top w:val="none" w:sz="0" w:space="0" w:color="auto"/>
            <w:left w:val="none" w:sz="0" w:space="0" w:color="auto"/>
            <w:bottom w:val="none" w:sz="0" w:space="0" w:color="auto"/>
            <w:right w:val="none" w:sz="0" w:space="0" w:color="auto"/>
          </w:divBdr>
        </w:div>
        <w:div w:id="647518508">
          <w:marLeft w:val="0"/>
          <w:marRight w:val="0"/>
          <w:marTop w:val="0"/>
          <w:marBottom w:val="0"/>
          <w:divBdr>
            <w:top w:val="none" w:sz="0" w:space="0" w:color="auto"/>
            <w:left w:val="none" w:sz="0" w:space="0" w:color="auto"/>
            <w:bottom w:val="none" w:sz="0" w:space="0" w:color="auto"/>
            <w:right w:val="none" w:sz="0" w:space="0" w:color="auto"/>
          </w:divBdr>
        </w:div>
        <w:div w:id="647518523">
          <w:marLeft w:val="0"/>
          <w:marRight w:val="0"/>
          <w:marTop w:val="0"/>
          <w:marBottom w:val="0"/>
          <w:divBdr>
            <w:top w:val="none" w:sz="0" w:space="0" w:color="auto"/>
            <w:left w:val="none" w:sz="0" w:space="0" w:color="auto"/>
            <w:bottom w:val="none" w:sz="0" w:space="0" w:color="auto"/>
            <w:right w:val="none" w:sz="0" w:space="0" w:color="auto"/>
          </w:divBdr>
        </w:div>
        <w:div w:id="647518583">
          <w:marLeft w:val="0"/>
          <w:marRight w:val="0"/>
          <w:marTop w:val="0"/>
          <w:marBottom w:val="0"/>
          <w:divBdr>
            <w:top w:val="none" w:sz="0" w:space="0" w:color="auto"/>
            <w:left w:val="none" w:sz="0" w:space="0" w:color="auto"/>
            <w:bottom w:val="none" w:sz="0" w:space="0" w:color="auto"/>
            <w:right w:val="none" w:sz="0" w:space="0" w:color="auto"/>
          </w:divBdr>
        </w:div>
        <w:div w:id="647518623">
          <w:marLeft w:val="0"/>
          <w:marRight w:val="0"/>
          <w:marTop w:val="0"/>
          <w:marBottom w:val="0"/>
          <w:divBdr>
            <w:top w:val="none" w:sz="0" w:space="0" w:color="auto"/>
            <w:left w:val="none" w:sz="0" w:space="0" w:color="auto"/>
            <w:bottom w:val="none" w:sz="0" w:space="0" w:color="auto"/>
            <w:right w:val="none" w:sz="0" w:space="0" w:color="auto"/>
          </w:divBdr>
        </w:div>
        <w:div w:id="647518695">
          <w:marLeft w:val="0"/>
          <w:marRight w:val="0"/>
          <w:marTop w:val="0"/>
          <w:marBottom w:val="0"/>
          <w:divBdr>
            <w:top w:val="none" w:sz="0" w:space="0" w:color="auto"/>
            <w:left w:val="none" w:sz="0" w:space="0" w:color="auto"/>
            <w:bottom w:val="none" w:sz="0" w:space="0" w:color="auto"/>
            <w:right w:val="none" w:sz="0" w:space="0" w:color="auto"/>
          </w:divBdr>
        </w:div>
        <w:div w:id="647518709">
          <w:marLeft w:val="0"/>
          <w:marRight w:val="0"/>
          <w:marTop w:val="0"/>
          <w:marBottom w:val="0"/>
          <w:divBdr>
            <w:top w:val="none" w:sz="0" w:space="0" w:color="auto"/>
            <w:left w:val="none" w:sz="0" w:space="0" w:color="auto"/>
            <w:bottom w:val="none" w:sz="0" w:space="0" w:color="auto"/>
            <w:right w:val="none" w:sz="0" w:space="0" w:color="auto"/>
          </w:divBdr>
        </w:div>
        <w:div w:id="647518788">
          <w:marLeft w:val="0"/>
          <w:marRight w:val="0"/>
          <w:marTop w:val="0"/>
          <w:marBottom w:val="0"/>
          <w:divBdr>
            <w:top w:val="none" w:sz="0" w:space="0" w:color="auto"/>
            <w:left w:val="none" w:sz="0" w:space="0" w:color="auto"/>
            <w:bottom w:val="none" w:sz="0" w:space="0" w:color="auto"/>
            <w:right w:val="none" w:sz="0" w:space="0" w:color="auto"/>
          </w:divBdr>
        </w:div>
        <w:div w:id="647518790">
          <w:marLeft w:val="0"/>
          <w:marRight w:val="0"/>
          <w:marTop w:val="0"/>
          <w:marBottom w:val="0"/>
          <w:divBdr>
            <w:top w:val="none" w:sz="0" w:space="0" w:color="auto"/>
            <w:left w:val="none" w:sz="0" w:space="0" w:color="auto"/>
            <w:bottom w:val="none" w:sz="0" w:space="0" w:color="auto"/>
            <w:right w:val="none" w:sz="0" w:space="0" w:color="auto"/>
          </w:divBdr>
        </w:div>
        <w:div w:id="647518845">
          <w:marLeft w:val="0"/>
          <w:marRight w:val="0"/>
          <w:marTop w:val="0"/>
          <w:marBottom w:val="0"/>
          <w:divBdr>
            <w:top w:val="none" w:sz="0" w:space="0" w:color="auto"/>
            <w:left w:val="none" w:sz="0" w:space="0" w:color="auto"/>
            <w:bottom w:val="none" w:sz="0" w:space="0" w:color="auto"/>
            <w:right w:val="none" w:sz="0" w:space="0" w:color="auto"/>
          </w:divBdr>
        </w:div>
        <w:div w:id="647518879">
          <w:marLeft w:val="0"/>
          <w:marRight w:val="0"/>
          <w:marTop w:val="0"/>
          <w:marBottom w:val="0"/>
          <w:divBdr>
            <w:top w:val="none" w:sz="0" w:space="0" w:color="auto"/>
            <w:left w:val="none" w:sz="0" w:space="0" w:color="auto"/>
            <w:bottom w:val="none" w:sz="0" w:space="0" w:color="auto"/>
            <w:right w:val="none" w:sz="0" w:space="0" w:color="auto"/>
          </w:divBdr>
        </w:div>
        <w:div w:id="647518899">
          <w:marLeft w:val="0"/>
          <w:marRight w:val="0"/>
          <w:marTop w:val="0"/>
          <w:marBottom w:val="0"/>
          <w:divBdr>
            <w:top w:val="none" w:sz="0" w:space="0" w:color="auto"/>
            <w:left w:val="none" w:sz="0" w:space="0" w:color="auto"/>
            <w:bottom w:val="none" w:sz="0" w:space="0" w:color="auto"/>
            <w:right w:val="none" w:sz="0" w:space="0" w:color="auto"/>
          </w:divBdr>
        </w:div>
        <w:div w:id="647518946">
          <w:marLeft w:val="0"/>
          <w:marRight w:val="0"/>
          <w:marTop w:val="0"/>
          <w:marBottom w:val="0"/>
          <w:divBdr>
            <w:top w:val="none" w:sz="0" w:space="0" w:color="auto"/>
            <w:left w:val="none" w:sz="0" w:space="0" w:color="auto"/>
            <w:bottom w:val="none" w:sz="0" w:space="0" w:color="auto"/>
            <w:right w:val="none" w:sz="0" w:space="0" w:color="auto"/>
          </w:divBdr>
        </w:div>
        <w:div w:id="647519026">
          <w:marLeft w:val="0"/>
          <w:marRight w:val="0"/>
          <w:marTop w:val="0"/>
          <w:marBottom w:val="0"/>
          <w:divBdr>
            <w:top w:val="none" w:sz="0" w:space="0" w:color="auto"/>
            <w:left w:val="none" w:sz="0" w:space="0" w:color="auto"/>
            <w:bottom w:val="none" w:sz="0" w:space="0" w:color="auto"/>
            <w:right w:val="none" w:sz="0" w:space="0" w:color="auto"/>
          </w:divBdr>
        </w:div>
        <w:div w:id="647519064">
          <w:marLeft w:val="0"/>
          <w:marRight w:val="0"/>
          <w:marTop w:val="0"/>
          <w:marBottom w:val="0"/>
          <w:divBdr>
            <w:top w:val="none" w:sz="0" w:space="0" w:color="auto"/>
            <w:left w:val="none" w:sz="0" w:space="0" w:color="auto"/>
            <w:bottom w:val="none" w:sz="0" w:space="0" w:color="auto"/>
            <w:right w:val="none" w:sz="0" w:space="0" w:color="auto"/>
          </w:divBdr>
        </w:div>
        <w:div w:id="647519092">
          <w:marLeft w:val="0"/>
          <w:marRight w:val="0"/>
          <w:marTop w:val="0"/>
          <w:marBottom w:val="0"/>
          <w:divBdr>
            <w:top w:val="none" w:sz="0" w:space="0" w:color="auto"/>
            <w:left w:val="none" w:sz="0" w:space="0" w:color="auto"/>
            <w:bottom w:val="none" w:sz="0" w:space="0" w:color="auto"/>
            <w:right w:val="none" w:sz="0" w:space="0" w:color="auto"/>
          </w:divBdr>
        </w:div>
        <w:div w:id="647519139">
          <w:marLeft w:val="0"/>
          <w:marRight w:val="0"/>
          <w:marTop w:val="0"/>
          <w:marBottom w:val="0"/>
          <w:divBdr>
            <w:top w:val="none" w:sz="0" w:space="0" w:color="auto"/>
            <w:left w:val="none" w:sz="0" w:space="0" w:color="auto"/>
            <w:bottom w:val="none" w:sz="0" w:space="0" w:color="auto"/>
            <w:right w:val="none" w:sz="0" w:space="0" w:color="auto"/>
          </w:divBdr>
        </w:div>
        <w:div w:id="647519165">
          <w:marLeft w:val="0"/>
          <w:marRight w:val="0"/>
          <w:marTop w:val="0"/>
          <w:marBottom w:val="0"/>
          <w:divBdr>
            <w:top w:val="none" w:sz="0" w:space="0" w:color="auto"/>
            <w:left w:val="none" w:sz="0" w:space="0" w:color="auto"/>
            <w:bottom w:val="none" w:sz="0" w:space="0" w:color="auto"/>
            <w:right w:val="none" w:sz="0" w:space="0" w:color="auto"/>
          </w:divBdr>
        </w:div>
        <w:div w:id="647519279">
          <w:marLeft w:val="0"/>
          <w:marRight w:val="0"/>
          <w:marTop w:val="0"/>
          <w:marBottom w:val="0"/>
          <w:divBdr>
            <w:top w:val="none" w:sz="0" w:space="0" w:color="auto"/>
            <w:left w:val="none" w:sz="0" w:space="0" w:color="auto"/>
            <w:bottom w:val="none" w:sz="0" w:space="0" w:color="auto"/>
            <w:right w:val="none" w:sz="0" w:space="0" w:color="auto"/>
          </w:divBdr>
        </w:div>
        <w:div w:id="647519294">
          <w:marLeft w:val="0"/>
          <w:marRight w:val="0"/>
          <w:marTop w:val="0"/>
          <w:marBottom w:val="0"/>
          <w:divBdr>
            <w:top w:val="none" w:sz="0" w:space="0" w:color="auto"/>
            <w:left w:val="none" w:sz="0" w:space="0" w:color="auto"/>
            <w:bottom w:val="none" w:sz="0" w:space="0" w:color="auto"/>
            <w:right w:val="none" w:sz="0" w:space="0" w:color="auto"/>
          </w:divBdr>
        </w:div>
        <w:div w:id="647519305">
          <w:marLeft w:val="0"/>
          <w:marRight w:val="0"/>
          <w:marTop w:val="0"/>
          <w:marBottom w:val="0"/>
          <w:divBdr>
            <w:top w:val="none" w:sz="0" w:space="0" w:color="auto"/>
            <w:left w:val="none" w:sz="0" w:space="0" w:color="auto"/>
            <w:bottom w:val="none" w:sz="0" w:space="0" w:color="auto"/>
            <w:right w:val="none" w:sz="0" w:space="0" w:color="auto"/>
          </w:divBdr>
        </w:div>
        <w:div w:id="647519328">
          <w:marLeft w:val="0"/>
          <w:marRight w:val="0"/>
          <w:marTop w:val="0"/>
          <w:marBottom w:val="0"/>
          <w:divBdr>
            <w:top w:val="none" w:sz="0" w:space="0" w:color="auto"/>
            <w:left w:val="none" w:sz="0" w:space="0" w:color="auto"/>
            <w:bottom w:val="none" w:sz="0" w:space="0" w:color="auto"/>
            <w:right w:val="none" w:sz="0" w:space="0" w:color="auto"/>
          </w:divBdr>
        </w:div>
        <w:div w:id="647519365">
          <w:marLeft w:val="0"/>
          <w:marRight w:val="0"/>
          <w:marTop w:val="0"/>
          <w:marBottom w:val="0"/>
          <w:divBdr>
            <w:top w:val="none" w:sz="0" w:space="0" w:color="auto"/>
            <w:left w:val="none" w:sz="0" w:space="0" w:color="auto"/>
            <w:bottom w:val="none" w:sz="0" w:space="0" w:color="auto"/>
            <w:right w:val="none" w:sz="0" w:space="0" w:color="auto"/>
          </w:divBdr>
        </w:div>
        <w:div w:id="647519369">
          <w:marLeft w:val="0"/>
          <w:marRight w:val="0"/>
          <w:marTop w:val="0"/>
          <w:marBottom w:val="0"/>
          <w:divBdr>
            <w:top w:val="none" w:sz="0" w:space="0" w:color="auto"/>
            <w:left w:val="none" w:sz="0" w:space="0" w:color="auto"/>
            <w:bottom w:val="none" w:sz="0" w:space="0" w:color="auto"/>
            <w:right w:val="none" w:sz="0" w:space="0" w:color="auto"/>
          </w:divBdr>
        </w:div>
        <w:div w:id="647519373">
          <w:marLeft w:val="0"/>
          <w:marRight w:val="0"/>
          <w:marTop w:val="0"/>
          <w:marBottom w:val="0"/>
          <w:divBdr>
            <w:top w:val="none" w:sz="0" w:space="0" w:color="auto"/>
            <w:left w:val="none" w:sz="0" w:space="0" w:color="auto"/>
            <w:bottom w:val="none" w:sz="0" w:space="0" w:color="auto"/>
            <w:right w:val="none" w:sz="0" w:space="0" w:color="auto"/>
          </w:divBdr>
        </w:div>
        <w:div w:id="647519388">
          <w:marLeft w:val="0"/>
          <w:marRight w:val="0"/>
          <w:marTop w:val="0"/>
          <w:marBottom w:val="0"/>
          <w:divBdr>
            <w:top w:val="none" w:sz="0" w:space="0" w:color="auto"/>
            <w:left w:val="none" w:sz="0" w:space="0" w:color="auto"/>
            <w:bottom w:val="none" w:sz="0" w:space="0" w:color="auto"/>
            <w:right w:val="none" w:sz="0" w:space="0" w:color="auto"/>
          </w:divBdr>
        </w:div>
        <w:div w:id="647519420">
          <w:marLeft w:val="0"/>
          <w:marRight w:val="0"/>
          <w:marTop w:val="0"/>
          <w:marBottom w:val="0"/>
          <w:divBdr>
            <w:top w:val="none" w:sz="0" w:space="0" w:color="auto"/>
            <w:left w:val="none" w:sz="0" w:space="0" w:color="auto"/>
            <w:bottom w:val="none" w:sz="0" w:space="0" w:color="auto"/>
            <w:right w:val="none" w:sz="0" w:space="0" w:color="auto"/>
          </w:divBdr>
        </w:div>
        <w:div w:id="647519500">
          <w:marLeft w:val="0"/>
          <w:marRight w:val="0"/>
          <w:marTop w:val="0"/>
          <w:marBottom w:val="0"/>
          <w:divBdr>
            <w:top w:val="none" w:sz="0" w:space="0" w:color="auto"/>
            <w:left w:val="none" w:sz="0" w:space="0" w:color="auto"/>
            <w:bottom w:val="none" w:sz="0" w:space="0" w:color="auto"/>
            <w:right w:val="none" w:sz="0" w:space="0" w:color="auto"/>
          </w:divBdr>
        </w:div>
        <w:div w:id="647519505">
          <w:marLeft w:val="0"/>
          <w:marRight w:val="0"/>
          <w:marTop w:val="0"/>
          <w:marBottom w:val="0"/>
          <w:divBdr>
            <w:top w:val="none" w:sz="0" w:space="0" w:color="auto"/>
            <w:left w:val="none" w:sz="0" w:space="0" w:color="auto"/>
            <w:bottom w:val="none" w:sz="0" w:space="0" w:color="auto"/>
            <w:right w:val="none" w:sz="0" w:space="0" w:color="auto"/>
          </w:divBdr>
        </w:div>
        <w:div w:id="647519508">
          <w:marLeft w:val="0"/>
          <w:marRight w:val="0"/>
          <w:marTop w:val="0"/>
          <w:marBottom w:val="0"/>
          <w:divBdr>
            <w:top w:val="none" w:sz="0" w:space="0" w:color="auto"/>
            <w:left w:val="none" w:sz="0" w:space="0" w:color="auto"/>
            <w:bottom w:val="none" w:sz="0" w:space="0" w:color="auto"/>
            <w:right w:val="none" w:sz="0" w:space="0" w:color="auto"/>
          </w:divBdr>
        </w:div>
        <w:div w:id="647519524">
          <w:marLeft w:val="0"/>
          <w:marRight w:val="0"/>
          <w:marTop w:val="0"/>
          <w:marBottom w:val="0"/>
          <w:divBdr>
            <w:top w:val="none" w:sz="0" w:space="0" w:color="auto"/>
            <w:left w:val="none" w:sz="0" w:space="0" w:color="auto"/>
            <w:bottom w:val="none" w:sz="0" w:space="0" w:color="auto"/>
            <w:right w:val="none" w:sz="0" w:space="0" w:color="auto"/>
          </w:divBdr>
        </w:div>
      </w:divsChild>
    </w:div>
    <w:div w:id="647519480">
      <w:marLeft w:val="0"/>
      <w:marRight w:val="0"/>
      <w:marTop w:val="0"/>
      <w:marBottom w:val="0"/>
      <w:divBdr>
        <w:top w:val="none" w:sz="0" w:space="0" w:color="auto"/>
        <w:left w:val="none" w:sz="0" w:space="0" w:color="auto"/>
        <w:bottom w:val="none" w:sz="0" w:space="0" w:color="auto"/>
        <w:right w:val="none" w:sz="0" w:space="0" w:color="auto"/>
      </w:divBdr>
      <w:divsChild>
        <w:div w:id="647518280">
          <w:marLeft w:val="0"/>
          <w:marRight w:val="0"/>
          <w:marTop w:val="0"/>
          <w:marBottom w:val="0"/>
          <w:divBdr>
            <w:top w:val="none" w:sz="0" w:space="0" w:color="auto"/>
            <w:left w:val="none" w:sz="0" w:space="0" w:color="auto"/>
            <w:bottom w:val="none" w:sz="0" w:space="0" w:color="auto"/>
            <w:right w:val="none" w:sz="0" w:space="0" w:color="auto"/>
          </w:divBdr>
        </w:div>
        <w:div w:id="647518294">
          <w:marLeft w:val="0"/>
          <w:marRight w:val="0"/>
          <w:marTop w:val="0"/>
          <w:marBottom w:val="0"/>
          <w:divBdr>
            <w:top w:val="none" w:sz="0" w:space="0" w:color="auto"/>
            <w:left w:val="none" w:sz="0" w:space="0" w:color="auto"/>
            <w:bottom w:val="none" w:sz="0" w:space="0" w:color="auto"/>
            <w:right w:val="none" w:sz="0" w:space="0" w:color="auto"/>
          </w:divBdr>
        </w:div>
        <w:div w:id="647518295">
          <w:marLeft w:val="0"/>
          <w:marRight w:val="0"/>
          <w:marTop w:val="0"/>
          <w:marBottom w:val="0"/>
          <w:divBdr>
            <w:top w:val="none" w:sz="0" w:space="0" w:color="auto"/>
            <w:left w:val="none" w:sz="0" w:space="0" w:color="auto"/>
            <w:bottom w:val="none" w:sz="0" w:space="0" w:color="auto"/>
            <w:right w:val="none" w:sz="0" w:space="0" w:color="auto"/>
          </w:divBdr>
        </w:div>
        <w:div w:id="647518329">
          <w:marLeft w:val="0"/>
          <w:marRight w:val="0"/>
          <w:marTop w:val="0"/>
          <w:marBottom w:val="0"/>
          <w:divBdr>
            <w:top w:val="none" w:sz="0" w:space="0" w:color="auto"/>
            <w:left w:val="none" w:sz="0" w:space="0" w:color="auto"/>
            <w:bottom w:val="none" w:sz="0" w:space="0" w:color="auto"/>
            <w:right w:val="none" w:sz="0" w:space="0" w:color="auto"/>
          </w:divBdr>
        </w:div>
        <w:div w:id="647518340">
          <w:marLeft w:val="0"/>
          <w:marRight w:val="0"/>
          <w:marTop w:val="0"/>
          <w:marBottom w:val="0"/>
          <w:divBdr>
            <w:top w:val="none" w:sz="0" w:space="0" w:color="auto"/>
            <w:left w:val="none" w:sz="0" w:space="0" w:color="auto"/>
            <w:bottom w:val="none" w:sz="0" w:space="0" w:color="auto"/>
            <w:right w:val="none" w:sz="0" w:space="0" w:color="auto"/>
          </w:divBdr>
        </w:div>
        <w:div w:id="647518353">
          <w:marLeft w:val="0"/>
          <w:marRight w:val="0"/>
          <w:marTop w:val="0"/>
          <w:marBottom w:val="0"/>
          <w:divBdr>
            <w:top w:val="none" w:sz="0" w:space="0" w:color="auto"/>
            <w:left w:val="none" w:sz="0" w:space="0" w:color="auto"/>
            <w:bottom w:val="none" w:sz="0" w:space="0" w:color="auto"/>
            <w:right w:val="none" w:sz="0" w:space="0" w:color="auto"/>
          </w:divBdr>
        </w:div>
        <w:div w:id="647518387">
          <w:marLeft w:val="0"/>
          <w:marRight w:val="0"/>
          <w:marTop w:val="0"/>
          <w:marBottom w:val="0"/>
          <w:divBdr>
            <w:top w:val="none" w:sz="0" w:space="0" w:color="auto"/>
            <w:left w:val="none" w:sz="0" w:space="0" w:color="auto"/>
            <w:bottom w:val="none" w:sz="0" w:space="0" w:color="auto"/>
            <w:right w:val="none" w:sz="0" w:space="0" w:color="auto"/>
          </w:divBdr>
        </w:div>
        <w:div w:id="647518435">
          <w:marLeft w:val="0"/>
          <w:marRight w:val="0"/>
          <w:marTop w:val="0"/>
          <w:marBottom w:val="0"/>
          <w:divBdr>
            <w:top w:val="none" w:sz="0" w:space="0" w:color="auto"/>
            <w:left w:val="none" w:sz="0" w:space="0" w:color="auto"/>
            <w:bottom w:val="none" w:sz="0" w:space="0" w:color="auto"/>
            <w:right w:val="none" w:sz="0" w:space="0" w:color="auto"/>
          </w:divBdr>
        </w:div>
        <w:div w:id="647518445">
          <w:marLeft w:val="0"/>
          <w:marRight w:val="0"/>
          <w:marTop w:val="0"/>
          <w:marBottom w:val="0"/>
          <w:divBdr>
            <w:top w:val="none" w:sz="0" w:space="0" w:color="auto"/>
            <w:left w:val="none" w:sz="0" w:space="0" w:color="auto"/>
            <w:bottom w:val="none" w:sz="0" w:space="0" w:color="auto"/>
            <w:right w:val="none" w:sz="0" w:space="0" w:color="auto"/>
          </w:divBdr>
        </w:div>
        <w:div w:id="647518468">
          <w:marLeft w:val="0"/>
          <w:marRight w:val="0"/>
          <w:marTop w:val="0"/>
          <w:marBottom w:val="0"/>
          <w:divBdr>
            <w:top w:val="none" w:sz="0" w:space="0" w:color="auto"/>
            <w:left w:val="none" w:sz="0" w:space="0" w:color="auto"/>
            <w:bottom w:val="none" w:sz="0" w:space="0" w:color="auto"/>
            <w:right w:val="none" w:sz="0" w:space="0" w:color="auto"/>
          </w:divBdr>
        </w:div>
        <w:div w:id="647518696">
          <w:marLeft w:val="0"/>
          <w:marRight w:val="0"/>
          <w:marTop w:val="0"/>
          <w:marBottom w:val="0"/>
          <w:divBdr>
            <w:top w:val="none" w:sz="0" w:space="0" w:color="auto"/>
            <w:left w:val="none" w:sz="0" w:space="0" w:color="auto"/>
            <w:bottom w:val="none" w:sz="0" w:space="0" w:color="auto"/>
            <w:right w:val="none" w:sz="0" w:space="0" w:color="auto"/>
          </w:divBdr>
        </w:div>
        <w:div w:id="647518897">
          <w:marLeft w:val="0"/>
          <w:marRight w:val="0"/>
          <w:marTop w:val="0"/>
          <w:marBottom w:val="0"/>
          <w:divBdr>
            <w:top w:val="none" w:sz="0" w:space="0" w:color="auto"/>
            <w:left w:val="none" w:sz="0" w:space="0" w:color="auto"/>
            <w:bottom w:val="none" w:sz="0" w:space="0" w:color="auto"/>
            <w:right w:val="none" w:sz="0" w:space="0" w:color="auto"/>
          </w:divBdr>
        </w:div>
        <w:div w:id="647518906">
          <w:marLeft w:val="0"/>
          <w:marRight w:val="0"/>
          <w:marTop w:val="0"/>
          <w:marBottom w:val="0"/>
          <w:divBdr>
            <w:top w:val="none" w:sz="0" w:space="0" w:color="auto"/>
            <w:left w:val="none" w:sz="0" w:space="0" w:color="auto"/>
            <w:bottom w:val="none" w:sz="0" w:space="0" w:color="auto"/>
            <w:right w:val="none" w:sz="0" w:space="0" w:color="auto"/>
          </w:divBdr>
        </w:div>
        <w:div w:id="647518916">
          <w:marLeft w:val="0"/>
          <w:marRight w:val="0"/>
          <w:marTop w:val="0"/>
          <w:marBottom w:val="0"/>
          <w:divBdr>
            <w:top w:val="none" w:sz="0" w:space="0" w:color="auto"/>
            <w:left w:val="none" w:sz="0" w:space="0" w:color="auto"/>
            <w:bottom w:val="none" w:sz="0" w:space="0" w:color="auto"/>
            <w:right w:val="none" w:sz="0" w:space="0" w:color="auto"/>
          </w:divBdr>
        </w:div>
        <w:div w:id="647519009">
          <w:marLeft w:val="0"/>
          <w:marRight w:val="0"/>
          <w:marTop w:val="0"/>
          <w:marBottom w:val="0"/>
          <w:divBdr>
            <w:top w:val="none" w:sz="0" w:space="0" w:color="auto"/>
            <w:left w:val="none" w:sz="0" w:space="0" w:color="auto"/>
            <w:bottom w:val="none" w:sz="0" w:space="0" w:color="auto"/>
            <w:right w:val="none" w:sz="0" w:space="0" w:color="auto"/>
          </w:divBdr>
        </w:div>
        <w:div w:id="647519107">
          <w:marLeft w:val="0"/>
          <w:marRight w:val="0"/>
          <w:marTop w:val="0"/>
          <w:marBottom w:val="0"/>
          <w:divBdr>
            <w:top w:val="none" w:sz="0" w:space="0" w:color="auto"/>
            <w:left w:val="none" w:sz="0" w:space="0" w:color="auto"/>
            <w:bottom w:val="none" w:sz="0" w:space="0" w:color="auto"/>
            <w:right w:val="none" w:sz="0" w:space="0" w:color="auto"/>
          </w:divBdr>
        </w:div>
        <w:div w:id="647519116">
          <w:marLeft w:val="0"/>
          <w:marRight w:val="0"/>
          <w:marTop w:val="0"/>
          <w:marBottom w:val="0"/>
          <w:divBdr>
            <w:top w:val="none" w:sz="0" w:space="0" w:color="auto"/>
            <w:left w:val="none" w:sz="0" w:space="0" w:color="auto"/>
            <w:bottom w:val="none" w:sz="0" w:space="0" w:color="auto"/>
            <w:right w:val="none" w:sz="0" w:space="0" w:color="auto"/>
          </w:divBdr>
        </w:div>
        <w:div w:id="647519162">
          <w:marLeft w:val="0"/>
          <w:marRight w:val="0"/>
          <w:marTop w:val="0"/>
          <w:marBottom w:val="0"/>
          <w:divBdr>
            <w:top w:val="none" w:sz="0" w:space="0" w:color="auto"/>
            <w:left w:val="none" w:sz="0" w:space="0" w:color="auto"/>
            <w:bottom w:val="none" w:sz="0" w:space="0" w:color="auto"/>
            <w:right w:val="none" w:sz="0" w:space="0" w:color="auto"/>
          </w:divBdr>
        </w:div>
        <w:div w:id="647519167">
          <w:marLeft w:val="0"/>
          <w:marRight w:val="0"/>
          <w:marTop w:val="0"/>
          <w:marBottom w:val="0"/>
          <w:divBdr>
            <w:top w:val="none" w:sz="0" w:space="0" w:color="auto"/>
            <w:left w:val="none" w:sz="0" w:space="0" w:color="auto"/>
            <w:bottom w:val="none" w:sz="0" w:space="0" w:color="auto"/>
            <w:right w:val="none" w:sz="0" w:space="0" w:color="auto"/>
          </w:divBdr>
        </w:div>
        <w:div w:id="647519171">
          <w:marLeft w:val="0"/>
          <w:marRight w:val="0"/>
          <w:marTop w:val="0"/>
          <w:marBottom w:val="0"/>
          <w:divBdr>
            <w:top w:val="none" w:sz="0" w:space="0" w:color="auto"/>
            <w:left w:val="none" w:sz="0" w:space="0" w:color="auto"/>
            <w:bottom w:val="none" w:sz="0" w:space="0" w:color="auto"/>
            <w:right w:val="none" w:sz="0" w:space="0" w:color="auto"/>
          </w:divBdr>
        </w:div>
        <w:div w:id="647519215">
          <w:marLeft w:val="0"/>
          <w:marRight w:val="0"/>
          <w:marTop w:val="0"/>
          <w:marBottom w:val="0"/>
          <w:divBdr>
            <w:top w:val="none" w:sz="0" w:space="0" w:color="auto"/>
            <w:left w:val="none" w:sz="0" w:space="0" w:color="auto"/>
            <w:bottom w:val="none" w:sz="0" w:space="0" w:color="auto"/>
            <w:right w:val="none" w:sz="0" w:space="0" w:color="auto"/>
          </w:divBdr>
        </w:div>
        <w:div w:id="647519293">
          <w:marLeft w:val="0"/>
          <w:marRight w:val="0"/>
          <w:marTop w:val="0"/>
          <w:marBottom w:val="0"/>
          <w:divBdr>
            <w:top w:val="none" w:sz="0" w:space="0" w:color="auto"/>
            <w:left w:val="none" w:sz="0" w:space="0" w:color="auto"/>
            <w:bottom w:val="none" w:sz="0" w:space="0" w:color="auto"/>
            <w:right w:val="none" w:sz="0" w:space="0" w:color="auto"/>
          </w:divBdr>
        </w:div>
        <w:div w:id="647519295">
          <w:marLeft w:val="0"/>
          <w:marRight w:val="0"/>
          <w:marTop w:val="0"/>
          <w:marBottom w:val="0"/>
          <w:divBdr>
            <w:top w:val="none" w:sz="0" w:space="0" w:color="auto"/>
            <w:left w:val="none" w:sz="0" w:space="0" w:color="auto"/>
            <w:bottom w:val="none" w:sz="0" w:space="0" w:color="auto"/>
            <w:right w:val="none" w:sz="0" w:space="0" w:color="auto"/>
          </w:divBdr>
        </w:div>
        <w:div w:id="647519364">
          <w:marLeft w:val="0"/>
          <w:marRight w:val="0"/>
          <w:marTop w:val="0"/>
          <w:marBottom w:val="0"/>
          <w:divBdr>
            <w:top w:val="none" w:sz="0" w:space="0" w:color="auto"/>
            <w:left w:val="none" w:sz="0" w:space="0" w:color="auto"/>
            <w:bottom w:val="none" w:sz="0" w:space="0" w:color="auto"/>
            <w:right w:val="none" w:sz="0" w:space="0" w:color="auto"/>
          </w:divBdr>
        </w:div>
        <w:div w:id="647519402">
          <w:marLeft w:val="0"/>
          <w:marRight w:val="0"/>
          <w:marTop w:val="0"/>
          <w:marBottom w:val="0"/>
          <w:divBdr>
            <w:top w:val="none" w:sz="0" w:space="0" w:color="auto"/>
            <w:left w:val="none" w:sz="0" w:space="0" w:color="auto"/>
            <w:bottom w:val="none" w:sz="0" w:space="0" w:color="auto"/>
            <w:right w:val="none" w:sz="0" w:space="0" w:color="auto"/>
          </w:divBdr>
        </w:div>
        <w:div w:id="647519432">
          <w:marLeft w:val="0"/>
          <w:marRight w:val="0"/>
          <w:marTop w:val="0"/>
          <w:marBottom w:val="0"/>
          <w:divBdr>
            <w:top w:val="none" w:sz="0" w:space="0" w:color="auto"/>
            <w:left w:val="none" w:sz="0" w:space="0" w:color="auto"/>
            <w:bottom w:val="none" w:sz="0" w:space="0" w:color="auto"/>
            <w:right w:val="none" w:sz="0" w:space="0" w:color="auto"/>
          </w:divBdr>
        </w:div>
        <w:div w:id="647519454">
          <w:marLeft w:val="0"/>
          <w:marRight w:val="0"/>
          <w:marTop w:val="0"/>
          <w:marBottom w:val="0"/>
          <w:divBdr>
            <w:top w:val="none" w:sz="0" w:space="0" w:color="auto"/>
            <w:left w:val="none" w:sz="0" w:space="0" w:color="auto"/>
            <w:bottom w:val="none" w:sz="0" w:space="0" w:color="auto"/>
            <w:right w:val="none" w:sz="0" w:space="0" w:color="auto"/>
          </w:divBdr>
        </w:div>
        <w:div w:id="647519455">
          <w:marLeft w:val="0"/>
          <w:marRight w:val="0"/>
          <w:marTop w:val="0"/>
          <w:marBottom w:val="0"/>
          <w:divBdr>
            <w:top w:val="none" w:sz="0" w:space="0" w:color="auto"/>
            <w:left w:val="none" w:sz="0" w:space="0" w:color="auto"/>
            <w:bottom w:val="none" w:sz="0" w:space="0" w:color="auto"/>
            <w:right w:val="none" w:sz="0" w:space="0" w:color="auto"/>
          </w:divBdr>
        </w:div>
      </w:divsChild>
    </w:div>
    <w:div w:id="647519499">
      <w:marLeft w:val="0"/>
      <w:marRight w:val="0"/>
      <w:marTop w:val="0"/>
      <w:marBottom w:val="0"/>
      <w:divBdr>
        <w:top w:val="none" w:sz="0" w:space="0" w:color="auto"/>
        <w:left w:val="none" w:sz="0" w:space="0" w:color="auto"/>
        <w:bottom w:val="none" w:sz="0" w:space="0" w:color="auto"/>
        <w:right w:val="none" w:sz="0" w:space="0" w:color="auto"/>
      </w:divBdr>
      <w:divsChild>
        <w:div w:id="647518315">
          <w:marLeft w:val="0"/>
          <w:marRight w:val="0"/>
          <w:marTop w:val="0"/>
          <w:marBottom w:val="0"/>
          <w:divBdr>
            <w:top w:val="none" w:sz="0" w:space="0" w:color="auto"/>
            <w:left w:val="none" w:sz="0" w:space="0" w:color="auto"/>
            <w:bottom w:val="none" w:sz="0" w:space="0" w:color="auto"/>
            <w:right w:val="none" w:sz="0" w:space="0" w:color="auto"/>
          </w:divBdr>
        </w:div>
        <w:div w:id="647518416">
          <w:marLeft w:val="0"/>
          <w:marRight w:val="0"/>
          <w:marTop w:val="0"/>
          <w:marBottom w:val="0"/>
          <w:divBdr>
            <w:top w:val="none" w:sz="0" w:space="0" w:color="auto"/>
            <w:left w:val="none" w:sz="0" w:space="0" w:color="auto"/>
            <w:bottom w:val="none" w:sz="0" w:space="0" w:color="auto"/>
            <w:right w:val="none" w:sz="0" w:space="0" w:color="auto"/>
          </w:divBdr>
        </w:div>
        <w:div w:id="647518444">
          <w:marLeft w:val="0"/>
          <w:marRight w:val="0"/>
          <w:marTop w:val="0"/>
          <w:marBottom w:val="0"/>
          <w:divBdr>
            <w:top w:val="none" w:sz="0" w:space="0" w:color="auto"/>
            <w:left w:val="none" w:sz="0" w:space="0" w:color="auto"/>
            <w:bottom w:val="none" w:sz="0" w:space="0" w:color="auto"/>
            <w:right w:val="none" w:sz="0" w:space="0" w:color="auto"/>
          </w:divBdr>
        </w:div>
        <w:div w:id="647518492">
          <w:marLeft w:val="0"/>
          <w:marRight w:val="0"/>
          <w:marTop w:val="0"/>
          <w:marBottom w:val="0"/>
          <w:divBdr>
            <w:top w:val="none" w:sz="0" w:space="0" w:color="auto"/>
            <w:left w:val="none" w:sz="0" w:space="0" w:color="auto"/>
            <w:bottom w:val="none" w:sz="0" w:space="0" w:color="auto"/>
            <w:right w:val="none" w:sz="0" w:space="0" w:color="auto"/>
          </w:divBdr>
        </w:div>
        <w:div w:id="647518545">
          <w:marLeft w:val="0"/>
          <w:marRight w:val="0"/>
          <w:marTop w:val="0"/>
          <w:marBottom w:val="0"/>
          <w:divBdr>
            <w:top w:val="none" w:sz="0" w:space="0" w:color="auto"/>
            <w:left w:val="none" w:sz="0" w:space="0" w:color="auto"/>
            <w:bottom w:val="none" w:sz="0" w:space="0" w:color="auto"/>
            <w:right w:val="none" w:sz="0" w:space="0" w:color="auto"/>
          </w:divBdr>
        </w:div>
        <w:div w:id="647518547">
          <w:marLeft w:val="0"/>
          <w:marRight w:val="0"/>
          <w:marTop w:val="0"/>
          <w:marBottom w:val="0"/>
          <w:divBdr>
            <w:top w:val="none" w:sz="0" w:space="0" w:color="auto"/>
            <w:left w:val="none" w:sz="0" w:space="0" w:color="auto"/>
            <w:bottom w:val="none" w:sz="0" w:space="0" w:color="auto"/>
            <w:right w:val="none" w:sz="0" w:space="0" w:color="auto"/>
          </w:divBdr>
        </w:div>
        <w:div w:id="647518588">
          <w:marLeft w:val="0"/>
          <w:marRight w:val="0"/>
          <w:marTop w:val="0"/>
          <w:marBottom w:val="0"/>
          <w:divBdr>
            <w:top w:val="none" w:sz="0" w:space="0" w:color="auto"/>
            <w:left w:val="none" w:sz="0" w:space="0" w:color="auto"/>
            <w:bottom w:val="none" w:sz="0" w:space="0" w:color="auto"/>
            <w:right w:val="none" w:sz="0" w:space="0" w:color="auto"/>
          </w:divBdr>
        </w:div>
        <w:div w:id="647518620">
          <w:marLeft w:val="0"/>
          <w:marRight w:val="0"/>
          <w:marTop w:val="0"/>
          <w:marBottom w:val="0"/>
          <w:divBdr>
            <w:top w:val="none" w:sz="0" w:space="0" w:color="auto"/>
            <w:left w:val="none" w:sz="0" w:space="0" w:color="auto"/>
            <w:bottom w:val="none" w:sz="0" w:space="0" w:color="auto"/>
            <w:right w:val="none" w:sz="0" w:space="0" w:color="auto"/>
          </w:divBdr>
        </w:div>
        <w:div w:id="647518666">
          <w:marLeft w:val="0"/>
          <w:marRight w:val="0"/>
          <w:marTop w:val="0"/>
          <w:marBottom w:val="0"/>
          <w:divBdr>
            <w:top w:val="none" w:sz="0" w:space="0" w:color="auto"/>
            <w:left w:val="none" w:sz="0" w:space="0" w:color="auto"/>
            <w:bottom w:val="none" w:sz="0" w:space="0" w:color="auto"/>
            <w:right w:val="none" w:sz="0" w:space="0" w:color="auto"/>
          </w:divBdr>
        </w:div>
        <w:div w:id="647518683">
          <w:marLeft w:val="0"/>
          <w:marRight w:val="0"/>
          <w:marTop w:val="0"/>
          <w:marBottom w:val="0"/>
          <w:divBdr>
            <w:top w:val="none" w:sz="0" w:space="0" w:color="auto"/>
            <w:left w:val="none" w:sz="0" w:space="0" w:color="auto"/>
            <w:bottom w:val="none" w:sz="0" w:space="0" w:color="auto"/>
            <w:right w:val="none" w:sz="0" w:space="0" w:color="auto"/>
          </w:divBdr>
        </w:div>
        <w:div w:id="647518728">
          <w:marLeft w:val="0"/>
          <w:marRight w:val="0"/>
          <w:marTop w:val="0"/>
          <w:marBottom w:val="0"/>
          <w:divBdr>
            <w:top w:val="none" w:sz="0" w:space="0" w:color="auto"/>
            <w:left w:val="none" w:sz="0" w:space="0" w:color="auto"/>
            <w:bottom w:val="none" w:sz="0" w:space="0" w:color="auto"/>
            <w:right w:val="none" w:sz="0" w:space="0" w:color="auto"/>
          </w:divBdr>
        </w:div>
        <w:div w:id="647518797">
          <w:marLeft w:val="0"/>
          <w:marRight w:val="0"/>
          <w:marTop w:val="0"/>
          <w:marBottom w:val="0"/>
          <w:divBdr>
            <w:top w:val="none" w:sz="0" w:space="0" w:color="auto"/>
            <w:left w:val="none" w:sz="0" w:space="0" w:color="auto"/>
            <w:bottom w:val="none" w:sz="0" w:space="0" w:color="auto"/>
            <w:right w:val="none" w:sz="0" w:space="0" w:color="auto"/>
          </w:divBdr>
        </w:div>
        <w:div w:id="647518825">
          <w:marLeft w:val="0"/>
          <w:marRight w:val="0"/>
          <w:marTop w:val="0"/>
          <w:marBottom w:val="0"/>
          <w:divBdr>
            <w:top w:val="none" w:sz="0" w:space="0" w:color="auto"/>
            <w:left w:val="none" w:sz="0" w:space="0" w:color="auto"/>
            <w:bottom w:val="none" w:sz="0" w:space="0" w:color="auto"/>
            <w:right w:val="none" w:sz="0" w:space="0" w:color="auto"/>
          </w:divBdr>
        </w:div>
        <w:div w:id="647518934">
          <w:marLeft w:val="0"/>
          <w:marRight w:val="0"/>
          <w:marTop w:val="0"/>
          <w:marBottom w:val="0"/>
          <w:divBdr>
            <w:top w:val="none" w:sz="0" w:space="0" w:color="auto"/>
            <w:left w:val="none" w:sz="0" w:space="0" w:color="auto"/>
            <w:bottom w:val="none" w:sz="0" w:space="0" w:color="auto"/>
            <w:right w:val="none" w:sz="0" w:space="0" w:color="auto"/>
          </w:divBdr>
        </w:div>
        <w:div w:id="647518974">
          <w:marLeft w:val="0"/>
          <w:marRight w:val="0"/>
          <w:marTop w:val="0"/>
          <w:marBottom w:val="0"/>
          <w:divBdr>
            <w:top w:val="none" w:sz="0" w:space="0" w:color="auto"/>
            <w:left w:val="none" w:sz="0" w:space="0" w:color="auto"/>
            <w:bottom w:val="none" w:sz="0" w:space="0" w:color="auto"/>
            <w:right w:val="none" w:sz="0" w:space="0" w:color="auto"/>
          </w:divBdr>
        </w:div>
        <w:div w:id="647518975">
          <w:marLeft w:val="0"/>
          <w:marRight w:val="0"/>
          <w:marTop w:val="0"/>
          <w:marBottom w:val="0"/>
          <w:divBdr>
            <w:top w:val="none" w:sz="0" w:space="0" w:color="auto"/>
            <w:left w:val="none" w:sz="0" w:space="0" w:color="auto"/>
            <w:bottom w:val="none" w:sz="0" w:space="0" w:color="auto"/>
            <w:right w:val="none" w:sz="0" w:space="0" w:color="auto"/>
          </w:divBdr>
        </w:div>
        <w:div w:id="647518985">
          <w:marLeft w:val="0"/>
          <w:marRight w:val="0"/>
          <w:marTop w:val="0"/>
          <w:marBottom w:val="0"/>
          <w:divBdr>
            <w:top w:val="none" w:sz="0" w:space="0" w:color="auto"/>
            <w:left w:val="none" w:sz="0" w:space="0" w:color="auto"/>
            <w:bottom w:val="none" w:sz="0" w:space="0" w:color="auto"/>
            <w:right w:val="none" w:sz="0" w:space="0" w:color="auto"/>
          </w:divBdr>
        </w:div>
        <w:div w:id="647519086">
          <w:marLeft w:val="0"/>
          <w:marRight w:val="0"/>
          <w:marTop w:val="0"/>
          <w:marBottom w:val="0"/>
          <w:divBdr>
            <w:top w:val="none" w:sz="0" w:space="0" w:color="auto"/>
            <w:left w:val="none" w:sz="0" w:space="0" w:color="auto"/>
            <w:bottom w:val="none" w:sz="0" w:space="0" w:color="auto"/>
            <w:right w:val="none" w:sz="0" w:space="0" w:color="auto"/>
          </w:divBdr>
        </w:div>
        <w:div w:id="647519088">
          <w:marLeft w:val="0"/>
          <w:marRight w:val="0"/>
          <w:marTop w:val="0"/>
          <w:marBottom w:val="0"/>
          <w:divBdr>
            <w:top w:val="none" w:sz="0" w:space="0" w:color="auto"/>
            <w:left w:val="none" w:sz="0" w:space="0" w:color="auto"/>
            <w:bottom w:val="none" w:sz="0" w:space="0" w:color="auto"/>
            <w:right w:val="none" w:sz="0" w:space="0" w:color="auto"/>
          </w:divBdr>
        </w:div>
        <w:div w:id="647519105">
          <w:marLeft w:val="0"/>
          <w:marRight w:val="0"/>
          <w:marTop w:val="0"/>
          <w:marBottom w:val="0"/>
          <w:divBdr>
            <w:top w:val="none" w:sz="0" w:space="0" w:color="auto"/>
            <w:left w:val="none" w:sz="0" w:space="0" w:color="auto"/>
            <w:bottom w:val="none" w:sz="0" w:space="0" w:color="auto"/>
            <w:right w:val="none" w:sz="0" w:space="0" w:color="auto"/>
          </w:divBdr>
        </w:div>
        <w:div w:id="647519117">
          <w:marLeft w:val="0"/>
          <w:marRight w:val="0"/>
          <w:marTop w:val="0"/>
          <w:marBottom w:val="0"/>
          <w:divBdr>
            <w:top w:val="none" w:sz="0" w:space="0" w:color="auto"/>
            <w:left w:val="none" w:sz="0" w:space="0" w:color="auto"/>
            <w:bottom w:val="none" w:sz="0" w:space="0" w:color="auto"/>
            <w:right w:val="none" w:sz="0" w:space="0" w:color="auto"/>
          </w:divBdr>
        </w:div>
        <w:div w:id="647519363">
          <w:marLeft w:val="0"/>
          <w:marRight w:val="0"/>
          <w:marTop w:val="0"/>
          <w:marBottom w:val="0"/>
          <w:divBdr>
            <w:top w:val="none" w:sz="0" w:space="0" w:color="auto"/>
            <w:left w:val="none" w:sz="0" w:space="0" w:color="auto"/>
            <w:bottom w:val="none" w:sz="0" w:space="0" w:color="auto"/>
            <w:right w:val="none" w:sz="0" w:space="0" w:color="auto"/>
          </w:divBdr>
        </w:div>
        <w:div w:id="647519401">
          <w:marLeft w:val="0"/>
          <w:marRight w:val="0"/>
          <w:marTop w:val="0"/>
          <w:marBottom w:val="0"/>
          <w:divBdr>
            <w:top w:val="none" w:sz="0" w:space="0" w:color="auto"/>
            <w:left w:val="none" w:sz="0" w:space="0" w:color="auto"/>
            <w:bottom w:val="none" w:sz="0" w:space="0" w:color="auto"/>
            <w:right w:val="none" w:sz="0" w:space="0" w:color="auto"/>
          </w:divBdr>
        </w:div>
        <w:div w:id="647519421">
          <w:marLeft w:val="0"/>
          <w:marRight w:val="0"/>
          <w:marTop w:val="0"/>
          <w:marBottom w:val="0"/>
          <w:divBdr>
            <w:top w:val="none" w:sz="0" w:space="0" w:color="auto"/>
            <w:left w:val="none" w:sz="0" w:space="0" w:color="auto"/>
            <w:bottom w:val="none" w:sz="0" w:space="0" w:color="auto"/>
            <w:right w:val="none" w:sz="0" w:space="0" w:color="auto"/>
          </w:divBdr>
        </w:div>
        <w:div w:id="647519459">
          <w:marLeft w:val="0"/>
          <w:marRight w:val="0"/>
          <w:marTop w:val="0"/>
          <w:marBottom w:val="0"/>
          <w:divBdr>
            <w:top w:val="none" w:sz="0" w:space="0" w:color="auto"/>
            <w:left w:val="none" w:sz="0" w:space="0" w:color="auto"/>
            <w:bottom w:val="none" w:sz="0" w:space="0" w:color="auto"/>
            <w:right w:val="none" w:sz="0" w:space="0" w:color="auto"/>
          </w:divBdr>
        </w:div>
        <w:div w:id="647519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951</Words>
  <Characters>5231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keywords>Expo 1914-1918</cp:keywords>
  <cp:lastModifiedBy>pc bureau</cp:lastModifiedBy>
  <cp:revision>6</cp:revision>
  <cp:lastPrinted>2013-12-25T21:07:00Z</cp:lastPrinted>
  <dcterms:created xsi:type="dcterms:W3CDTF">2014-05-27T14:10:00Z</dcterms:created>
  <dcterms:modified xsi:type="dcterms:W3CDTF">2014-07-09T20:16:00Z</dcterms:modified>
</cp:coreProperties>
</file>